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9"/>
        <w:gridCol w:w="2579"/>
        <w:gridCol w:w="2684"/>
        <w:gridCol w:w="2320"/>
      </w:tblGrid>
      <w:tr w:rsidR="00867D90" w:rsidRPr="00DD666D" w:rsidTr="00661C70">
        <w:trPr>
          <w:trHeight w:val="567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661C70">
            <w:pPr>
              <w:jc w:val="center"/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WYDZIAŁ / JEDNOSTKA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661C70">
            <w:pPr>
              <w:jc w:val="center"/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661C70">
            <w:pPr>
              <w:jc w:val="center"/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DEFIBRYLATOR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661C70">
            <w:pPr>
              <w:jc w:val="center"/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CIŚNIENIOMIERZ</w:t>
            </w:r>
          </w:p>
        </w:tc>
      </w:tr>
      <w:tr w:rsidR="00867D90" w:rsidRPr="00DD666D" w:rsidTr="008B4518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FILOLOGICZNY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30564" w:rsidRPr="00D30564" w:rsidRDefault="00D30564" w:rsidP="00D30564">
            <w:pPr>
              <w:rPr>
                <w:sz w:val="18"/>
                <w:szCs w:val="18"/>
              </w:rPr>
            </w:pPr>
            <w:r w:rsidRPr="00D30564">
              <w:rPr>
                <w:sz w:val="18"/>
                <w:szCs w:val="18"/>
              </w:rPr>
              <w:t>UL. POMORSKA 171/173</w:t>
            </w:r>
          </w:p>
          <w:p w:rsidR="00867D90" w:rsidRPr="00DD666D" w:rsidRDefault="00D30564" w:rsidP="00D30564">
            <w:pPr>
              <w:rPr>
                <w:sz w:val="18"/>
                <w:szCs w:val="18"/>
              </w:rPr>
            </w:pPr>
            <w:r w:rsidRPr="00D30564">
              <w:rPr>
                <w:sz w:val="18"/>
                <w:szCs w:val="18"/>
              </w:rPr>
              <w:t>90-236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0564" w:rsidRPr="00D30564" w:rsidRDefault="00D30564" w:rsidP="00D30564">
            <w:pPr>
              <w:rPr>
                <w:sz w:val="18"/>
                <w:szCs w:val="18"/>
              </w:rPr>
            </w:pPr>
            <w:r w:rsidRPr="00D30564">
              <w:rPr>
                <w:sz w:val="18"/>
                <w:szCs w:val="18"/>
              </w:rPr>
              <w:t>TAK</w:t>
            </w:r>
          </w:p>
          <w:p w:rsidR="00867D90" w:rsidRPr="00DD666D" w:rsidRDefault="00D30564" w:rsidP="00D30564">
            <w:pPr>
              <w:rPr>
                <w:sz w:val="18"/>
                <w:szCs w:val="18"/>
              </w:rPr>
            </w:pPr>
            <w:r w:rsidRPr="00D30564">
              <w:rPr>
                <w:sz w:val="18"/>
                <w:szCs w:val="18"/>
              </w:rPr>
              <w:t>(NA PORTIERNI)</w:t>
            </w:r>
            <w:permStart w:id="793737481" w:edGrp="everyone"/>
            <w:permEnd w:id="793737481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8B4518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BIOLOGII I OCHRONY ŚRODOWISKA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„</w:t>
            </w:r>
            <w:r w:rsidRPr="00B2545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”</w:t>
            </w:r>
          </w:p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B25455">
              <w:rPr>
                <w:sz w:val="18"/>
                <w:szCs w:val="18"/>
              </w:rPr>
              <w:t>BANACHA 12/16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B25455">
              <w:rPr>
                <w:sz w:val="18"/>
                <w:szCs w:val="18"/>
              </w:rPr>
              <w:t>90-237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685676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„</w:t>
            </w:r>
            <w:r w:rsidRPr="00B2545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”</w:t>
            </w:r>
          </w:p>
          <w:p w:rsidR="00867D90" w:rsidRDefault="00867D90" w:rsidP="0036576E">
            <w:pPr>
              <w:rPr>
                <w:sz w:val="18"/>
                <w:szCs w:val="18"/>
              </w:rPr>
            </w:pPr>
            <w:r w:rsidRPr="00B25455">
              <w:rPr>
                <w:sz w:val="18"/>
                <w:szCs w:val="18"/>
              </w:rPr>
              <w:t>UL. POMORSKIEJ 141/143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B25455">
              <w:rPr>
                <w:sz w:val="18"/>
                <w:szCs w:val="18"/>
              </w:rPr>
              <w:t>90-236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</w:t>
            </w:r>
            <w:r w:rsidRPr="00B25455">
              <w:rPr>
                <w:sz w:val="18"/>
                <w:szCs w:val="18"/>
              </w:rPr>
              <w:t>W SZAFCE OBOK PORTIERNI W HOLU WEJŚCIOWYM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685676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MUZEUM PRZYRODNICZE</w:t>
            </w:r>
          </w:p>
          <w:p w:rsidR="00867D90" w:rsidRDefault="00867D90" w:rsidP="0036576E">
            <w:pPr>
              <w:rPr>
                <w:sz w:val="18"/>
                <w:szCs w:val="18"/>
              </w:rPr>
            </w:pPr>
            <w:r w:rsidRPr="00F1750E">
              <w:rPr>
                <w:sz w:val="18"/>
                <w:szCs w:val="18"/>
              </w:rPr>
              <w:t>UL. KILIŃSKIEGO 101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F1750E">
              <w:rPr>
                <w:sz w:val="18"/>
                <w:szCs w:val="18"/>
              </w:rPr>
              <w:t>90-011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685676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TERENOWA W SPALE</w:t>
            </w:r>
          </w:p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WOJCIECHOWSKIEGO 14</w:t>
            </w:r>
            <w:r w:rsidRPr="00F1750E">
              <w:rPr>
                <w:sz w:val="18"/>
                <w:szCs w:val="18"/>
              </w:rPr>
              <w:t> 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F1750E">
              <w:rPr>
                <w:sz w:val="18"/>
                <w:szCs w:val="18"/>
              </w:rPr>
              <w:t>97-215 SPAŁA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5A1E4F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PRAWA I ADMINISTRACJI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KOPCIŃSKIEGO 8/12</w:t>
            </w:r>
            <w:r w:rsidRPr="00867D90">
              <w:rPr>
                <w:sz w:val="18"/>
                <w:szCs w:val="18"/>
              </w:rPr>
              <w:t> 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867D90">
              <w:rPr>
                <w:sz w:val="18"/>
                <w:szCs w:val="18"/>
              </w:rPr>
              <w:t>90-232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Default="00867D90" w:rsidP="00CF16E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</w:p>
          <w:p w:rsidR="00867D90" w:rsidRPr="00DD666D" w:rsidRDefault="00867D90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685676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EKONOMICZNO-SOCJOLOGICZNY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F726F" w:rsidRDefault="00340268" w:rsidP="003657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BUDYNEK „T”</w:t>
            </w:r>
          </w:p>
          <w:p w:rsidR="008F726F" w:rsidRPr="008F726F" w:rsidRDefault="00340268" w:rsidP="003657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REWOLUCJI 1905 ROKU NR 39</w:t>
            </w:r>
            <w:r w:rsidRPr="008F726F">
              <w:rPr>
                <w:bCs/>
                <w:sz w:val="18"/>
                <w:szCs w:val="18"/>
              </w:rPr>
              <w:t xml:space="preserve"> </w:t>
            </w:r>
          </w:p>
          <w:p w:rsidR="00867D90" w:rsidRPr="008F726F" w:rsidRDefault="00340268" w:rsidP="00340268">
            <w:pPr>
              <w:rPr>
                <w:sz w:val="18"/>
                <w:szCs w:val="18"/>
              </w:rPr>
            </w:pPr>
            <w:r w:rsidRPr="008F726F">
              <w:rPr>
                <w:bCs/>
                <w:sz w:val="18"/>
                <w:szCs w:val="18"/>
              </w:rPr>
              <w:t>90-2</w:t>
            </w:r>
            <w:r>
              <w:rPr>
                <w:bCs/>
                <w:sz w:val="18"/>
                <w:szCs w:val="18"/>
              </w:rPr>
              <w:t>14</w:t>
            </w:r>
            <w:r w:rsidRPr="008F726F">
              <w:rPr>
                <w:bCs/>
                <w:sz w:val="18"/>
                <w:szCs w:val="18"/>
              </w:rPr>
              <w:t xml:space="preserve">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Default="00867D90" w:rsidP="00CF16E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</w:p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(PRZY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685676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ZARZĄDZANIA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65246" w:rsidRDefault="00B65246" w:rsidP="00B65246">
            <w:pPr>
              <w:rPr>
                <w:sz w:val="18"/>
                <w:szCs w:val="18"/>
              </w:rPr>
            </w:pPr>
            <w:r w:rsidRPr="00B65246">
              <w:rPr>
                <w:sz w:val="18"/>
                <w:szCs w:val="18"/>
              </w:rPr>
              <w:t>UL. MATEJKI 22/26</w:t>
            </w:r>
          </w:p>
          <w:p w:rsidR="00867D90" w:rsidRPr="00DD666D" w:rsidRDefault="00B65246" w:rsidP="00B65246">
            <w:pPr>
              <w:rPr>
                <w:sz w:val="18"/>
                <w:szCs w:val="18"/>
              </w:rPr>
            </w:pPr>
            <w:r w:rsidRPr="00B65246">
              <w:rPr>
                <w:sz w:val="18"/>
                <w:szCs w:val="18"/>
              </w:rPr>
              <w:t>90-237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5246" w:rsidRDefault="00B65246" w:rsidP="00B65246">
            <w:pPr>
              <w:rPr>
                <w:sz w:val="18"/>
                <w:szCs w:val="18"/>
              </w:rPr>
            </w:pPr>
            <w:r w:rsidRPr="00B65246">
              <w:rPr>
                <w:sz w:val="18"/>
                <w:szCs w:val="18"/>
              </w:rPr>
              <w:t>TAK</w:t>
            </w:r>
          </w:p>
          <w:p w:rsidR="00867D90" w:rsidRPr="00DD666D" w:rsidRDefault="00B65246" w:rsidP="00B65246">
            <w:pPr>
              <w:rPr>
                <w:sz w:val="18"/>
                <w:szCs w:val="18"/>
              </w:rPr>
            </w:pPr>
            <w:r w:rsidRPr="00B65246">
              <w:rPr>
                <w:sz w:val="18"/>
                <w:szCs w:val="18"/>
              </w:rPr>
              <w:t>(PRZY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5A1E4F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STUDIÓW MIĘDZYNARODOWYCH I POLITOLOGICZNYCH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4559E4" w:rsidRDefault="00867D90" w:rsidP="0036576E">
            <w:pPr>
              <w:rPr>
                <w:sz w:val="18"/>
                <w:szCs w:val="18"/>
              </w:rPr>
            </w:pPr>
            <w:r w:rsidRPr="004559E4">
              <w:rPr>
                <w:sz w:val="18"/>
                <w:szCs w:val="18"/>
              </w:rPr>
              <w:t>UL. SKŁADOWA 43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4559E4">
              <w:rPr>
                <w:sz w:val="18"/>
                <w:szCs w:val="18"/>
              </w:rPr>
              <w:t>90-127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B2545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ŚCIANIE PRZY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3CD" w:rsidRDefault="005873CD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67D90" w:rsidRPr="00DD666D" w:rsidRDefault="005873CD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873CD">
              <w:rPr>
                <w:sz w:val="18"/>
                <w:szCs w:val="18"/>
              </w:rPr>
              <w:t>PORTIERNI</w:t>
            </w:r>
            <w:r>
              <w:rPr>
                <w:sz w:val="18"/>
                <w:szCs w:val="18"/>
              </w:rPr>
              <w:t>A</w:t>
            </w:r>
            <w:r w:rsidRPr="005873CD">
              <w:rPr>
                <w:sz w:val="18"/>
                <w:szCs w:val="18"/>
              </w:rPr>
              <w:t xml:space="preserve"> PRZY ULICY NARUTOWICZA 59 A</w:t>
            </w:r>
            <w:r>
              <w:rPr>
                <w:sz w:val="18"/>
                <w:szCs w:val="18"/>
              </w:rPr>
              <w:t>)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61C70">
              <w:rPr>
                <w:b/>
                <w:sz w:val="20"/>
                <w:szCs w:val="20"/>
              </w:rPr>
              <w:t>FIZYKI I INFORMATYKI STOSOWANEJ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1A10F0">
              <w:rPr>
                <w:sz w:val="18"/>
                <w:szCs w:val="18"/>
              </w:rPr>
              <w:t>UL. POMORSKA 149/153</w:t>
            </w:r>
            <w:r w:rsidRPr="001A10F0">
              <w:rPr>
                <w:sz w:val="18"/>
                <w:szCs w:val="18"/>
              </w:rPr>
              <w:br/>
              <w:t>90-236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-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CHEMII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DD666D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TAMKA 12</w:t>
            </w:r>
            <w:r w:rsidRPr="001A10F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91-403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Default="00867D9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POMORSKA 163/165</w:t>
            </w:r>
          </w:p>
          <w:p w:rsidR="00867D90" w:rsidRPr="00DD666D" w:rsidRDefault="0076798A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90-236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78AF" w:rsidRPr="00DD666D" w:rsidTr="005A1E4F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78AF" w:rsidRPr="00661C70" w:rsidRDefault="006378AF" w:rsidP="001274E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REKTORAT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378AF" w:rsidRPr="00B7043B" w:rsidRDefault="006378AF" w:rsidP="001274EF">
            <w:pPr>
              <w:rPr>
                <w:sz w:val="18"/>
                <w:szCs w:val="18"/>
              </w:rPr>
            </w:pPr>
            <w:r w:rsidRPr="00B7043B">
              <w:rPr>
                <w:bCs/>
                <w:sz w:val="18"/>
                <w:szCs w:val="18"/>
              </w:rPr>
              <w:t>UL. NARUTOWICZA 68</w:t>
            </w:r>
          </w:p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B7043B">
              <w:rPr>
                <w:bCs/>
                <w:sz w:val="18"/>
                <w:szCs w:val="18"/>
              </w:rPr>
              <w:t>90-168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TAK </w:t>
            </w:r>
            <w:r w:rsidRPr="00DD666D">
              <w:rPr>
                <w:sz w:val="18"/>
                <w:szCs w:val="18"/>
              </w:rPr>
              <w:br/>
              <w:t>(</w:t>
            </w:r>
            <w:r>
              <w:rPr>
                <w:sz w:val="18"/>
                <w:szCs w:val="18"/>
              </w:rPr>
              <w:t xml:space="preserve">NA </w:t>
            </w:r>
            <w:r w:rsidRPr="00DD666D">
              <w:rPr>
                <w:sz w:val="18"/>
                <w:szCs w:val="18"/>
              </w:rPr>
              <w:t>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TAK </w:t>
            </w:r>
            <w:r>
              <w:rPr>
                <w:sz w:val="18"/>
                <w:szCs w:val="18"/>
              </w:rPr>
              <w:br/>
            </w:r>
            <w:r w:rsidRPr="00DD666D">
              <w:rPr>
                <w:sz w:val="18"/>
                <w:szCs w:val="18"/>
              </w:rPr>
              <w:t>(POKÓJ 215)</w:t>
            </w:r>
          </w:p>
        </w:tc>
      </w:tr>
      <w:tr w:rsidR="006378AF" w:rsidRPr="00DD666D" w:rsidTr="00685676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78AF" w:rsidRPr="00661C70" w:rsidRDefault="006378AF" w:rsidP="001274E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BIBLIOTEKA UŁ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1A10F0">
              <w:rPr>
                <w:sz w:val="18"/>
                <w:szCs w:val="18"/>
              </w:rPr>
              <w:t>UL. JANA MATEJKI 32/38</w:t>
            </w:r>
            <w:r w:rsidRPr="001A10F0">
              <w:rPr>
                <w:sz w:val="18"/>
                <w:szCs w:val="18"/>
              </w:rPr>
              <w:br/>
              <w:t>90-237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TAK </w:t>
            </w:r>
            <w:r>
              <w:rPr>
                <w:sz w:val="18"/>
                <w:szCs w:val="18"/>
              </w:rPr>
              <w:br/>
            </w:r>
            <w:r w:rsidRPr="00DD666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 </w:t>
            </w:r>
            <w:r w:rsidRPr="00DD666D">
              <w:rPr>
                <w:sz w:val="18"/>
                <w:szCs w:val="18"/>
              </w:rPr>
              <w:t>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8AF" w:rsidRPr="00DD666D" w:rsidRDefault="006378AF" w:rsidP="001274EF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-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DOMY STUDENTA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86501F" w:rsidRDefault="0086501F" w:rsidP="0036576E">
            <w:pPr>
              <w:rPr>
                <w:b/>
                <w:sz w:val="18"/>
                <w:szCs w:val="18"/>
              </w:rPr>
            </w:pPr>
            <w:r w:rsidRPr="0086501F">
              <w:rPr>
                <w:b/>
                <w:sz w:val="18"/>
                <w:szCs w:val="18"/>
              </w:rPr>
              <w:t>III DOM STUDENTA</w:t>
            </w:r>
          </w:p>
          <w:p w:rsidR="0086501F" w:rsidRPr="0086501F" w:rsidRDefault="0086501F" w:rsidP="0086501F">
            <w:pPr>
              <w:rPr>
                <w:sz w:val="18"/>
                <w:szCs w:val="18"/>
              </w:rPr>
            </w:pPr>
            <w:r w:rsidRPr="0086501F">
              <w:rPr>
                <w:sz w:val="18"/>
                <w:szCs w:val="18"/>
              </w:rPr>
              <w:t>UL. STRAJKU ŁÓDZKICH STUDENTÓW W</w:t>
            </w:r>
            <w:r>
              <w:rPr>
                <w:sz w:val="18"/>
                <w:szCs w:val="18"/>
              </w:rPr>
              <w:t xml:space="preserve"> </w:t>
            </w:r>
            <w:r w:rsidRPr="0086501F">
              <w:rPr>
                <w:sz w:val="18"/>
                <w:szCs w:val="18"/>
              </w:rPr>
              <w:t>1981 R. 1</w:t>
            </w:r>
          </w:p>
          <w:p w:rsidR="0086501F" w:rsidRPr="00DD666D" w:rsidRDefault="0086501F" w:rsidP="0086501F">
            <w:pPr>
              <w:rPr>
                <w:sz w:val="18"/>
                <w:szCs w:val="18"/>
              </w:rPr>
            </w:pPr>
            <w:r w:rsidRPr="0086501F">
              <w:rPr>
                <w:sz w:val="18"/>
                <w:szCs w:val="18"/>
              </w:rPr>
              <w:t>91-404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0" w:rsidRDefault="0086501F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6501F" w:rsidRPr="00DD666D" w:rsidRDefault="0086501F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(PRZY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501F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501F" w:rsidRPr="00DD666D" w:rsidTr="0076798A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501F" w:rsidRPr="00661C70" w:rsidRDefault="0086501F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501F" w:rsidRPr="008A7045" w:rsidRDefault="0086501F" w:rsidP="00600AF7">
            <w:pPr>
              <w:rPr>
                <w:b/>
                <w:sz w:val="18"/>
                <w:szCs w:val="18"/>
              </w:rPr>
            </w:pPr>
            <w:r w:rsidRPr="008A7045">
              <w:rPr>
                <w:b/>
                <w:sz w:val="18"/>
                <w:szCs w:val="18"/>
              </w:rPr>
              <w:t>X DOM STUDENTA</w:t>
            </w:r>
          </w:p>
          <w:p w:rsidR="0086501F" w:rsidRPr="00DD666D" w:rsidRDefault="0086501F" w:rsidP="00600AF7">
            <w:pPr>
              <w:rPr>
                <w:sz w:val="18"/>
                <w:szCs w:val="18"/>
              </w:rPr>
            </w:pPr>
            <w:r w:rsidRPr="00A7581F">
              <w:rPr>
                <w:sz w:val="18"/>
                <w:szCs w:val="18"/>
              </w:rPr>
              <w:t>UL. LUMUMBY 12</w:t>
            </w:r>
            <w:r w:rsidRPr="00A7581F">
              <w:rPr>
                <w:sz w:val="18"/>
                <w:szCs w:val="18"/>
              </w:rPr>
              <w:br/>
              <w:t>91-404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01F" w:rsidRPr="00DD666D" w:rsidRDefault="0086501F" w:rsidP="00600AF7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01F" w:rsidRPr="00DD666D" w:rsidRDefault="0086501F" w:rsidP="0060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8A7045" w:rsidRDefault="00867D90" w:rsidP="0036576E">
            <w:pPr>
              <w:rPr>
                <w:b/>
                <w:sz w:val="18"/>
                <w:szCs w:val="18"/>
              </w:rPr>
            </w:pPr>
            <w:r w:rsidRPr="008A7045">
              <w:rPr>
                <w:b/>
                <w:sz w:val="18"/>
                <w:szCs w:val="18"/>
              </w:rPr>
              <w:t>XIII DOM STUDENTA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867D90">
              <w:rPr>
                <w:sz w:val="18"/>
                <w:szCs w:val="18"/>
              </w:rPr>
              <w:t>UL. STRAJKU ŁÓDZKICH STUDENTÓW W</w:t>
            </w:r>
            <w:r>
              <w:rPr>
                <w:sz w:val="18"/>
                <w:szCs w:val="18"/>
              </w:rPr>
              <w:t xml:space="preserve"> </w:t>
            </w:r>
            <w:r w:rsidRPr="00867D90">
              <w:rPr>
                <w:sz w:val="18"/>
                <w:szCs w:val="18"/>
              </w:rPr>
              <w:t>1981 R</w:t>
            </w:r>
            <w:proofErr w:type="gramStart"/>
            <w:r w:rsidRPr="00867D90">
              <w:rPr>
                <w:sz w:val="18"/>
                <w:szCs w:val="18"/>
              </w:rPr>
              <w:t>. 13;</w:t>
            </w:r>
            <w:r w:rsidRPr="00867D90">
              <w:rPr>
                <w:sz w:val="18"/>
                <w:szCs w:val="18"/>
              </w:rPr>
              <w:br/>
              <w:t>91-404 ŁÓDŹ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0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</w:p>
          <w:p w:rsidR="00867D90" w:rsidRPr="00DD666D" w:rsidRDefault="00867D90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8B4518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8A7045" w:rsidRDefault="00867D90" w:rsidP="0036576E">
            <w:pPr>
              <w:rPr>
                <w:b/>
                <w:sz w:val="18"/>
                <w:szCs w:val="18"/>
              </w:rPr>
            </w:pPr>
            <w:r w:rsidRPr="008A7045">
              <w:rPr>
                <w:b/>
                <w:sz w:val="18"/>
                <w:szCs w:val="18"/>
              </w:rPr>
              <w:t>XIV DOM STUDENTA</w:t>
            </w:r>
          </w:p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B25455">
              <w:rPr>
                <w:sz w:val="18"/>
                <w:szCs w:val="18"/>
              </w:rPr>
              <w:t>UL. MATEJKI 21/23</w:t>
            </w:r>
            <w:r w:rsidRPr="00B25455">
              <w:rPr>
                <w:sz w:val="18"/>
                <w:szCs w:val="18"/>
              </w:rPr>
              <w:br/>
              <w:t>90-231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(ŚCIANA PRZY POMIESZCZENIACH ADMINISTRACJI)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1C70" w:rsidRPr="00DD666D" w:rsidTr="0076798A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1C70" w:rsidRPr="00661C70" w:rsidRDefault="00661C7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AKADEMICKIE CENTRUM WSPARCIA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661C70" w:rsidRDefault="00661C7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POMORSKA 152</w:t>
            </w:r>
          </w:p>
          <w:p w:rsidR="00661C70" w:rsidRDefault="00661C70" w:rsidP="00365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91-404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C70" w:rsidRDefault="006F3B6B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6F3B6B" w:rsidRPr="00DD666D" w:rsidRDefault="00587334" w:rsidP="00867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HOLU CENTRALNYM)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C70" w:rsidRDefault="00865317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76798A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lastRenderedPageBreak/>
              <w:t>CENTRUM WYCHOWANIA FIZYCZNEGO I SPORTU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1A10F0">
              <w:rPr>
                <w:sz w:val="18"/>
                <w:szCs w:val="18"/>
              </w:rPr>
              <w:t>UL. STYRSKA NR 20/24</w:t>
            </w:r>
            <w:r w:rsidRPr="001A10F0">
              <w:rPr>
                <w:sz w:val="18"/>
                <w:szCs w:val="18"/>
              </w:rPr>
              <w:br/>
              <w:t>91-404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D90" w:rsidRPr="00DD666D" w:rsidRDefault="00867D90" w:rsidP="00E07569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TAK </w:t>
            </w:r>
            <w:r w:rsidRPr="00DD666D">
              <w:rPr>
                <w:sz w:val="18"/>
                <w:szCs w:val="18"/>
              </w:rPr>
              <w:br/>
            </w:r>
            <w:r w:rsidR="00E07569" w:rsidRPr="00DD666D">
              <w:rPr>
                <w:sz w:val="18"/>
                <w:szCs w:val="18"/>
              </w:rPr>
              <w:t>(</w:t>
            </w:r>
            <w:r w:rsidR="00C62FD4">
              <w:rPr>
                <w:sz w:val="18"/>
                <w:szCs w:val="18"/>
              </w:rPr>
              <w:t xml:space="preserve">W SZAFCE </w:t>
            </w:r>
            <w:r w:rsidR="00E07569" w:rsidRPr="00E07569">
              <w:rPr>
                <w:sz w:val="18"/>
                <w:szCs w:val="18"/>
              </w:rPr>
              <w:t>PRZY SZATNI GŁÓWNEJ NA PARTERZE BUDYNKU</w:t>
            </w:r>
            <w:r w:rsidR="00E07569" w:rsidRPr="00DD666D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7D90" w:rsidRPr="00DD666D" w:rsidTr="008C763B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67D90" w:rsidRPr="00661C70" w:rsidRDefault="00867D90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STACJA TERENOWA W SUSZKU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867D90" w:rsidRPr="00DD666D" w:rsidRDefault="00867D90" w:rsidP="0036576E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89-642 RYTEL </w:t>
            </w:r>
            <w:r w:rsidRPr="00DD666D">
              <w:rPr>
                <w:sz w:val="18"/>
                <w:szCs w:val="18"/>
              </w:rPr>
              <w:br/>
              <w:t>(WOJ. POMORSKIE)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D90" w:rsidRPr="00DD666D" w:rsidRDefault="00867D90" w:rsidP="00867D90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 xml:space="preserve">TAK </w:t>
            </w:r>
            <w:r>
              <w:rPr>
                <w:sz w:val="18"/>
                <w:szCs w:val="18"/>
              </w:rPr>
              <w:br/>
            </w:r>
            <w:r w:rsidRPr="00DD666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NA </w:t>
            </w:r>
            <w:r w:rsidRPr="00DD666D">
              <w:rPr>
                <w:sz w:val="18"/>
                <w:szCs w:val="18"/>
              </w:rPr>
              <w:t>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D90" w:rsidRPr="00DD666D" w:rsidRDefault="00867D90" w:rsidP="00CF16E5">
            <w:pPr>
              <w:rPr>
                <w:sz w:val="18"/>
                <w:szCs w:val="18"/>
              </w:rPr>
            </w:pPr>
            <w:r w:rsidRPr="00DD666D">
              <w:rPr>
                <w:sz w:val="18"/>
                <w:szCs w:val="18"/>
              </w:rPr>
              <w:t>-</w:t>
            </w:r>
          </w:p>
        </w:tc>
      </w:tr>
      <w:tr w:rsidR="00EC708D" w:rsidRPr="00DD666D" w:rsidTr="005A1E4F">
        <w:trPr>
          <w:trHeight w:val="56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708D" w:rsidRPr="00661C70" w:rsidRDefault="00EC708D" w:rsidP="008F726F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CENTRUM SZKOLENIOWO -KONFERENCYJNE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708D" w:rsidRDefault="00303A08" w:rsidP="0000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KOPCIŃSKIEGO 16/18</w:t>
            </w:r>
          </w:p>
          <w:p w:rsidR="00303A08" w:rsidRPr="001A10F0" w:rsidRDefault="00303A08" w:rsidP="0000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90-232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A08" w:rsidRPr="00303A08" w:rsidRDefault="00303A08" w:rsidP="00303A08">
            <w:pPr>
              <w:rPr>
                <w:sz w:val="18"/>
                <w:szCs w:val="18"/>
              </w:rPr>
            </w:pPr>
            <w:r w:rsidRPr="00303A08">
              <w:rPr>
                <w:sz w:val="18"/>
                <w:szCs w:val="18"/>
              </w:rPr>
              <w:t xml:space="preserve">TAK </w:t>
            </w:r>
          </w:p>
          <w:p w:rsidR="00EC708D" w:rsidRPr="00DD666D" w:rsidRDefault="00303A08" w:rsidP="00303A08">
            <w:pPr>
              <w:rPr>
                <w:sz w:val="18"/>
                <w:szCs w:val="18"/>
              </w:rPr>
            </w:pPr>
            <w:r w:rsidRPr="00303A08"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8D" w:rsidRPr="00DD666D" w:rsidRDefault="00303A08" w:rsidP="0000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708D" w:rsidRPr="00DD666D" w:rsidTr="008C763B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708D" w:rsidRPr="00661C70" w:rsidRDefault="00EC708D" w:rsidP="008F726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708D" w:rsidRDefault="00303A08" w:rsidP="0030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ROGOWSKA 26</w:t>
            </w:r>
          </w:p>
          <w:p w:rsidR="00303A08" w:rsidRPr="001A10F0" w:rsidRDefault="00303A08" w:rsidP="0030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91-529 ŁÓDŹ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3A08" w:rsidRPr="00303A08" w:rsidRDefault="00303A08" w:rsidP="00303A08">
            <w:pPr>
              <w:rPr>
                <w:sz w:val="18"/>
                <w:szCs w:val="18"/>
              </w:rPr>
            </w:pPr>
            <w:r w:rsidRPr="00303A08">
              <w:rPr>
                <w:sz w:val="18"/>
                <w:szCs w:val="18"/>
              </w:rPr>
              <w:t xml:space="preserve">TAK </w:t>
            </w:r>
          </w:p>
          <w:p w:rsidR="00EC708D" w:rsidRPr="00DD666D" w:rsidRDefault="00303A08" w:rsidP="00303A08">
            <w:pPr>
              <w:rPr>
                <w:sz w:val="18"/>
                <w:szCs w:val="18"/>
              </w:rPr>
            </w:pPr>
            <w:r w:rsidRPr="00303A08"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8D" w:rsidRPr="00DD666D" w:rsidRDefault="00303A08" w:rsidP="0030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4F77" w:rsidRPr="00DD666D" w:rsidTr="0029392C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64F77" w:rsidRPr="00661C70" w:rsidRDefault="00BB5ABA" w:rsidP="00BB5ABA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>PAŁAC BIEDERMANNA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64F77" w:rsidRDefault="00BB5ABA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FRANCISZKAŃSKA 1/5</w:t>
            </w:r>
          </w:p>
          <w:p w:rsidR="00BB5ABA" w:rsidRDefault="00BB5ABA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91-431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5ABA" w:rsidRPr="00BB5ABA" w:rsidRDefault="00BB5ABA" w:rsidP="00BB5ABA">
            <w:pPr>
              <w:rPr>
                <w:sz w:val="18"/>
                <w:szCs w:val="18"/>
              </w:rPr>
            </w:pPr>
            <w:r w:rsidRPr="00BB5ABA">
              <w:rPr>
                <w:sz w:val="18"/>
                <w:szCs w:val="18"/>
              </w:rPr>
              <w:t xml:space="preserve">TAK </w:t>
            </w:r>
          </w:p>
          <w:p w:rsidR="00D64F77" w:rsidRDefault="00BB5ABA" w:rsidP="00BB5ABA">
            <w:pPr>
              <w:rPr>
                <w:sz w:val="18"/>
                <w:szCs w:val="18"/>
              </w:rPr>
            </w:pPr>
            <w:r w:rsidRPr="00BB5ABA"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F77" w:rsidRDefault="00BB5ABA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699" w:rsidRPr="00DD666D" w:rsidTr="005A1E4F">
        <w:trPr>
          <w:trHeight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F2699" w:rsidRPr="00661C70" w:rsidRDefault="007F2699" w:rsidP="00BB5ABA">
            <w:pPr>
              <w:rPr>
                <w:b/>
                <w:sz w:val="20"/>
                <w:szCs w:val="20"/>
              </w:rPr>
            </w:pPr>
            <w:r w:rsidRPr="00661C70">
              <w:rPr>
                <w:b/>
                <w:sz w:val="20"/>
                <w:szCs w:val="20"/>
              </w:rPr>
              <w:t xml:space="preserve">AULA IM. </w:t>
            </w:r>
            <w:r w:rsidR="00661C70" w:rsidRPr="00661C70">
              <w:rPr>
                <w:b/>
                <w:sz w:val="20"/>
                <w:szCs w:val="20"/>
              </w:rPr>
              <w:t xml:space="preserve">W. </w:t>
            </w:r>
            <w:r w:rsidRPr="00661C70">
              <w:rPr>
                <w:b/>
                <w:sz w:val="20"/>
                <w:szCs w:val="20"/>
              </w:rPr>
              <w:t>SZUBERTA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F2699" w:rsidRDefault="007F2699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LINDLEYA 5</w:t>
            </w:r>
          </w:p>
          <w:p w:rsidR="007F2699" w:rsidRDefault="007F2699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90-131 ŁÓDŹ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2699" w:rsidRPr="007F2699" w:rsidRDefault="007F2699" w:rsidP="007F2699">
            <w:pPr>
              <w:rPr>
                <w:sz w:val="18"/>
                <w:szCs w:val="18"/>
              </w:rPr>
            </w:pPr>
            <w:r w:rsidRPr="007F2699">
              <w:rPr>
                <w:sz w:val="18"/>
                <w:szCs w:val="18"/>
              </w:rPr>
              <w:t xml:space="preserve">TAK </w:t>
            </w:r>
          </w:p>
          <w:p w:rsidR="007F2699" w:rsidRPr="00BB5ABA" w:rsidRDefault="007F2699" w:rsidP="007F2699">
            <w:pPr>
              <w:rPr>
                <w:sz w:val="18"/>
                <w:szCs w:val="18"/>
              </w:rPr>
            </w:pPr>
            <w:r w:rsidRPr="007F2699">
              <w:rPr>
                <w:sz w:val="18"/>
                <w:szCs w:val="18"/>
              </w:rPr>
              <w:t>(NA PORTIERNI)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699" w:rsidRDefault="006D3A86" w:rsidP="00BB5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317AF" w:rsidRDefault="00BB3230"/>
    <w:sectPr w:rsidR="002317AF" w:rsidSect="00DD66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30" w:rsidRDefault="00BB3230" w:rsidP="00D0093A">
      <w:pPr>
        <w:spacing w:after="0" w:line="240" w:lineRule="auto"/>
      </w:pPr>
      <w:r>
        <w:separator/>
      </w:r>
    </w:p>
  </w:endnote>
  <w:endnote w:type="continuationSeparator" w:id="0">
    <w:p w:rsidR="00BB3230" w:rsidRDefault="00BB3230" w:rsidP="00D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3A" w:rsidRDefault="00D009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Opracowano w Inspektoracie bezpieczeństwa i higieny pracy Uniwersytetu Łódzkiego</w:t>
    </w:r>
  </w:p>
  <w:p w:rsidR="00D0093A" w:rsidRDefault="00D009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Stan na </w:t>
    </w:r>
    <w:r w:rsidR="004C67F9">
      <w:rPr>
        <w:rFonts w:asciiTheme="majorHAnsi" w:eastAsiaTheme="majorEastAsia" w:hAnsiTheme="majorHAnsi" w:cstheme="majorBidi"/>
      </w:rPr>
      <w:t>04</w:t>
    </w:r>
    <w:r>
      <w:rPr>
        <w:rFonts w:asciiTheme="majorHAnsi" w:eastAsiaTheme="majorEastAsia" w:hAnsiTheme="majorHAnsi" w:cstheme="majorBidi"/>
      </w:rPr>
      <w:t>.</w:t>
    </w:r>
    <w:r w:rsidR="0085540A">
      <w:rPr>
        <w:rFonts w:asciiTheme="majorHAnsi" w:eastAsiaTheme="majorEastAsia" w:hAnsiTheme="majorHAnsi" w:cstheme="majorBidi"/>
      </w:rPr>
      <w:t>0</w:t>
    </w:r>
    <w:r w:rsidR="004C67F9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>.20</w:t>
    </w:r>
    <w:r w:rsidR="0085540A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t xml:space="preserve"> </w:t>
    </w:r>
    <w:proofErr w:type="gramStart"/>
    <w:r>
      <w:rPr>
        <w:rFonts w:asciiTheme="majorHAnsi" w:eastAsiaTheme="majorEastAsia" w:hAnsiTheme="majorHAnsi" w:cstheme="majorBidi"/>
      </w:rPr>
      <w:t>roku</w:t>
    </w:r>
    <w:proofErr w:type="gramEnd"/>
    <w:r w:rsidR="006F3B6B">
      <w:rPr>
        <w:rFonts w:asciiTheme="majorHAnsi" w:eastAsiaTheme="majorEastAsia" w:hAnsiTheme="majorHAnsi" w:cstheme="majorBidi"/>
      </w:rPr>
      <w:t xml:space="preserve"> – </w:t>
    </w:r>
    <w:r w:rsidR="006F3B6B" w:rsidRPr="00C4460C">
      <w:rPr>
        <w:rFonts w:asciiTheme="majorHAnsi" w:eastAsiaTheme="majorEastAsia" w:hAnsiTheme="majorHAnsi" w:cstheme="majorBidi"/>
        <w:b/>
      </w:rPr>
      <w:t>2</w:t>
    </w:r>
    <w:r w:rsidR="004C67F9">
      <w:rPr>
        <w:rFonts w:asciiTheme="majorHAnsi" w:eastAsiaTheme="majorEastAsia" w:hAnsiTheme="majorHAnsi" w:cstheme="majorBidi"/>
        <w:b/>
      </w:rPr>
      <w:t>5</w:t>
    </w:r>
    <w:r w:rsidR="006F3B6B" w:rsidRPr="00C4460C">
      <w:rPr>
        <w:rFonts w:asciiTheme="majorHAnsi" w:eastAsiaTheme="majorEastAsia" w:hAnsiTheme="majorHAnsi" w:cstheme="majorBidi"/>
        <w:b/>
      </w:rPr>
      <w:t xml:space="preserve"> DEFIBRYLATOR</w:t>
    </w:r>
    <w:r w:rsidR="004C67F9">
      <w:rPr>
        <w:rFonts w:asciiTheme="majorHAnsi" w:eastAsiaTheme="majorEastAsia" w:hAnsiTheme="majorHAnsi" w:cstheme="majorBidi"/>
        <w:b/>
      </w:rPr>
      <w:t>ÓW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A58C9" w:rsidRPr="00DA58C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D0093A" w:rsidRDefault="00D0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30" w:rsidRDefault="00BB3230" w:rsidP="00D0093A">
      <w:pPr>
        <w:spacing w:after="0" w:line="240" w:lineRule="auto"/>
      </w:pPr>
      <w:r>
        <w:separator/>
      </w:r>
    </w:p>
  </w:footnote>
  <w:footnote w:type="continuationSeparator" w:id="0">
    <w:p w:rsidR="00BB3230" w:rsidRDefault="00BB3230" w:rsidP="00D0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57" w:rsidRDefault="00BB3230" w:rsidP="00875F57">
    <w:pPr>
      <w:pStyle w:val="Nagwek"/>
      <w:jc w:val="right"/>
    </w:pPr>
    <w:sdt>
      <w:sdtPr>
        <w:alias w:val="Tytuł"/>
        <w:id w:val="77738743"/>
        <w:placeholder>
          <w:docPart w:val="293E15BB81AE43B4BD6499D72930DD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75F57" w:rsidRPr="00875F57">
          <w:t>ROZMIESZCZENIE DEFIBRYLATORÓW W UNIWERSYTECIE ŁÓDZKIM</w:t>
        </w:r>
      </w:sdtContent>
    </w:sdt>
  </w:p>
  <w:p w:rsidR="00D0093A" w:rsidRDefault="00D00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2D"/>
    <w:rsid w:val="000056A2"/>
    <w:rsid w:val="0000581A"/>
    <w:rsid w:val="00017B96"/>
    <w:rsid w:val="00033C2F"/>
    <w:rsid w:val="00072D7B"/>
    <w:rsid w:val="0008444D"/>
    <w:rsid w:val="000C2EB7"/>
    <w:rsid w:val="000D0B2D"/>
    <w:rsid w:val="000E1234"/>
    <w:rsid w:val="000F314E"/>
    <w:rsid w:val="000F32B7"/>
    <w:rsid w:val="001A10F0"/>
    <w:rsid w:val="001A4E9F"/>
    <w:rsid w:val="001E2F9A"/>
    <w:rsid w:val="001F4142"/>
    <w:rsid w:val="002305A9"/>
    <w:rsid w:val="00250670"/>
    <w:rsid w:val="0029392C"/>
    <w:rsid w:val="002A3CCB"/>
    <w:rsid w:val="00303A08"/>
    <w:rsid w:val="00340268"/>
    <w:rsid w:val="003E1BB6"/>
    <w:rsid w:val="003F02E8"/>
    <w:rsid w:val="004559E4"/>
    <w:rsid w:val="00490277"/>
    <w:rsid w:val="00497130"/>
    <w:rsid w:val="004B561E"/>
    <w:rsid w:val="004C67F9"/>
    <w:rsid w:val="005612FE"/>
    <w:rsid w:val="00563E78"/>
    <w:rsid w:val="00587334"/>
    <w:rsid w:val="005873CD"/>
    <w:rsid w:val="005A1E4F"/>
    <w:rsid w:val="005C2C3A"/>
    <w:rsid w:val="005E15D8"/>
    <w:rsid w:val="006378AF"/>
    <w:rsid w:val="00661C70"/>
    <w:rsid w:val="00685676"/>
    <w:rsid w:val="006D3A86"/>
    <w:rsid w:val="006E6702"/>
    <w:rsid w:val="006F3B6B"/>
    <w:rsid w:val="006F3F0E"/>
    <w:rsid w:val="0076798A"/>
    <w:rsid w:val="007B39C7"/>
    <w:rsid w:val="007C7432"/>
    <w:rsid w:val="007D33D4"/>
    <w:rsid w:val="007F2699"/>
    <w:rsid w:val="00836695"/>
    <w:rsid w:val="008526CA"/>
    <w:rsid w:val="0085540A"/>
    <w:rsid w:val="00864DA7"/>
    <w:rsid w:val="0086501F"/>
    <w:rsid w:val="00865317"/>
    <w:rsid w:val="00866BAA"/>
    <w:rsid w:val="00867D90"/>
    <w:rsid w:val="00875F57"/>
    <w:rsid w:val="008A7045"/>
    <w:rsid w:val="008B4518"/>
    <w:rsid w:val="008B716F"/>
    <w:rsid w:val="008C763B"/>
    <w:rsid w:val="008D3137"/>
    <w:rsid w:val="008F5B98"/>
    <w:rsid w:val="008F726F"/>
    <w:rsid w:val="009918EA"/>
    <w:rsid w:val="009B2F88"/>
    <w:rsid w:val="00A030D0"/>
    <w:rsid w:val="00A23412"/>
    <w:rsid w:val="00A30D67"/>
    <w:rsid w:val="00A3705B"/>
    <w:rsid w:val="00A711A4"/>
    <w:rsid w:val="00A7581F"/>
    <w:rsid w:val="00A9747B"/>
    <w:rsid w:val="00AE3C40"/>
    <w:rsid w:val="00AF5401"/>
    <w:rsid w:val="00B15984"/>
    <w:rsid w:val="00B25455"/>
    <w:rsid w:val="00B65246"/>
    <w:rsid w:val="00B7043B"/>
    <w:rsid w:val="00BB3230"/>
    <w:rsid w:val="00BB5ABA"/>
    <w:rsid w:val="00BC3C60"/>
    <w:rsid w:val="00BF531B"/>
    <w:rsid w:val="00C1381E"/>
    <w:rsid w:val="00C15CF5"/>
    <w:rsid w:val="00C4460C"/>
    <w:rsid w:val="00C62FD4"/>
    <w:rsid w:val="00C73A2A"/>
    <w:rsid w:val="00C77B91"/>
    <w:rsid w:val="00CF16E5"/>
    <w:rsid w:val="00CF5688"/>
    <w:rsid w:val="00D0093A"/>
    <w:rsid w:val="00D30564"/>
    <w:rsid w:val="00D41D12"/>
    <w:rsid w:val="00D64F77"/>
    <w:rsid w:val="00D915E4"/>
    <w:rsid w:val="00DA009E"/>
    <w:rsid w:val="00DA0BB4"/>
    <w:rsid w:val="00DA58C9"/>
    <w:rsid w:val="00DD666D"/>
    <w:rsid w:val="00DE6C13"/>
    <w:rsid w:val="00E07569"/>
    <w:rsid w:val="00E109A8"/>
    <w:rsid w:val="00E66B52"/>
    <w:rsid w:val="00EC5B20"/>
    <w:rsid w:val="00EC708D"/>
    <w:rsid w:val="00EE449F"/>
    <w:rsid w:val="00F1750E"/>
    <w:rsid w:val="00F87B0C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93A"/>
  </w:style>
  <w:style w:type="paragraph" w:styleId="Stopka">
    <w:name w:val="footer"/>
    <w:basedOn w:val="Normalny"/>
    <w:link w:val="StopkaZnak"/>
    <w:uiPriority w:val="99"/>
    <w:unhideWhenUsed/>
    <w:rsid w:val="00D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93A"/>
  </w:style>
  <w:style w:type="paragraph" w:styleId="Tekstdymka">
    <w:name w:val="Balloon Text"/>
    <w:basedOn w:val="Normalny"/>
    <w:link w:val="TekstdymkaZnak"/>
    <w:uiPriority w:val="99"/>
    <w:semiHidden/>
    <w:unhideWhenUsed/>
    <w:rsid w:val="00D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3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4F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93A"/>
  </w:style>
  <w:style w:type="paragraph" w:styleId="Stopka">
    <w:name w:val="footer"/>
    <w:basedOn w:val="Normalny"/>
    <w:link w:val="StopkaZnak"/>
    <w:uiPriority w:val="99"/>
    <w:unhideWhenUsed/>
    <w:rsid w:val="00D0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93A"/>
  </w:style>
  <w:style w:type="paragraph" w:styleId="Tekstdymka">
    <w:name w:val="Balloon Text"/>
    <w:basedOn w:val="Normalny"/>
    <w:link w:val="TekstdymkaZnak"/>
    <w:uiPriority w:val="99"/>
    <w:semiHidden/>
    <w:unhideWhenUsed/>
    <w:rsid w:val="00D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3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64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3E15BB81AE43B4BD6499D72930D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71E03-E440-4D97-B31D-1069BD834F41}"/>
      </w:docPartPr>
      <w:docPartBody>
        <w:p w:rsidR="005B66E2" w:rsidRDefault="0092547A" w:rsidP="0092547A">
          <w:pPr>
            <w:pStyle w:val="293E15BB81AE43B4BD6499D72930DD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0"/>
    <w:rsid w:val="00156717"/>
    <w:rsid w:val="00223504"/>
    <w:rsid w:val="0023281C"/>
    <w:rsid w:val="002D07BB"/>
    <w:rsid w:val="00306154"/>
    <w:rsid w:val="003153FB"/>
    <w:rsid w:val="003F5548"/>
    <w:rsid w:val="00536AA1"/>
    <w:rsid w:val="005B66E2"/>
    <w:rsid w:val="005D6247"/>
    <w:rsid w:val="0071794A"/>
    <w:rsid w:val="008A4977"/>
    <w:rsid w:val="0092547A"/>
    <w:rsid w:val="009510C3"/>
    <w:rsid w:val="00AA3F07"/>
    <w:rsid w:val="00B1708C"/>
    <w:rsid w:val="00B7715B"/>
    <w:rsid w:val="00B871A4"/>
    <w:rsid w:val="00C33D45"/>
    <w:rsid w:val="00C34970"/>
    <w:rsid w:val="00C57C6C"/>
    <w:rsid w:val="00D66A73"/>
    <w:rsid w:val="00E76E9D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2FE2E48BCB46F98AB5E68F7FF668B4">
    <w:name w:val="442FE2E48BCB46F98AB5E68F7FF668B4"/>
    <w:rsid w:val="00C34970"/>
  </w:style>
  <w:style w:type="paragraph" w:customStyle="1" w:styleId="628786D4EE1A424CBF904BC5D2C25C70">
    <w:name w:val="628786D4EE1A424CBF904BC5D2C25C70"/>
    <w:rsid w:val="00C34970"/>
  </w:style>
  <w:style w:type="paragraph" w:customStyle="1" w:styleId="8596582F6AC64784AA0990D9ECA1447D">
    <w:name w:val="8596582F6AC64784AA0990D9ECA1447D"/>
    <w:rsid w:val="00C34970"/>
  </w:style>
  <w:style w:type="paragraph" w:customStyle="1" w:styleId="4CE0DD46E6E74F7485777CBD02D4B7FA">
    <w:name w:val="4CE0DD46E6E74F7485777CBD02D4B7FA"/>
    <w:rsid w:val="00C34970"/>
  </w:style>
  <w:style w:type="character" w:styleId="Tekstzastpczy">
    <w:name w:val="Placeholder Text"/>
    <w:basedOn w:val="Domylnaczcionkaakapitu"/>
    <w:uiPriority w:val="99"/>
    <w:semiHidden/>
    <w:rsid w:val="009510C3"/>
    <w:rPr>
      <w:color w:val="808080"/>
    </w:rPr>
  </w:style>
  <w:style w:type="paragraph" w:customStyle="1" w:styleId="EB485832C21D42CAAD7B695039E24455">
    <w:name w:val="EB485832C21D42CAAD7B695039E24455"/>
    <w:rsid w:val="009510C3"/>
  </w:style>
  <w:style w:type="paragraph" w:customStyle="1" w:styleId="2BFCFF3B7E7C4FB282F407B37475F4E0">
    <w:name w:val="2BFCFF3B7E7C4FB282F407B37475F4E0"/>
    <w:rsid w:val="0092547A"/>
  </w:style>
  <w:style w:type="paragraph" w:customStyle="1" w:styleId="5ACBF3DA7FA04AB0BF1FB5A91112DFAA">
    <w:name w:val="5ACBF3DA7FA04AB0BF1FB5A91112DFAA"/>
    <w:rsid w:val="0092547A"/>
  </w:style>
  <w:style w:type="paragraph" w:customStyle="1" w:styleId="293E15BB81AE43B4BD6499D72930DDAC">
    <w:name w:val="293E15BB81AE43B4BD6499D72930DDAC"/>
    <w:rsid w:val="009254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42FE2E48BCB46F98AB5E68F7FF668B4">
    <w:name w:val="442FE2E48BCB46F98AB5E68F7FF668B4"/>
    <w:rsid w:val="00C34970"/>
  </w:style>
  <w:style w:type="paragraph" w:customStyle="1" w:styleId="628786D4EE1A424CBF904BC5D2C25C70">
    <w:name w:val="628786D4EE1A424CBF904BC5D2C25C70"/>
    <w:rsid w:val="00C34970"/>
  </w:style>
  <w:style w:type="paragraph" w:customStyle="1" w:styleId="8596582F6AC64784AA0990D9ECA1447D">
    <w:name w:val="8596582F6AC64784AA0990D9ECA1447D"/>
    <w:rsid w:val="00C34970"/>
  </w:style>
  <w:style w:type="paragraph" w:customStyle="1" w:styleId="4CE0DD46E6E74F7485777CBD02D4B7FA">
    <w:name w:val="4CE0DD46E6E74F7485777CBD02D4B7FA"/>
    <w:rsid w:val="00C34970"/>
  </w:style>
  <w:style w:type="character" w:styleId="Tekstzastpczy">
    <w:name w:val="Placeholder Text"/>
    <w:basedOn w:val="Domylnaczcionkaakapitu"/>
    <w:uiPriority w:val="99"/>
    <w:semiHidden/>
    <w:rsid w:val="009510C3"/>
    <w:rPr>
      <w:color w:val="808080"/>
    </w:rPr>
  </w:style>
  <w:style w:type="paragraph" w:customStyle="1" w:styleId="EB485832C21D42CAAD7B695039E24455">
    <w:name w:val="EB485832C21D42CAAD7B695039E24455"/>
    <w:rsid w:val="009510C3"/>
  </w:style>
  <w:style w:type="paragraph" w:customStyle="1" w:styleId="2BFCFF3B7E7C4FB282F407B37475F4E0">
    <w:name w:val="2BFCFF3B7E7C4FB282F407B37475F4E0"/>
    <w:rsid w:val="0092547A"/>
  </w:style>
  <w:style w:type="paragraph" w:customStyle="1" w:styleId="5ACBF3DA7FA04AB0BF1FB5A91112DFAA">
    <w:name w:val="5ACBF3DA7FA04AB0BF1FB5A91112DFAA"/>
    <w:rsid w:val="0092547A"/>
  </w:style>
  <w:style w:type="paragraph" w:customStyle="1" w:styleId="293E15BB81AE43B4BD6499D72930DDAC">
    <w:name w:val="293E15BB81AE43B4BD6499D72930DDAC"/>
    <w:rsid w:val="0092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A7252EDC4A742A1163149B6816F5C" ma:contentTypeVersion="6" ma:contentTypeDescription="Utwórz nowy dokument." ma:contentTypeScope="" ma:versionID="d680e169f2884641fad4bd95dcf7437c">
  <xsd:schema xmlns:xsd="http://www.w3.org/2001/XMLSchema" xmlns:xs="http://www.w3.org/2001/XMLSchema" xmlns:p="http://schemas.microsoft.com/office/2006/metadata/properties" xmlns:ns2="251d419d-f6cd-44ac-b491-a2df03458ab2" targetNamespace="http://schemas.microsoft.com/office/2006/metadata/properties" ma:root="true" ma:fieldsID="1e90d5d11ac436a662aac107dfad44af" ns2:_="">
    <xsd:import namespace="251d419d-f6cd-44ac-b491-a2df03458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d419d-f6cd-44ac-b491-a2df03458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49043-C271-47F0-B186-BD3819A20264}"/>
</file>

<file path=customXml/itemProps2.xml><?xml version="1.0" encoding="utf-8"?>
<ds:datastoreItem xmlns:ds="http://schemas.openxmlformats.org/officeDocument/2006/customXml" ds:itemID="{9FA24876-CDDD-479C-AD09-F10D84B321A9}"/>
</file>

<file path=customXml/itemProps3.xml><?xml version="1.0" encoding="utf-8"?>
<ds:datastoreItem xmlns:ds="http://schemas.openxmlformats.org/officeDocument/2006/customXml" ds:itemID="{9913B72C-0615-4DD1-92B7-420A1F0E4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ROZMIESZCZENIE DEFIBRYLATORÓW W UNIWERSYTECIE ŁÓDZKIM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ROZMIESZCZENIE DEFIBRYLATORÓW W UNIWERSYTECIE ŁÓDZKIM</dc:title>
  <dc:creator>Użytkownik systemu Windows</dc:creator>
  <cp:lastModifiedBy>DKB</cp:lastModifiedBy>
  <cp:revision>4</cp:revision>
  <cp:lastPrinted>2020-07-28T12:00:00Z</cp:lastPrinted>
  <dcterms:created xsi:type="dcterms:W3CDTF">2020-07-28T11:59:00Z</dcterms:created>
  <dcterms:modified xsi:type="dcterms:W3CDTF">2020-07-28T12:01:00Z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0x010100F95A7252EDC4A742A1163149B6816F5C</vt:lpwstr>
  </property>
</Properties>
</file>