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0174" w14:textId="2D35C91B" w:rsidR="001863E8" w:rsidRPr="006C3548" w:rsidRDefault="00B7519A" w:rsidP="001863E8">
      <w:pPr>
        <w:jc w:val="both"/>
        <w:rPr>
          <w:b/>
          <w:bCs/>
          <w:noProof/>
          <w:sz w:val="28"/>
          <w:szCs w:val="28"/>
          <w:lang w:val="pl-PL"/>
        </w:rPr>
      </w:pPr>
      <w:r w:rsidRPr="006C3548">
        <w:rPr>
          <w:b/>
          <w:bCs/>
          <w:noProof/>
          <w:sz w:val="28"/>
          <w:szCs w:val="28"/>
          <w:lang w:val="pl-PL"/>
        </w:rPr>
        <w:t xml:space="preserve">Widok </w:t>
      </w:r>
      <w:r w:rsidR="001863E8" w:rsidRPr="006C3548">
        <w:rPr>
          <w:b/>
          <w:bCs/>
          <w:noProof/>
          <w:sz w:val="28"/>
          <w:szCs w:val="28"/>
          <w:lang w:val="pl-PL"/>
        </w:rPr>
        <w:t>Wniosku</w:t>
      </w:r>
      <w:r w:rsidRPr="006C3548">
        <w:rPr>
          <w:b/>
          <w:bCs/>
          <w:noProof/>
          <w:sz w:val="28"/>
          <w:szCs w:val="28"/>
          <w:lang w:val="pl-PL"/>
        </w:rPr>
        <w:t xml:space="preserve"> </w:t>
      </w:r>
      <w:r w:rsidR="001863E8" w:rsidRPr="006C3548">
        <w:rPr>
          <w:b/>
          <w:bCs/>
          <w:noProof/>
          <w:sz w:val="28"/>
          <w:szCs w:val="28"/>
          <w:lang w:val="pl-PL"/>
        </w:rPr>
        <w:t>do uzupełnienia przez studenta UŁ</w:t>
      </w:r>
      <w:r w:rsidR="00A7174B">
        <w:rPr>
          <w:b/>
          <w:bCs/>
          <w:noProof/>
          <w:sz w:val="28"/>
          <w:szCs w:val="28"/>
          <w:lang w:val="pl-PL"/>
        </w:rPr>
        <w:t xml:space="preserve"> w Usosweb na I etapie rekrutacji </w:t>
      </w:r>
      <w:r w:rsidR="00430382">
        <w:rPr>
          <w:b/>
          <w:bCs/>
          <w:noProof/>
          <w:sz w:val="28"/>
          <w:szCs w:val="28"/>
          <w:lang w:val="pl-PL"/>
        </w:rPr>
        <w:t xml:space="preserve"> </w:t>
      </w:r>
      <w:r w:rsidRPr="006C3548">
        <w:rPr>
          <w:b/>
          <w:bCs/>
          <w:noProof/>
          <w:sz w:val="28"/>
          <w:szCs w:val="28"/>
          <w:lang w:val="pl-PL"/>
        </w:rPr>
        <w:t>(</w:t>
      </w:r>
      <w:r w:rsidR="006C3548">
        <w:rPr>
          <w:b/>
          <w:bCs/>
          <w:noProof/>
          <w:sz w:val="28"/>
          <w:szCs w:val="28"/>
          <w:lang w:val="pl-PL"/>
        </w:rPr>
        <w:t xml:space="preserve">Ścieżka </w:t>
      </w:r>
      <w:r w:rsidR="00A7174B">
        <w:rPr>
          <w:b/>
          <w:bCs/>
          <w:noProof/>
          <w:sz w:val="28"/>
          <w:szCs w:val="28"/>
          <w:lang w:val="pl-PL"/>
        </w:rPr>
        <w:t>dostępu w</w:t>
      </w:r>
      <w:r w:rsidR="006C3548">
        <w:rPr>
          <w:b/>
          <w:bCs/>
          <w:noProof/>
          <w:sz w:val="28"/>
          <w:szCs w:val="28"/>
          <w:lang w:val="pl-PL"/>
        </w:rPr>
        <w:t xml:space="preserve"> </w:t>
      </w:r>
      <w:hyperlink r:id="rId8" w:history="1">
        <w:r w:rsidR="006C3548" w:rsidRPr="002E59A3">
          <w:rPr>
            <w:rStyle w:val="Hipercze"/>
            <w:b/>
            <w:bCs/>
            <w:noProof/>
            <w:sz w:val="28"/>
            <w:szCs w:val="28"/>
            <w:lang w:val="pl-PL"/>
          </w:rPr>
          <w:t>USOSweb</w:t>
        </w:r>
      </w:hyperlink>
      <w:r w:rsidR="006C3548">
        <w:rPr>
          <w:b/>
          <w:bCs/>
          <w:noProof/>
          <w:sz w:val="28"/>
          <w:szCs w:val="28"/>
          <w:lang w:val="pl-PL"/>
        </w:rPr>
        <w:t xml:space="preserve">: </w:t>
      </w:r>
      <w:r w:rsidRPr="006C3548">
        <w:rPr>
          <w:b/>
          <w:bCs/>
          <w:noProof/>
          <w:sz w:val="28"/>
          <w:szCs w:val="28"/>
          <w:lang w:val="pl-PL"/>
        </w:rPr>
        <w:t xml:space="preserve">Dla Studentów, Wymiana studencka, </w:t>
      </w:r>
      <w:r w:rsidR="006C3548">
        <w:rPr>
          <w:b/>
          <w:bCs/>
          <w:noProof/>
          <w:sz w:val="28"/>
          <w:szCs w:val="28"/>
          <w:lang w:val="pl-PL"/>
        </w:rPr>
        <w:t>Oferty wyjazdu</w:t>
      </w:r>
      <w:r w:rsidR="009F39AB">
        <w:rPr>
          <w:b/>
          <w:bCs/>
          <w:noProof/>
          <w:sz w:val="28"/>
          <w:szCs w:val="28"/>
          <w:lang w:val="pl-PL"/>
        </w:rPr>
        <w:t xml:space="preserve"> lub Wniosek</w:t>
      </w:r>
      <w:r w:rsidRPr="006C3548">
        <w:rPr>
          <w:b/>
          <w:bCs/>
          <w:noProof/>
          <w:sz w:val="28"/>
          <w:szCs w:val="28"/>
          <w:lang w:val="pl-PL"/>
        </w:rPr>
        <w:t>)</w:t>
      </w:r>
    </w:p>
    <w:p w14:paraId="005B8DDD" w14:textId="62280736" w:rsidR="001B1818" w:rsidRDefault="329AC748" w:rsidP="00B2084C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6E6E67F1">
        <w:rPr>
          <w:lang w:val="pl-PL"/>
        </w:rPr>
        <w:t>Aby wziąć udział w rekrutacji na częściowe studia w ramach programu Erasmus+ musi</w:t>
      </w:r>
      <w:r w:rsidR="3609F682" w:rsidRPr="6E6E67F1">
        <w:rPr>
          <w:lang w:val="pl-PL"/>
        </w:rPr>
        <w:t>sz</w:t>
      </w:r>
      <w:r w:rsidRPr="6E6E67F1">
        <w:rPr>
          <w:lang w:val="pl-PL"/>
        </w:rPr>
        <w:t xml:space="preserve"> złożyć wniosek w </w:t>
      </w:r>
      <w:proofErr w:type="spellStart"/>
      <w:r w:rsidRPr="6E6E67F1">
        <w:rPr>
          <w:lang w:val="pl-PL"/>
        </w:rPr>
        <w:t>USOSweb</w:t>
      </w:r>
      <w:proofErr w:type="spellEnd"/>
      <w:r w:rsidR="00430382" w:rsidRPr="6E6E67F1">
        <w:rPr>
          <w:lang w:val="pl-PL"/>
        </w:rPr>
        <w:t>,</w:t>
      </w:r>
      <w:r w:rsidRPr="6E6E67F1">
        <w:rPr>
          <w:lang w:val="pl-PL"/>
        </w:rPr>
        <w:t xml:space="preserve"> </w:t>
      </w:r>
      <w:r w:rsidR="0638AFA7" w:rsidRPr="6E6E67F1">
        <w:rPr>
          <w:lang w:val="pl-PL"/>
        </w:rPr>
        <w:t>wskazując oferty wyjazdu</w:t>
      </w:r>
      <w:r w:rsidR="00430382" w:rsidRPr="6E6E67F1">
        <w:rPr>
          <w:lang w:val="pl-PL"/>
        </w:rPr>
        <w:t xml:space="preserve"> (uczelnie)</w:t>
      </w:r>
      <w:r w:rsidR="0638AFA7" w:rsidRPr="6E6E67F1">
        <w:rPr>
          <w:lang w:val="pl-PL"/>
        </w:rPr>
        <w:t xml:space="preserve"> odpowiednie dla Ciebie </w:t>
      </w:r>
      <w:r w:rsidR="006F48F8" w:rsidRPr="00665807">
        <w:rPr>
          <w:lang w:val="pl-PL"/>
        </w:rPr>
        <w:br/>
      </w:r>
      <w:r w:rsidR="0638AFA7" w:rsidRPr="6E6E67F1">
        <w:rPr>
          <w:lang w:val="pl-PL"/>
        </w:rPr>
        <w:t xml:space="preserve">i uzasadniając swoją motywację wyjazdu do wskazanych uczelni. </w:t>
      </w:r>
    </w:p>
    <w:p w14:paraId="23DB1AF0" w14:textId="12B65AC5" w:rsidR="001973BE" w:rsidRDefault="0638AFA7" w:rsidP="00B2084C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1285DA07">
        <w:rPr>
          <w:lang w:val="pl-PL"/>
        </w:rPr>
        <w:t xml:space="preserve">Wniosek możesz złożyć </w:t>
      </w:r>
      <w:r w:rsidR="3289A47B" w:rsidRPr="1285DA07">
        <w:rPr>
          <w:lang w:val="pl-PL"/>
        </w:rPr>
        <w:t xml:space="preserve">w zakładce Wnioski lub Oferty wyjazdu, </w:t>
      </w:r>
      <w:r w:rsidR="39349C03" w:rsidRPr="1285DA07">
        <w:rPr>
          <w:lang w:val="pl-PL"/>
        </w:rPr>
        <w:t xml:space="preserve">po tym </w:t>
      </w:r>
      <w:r w:rsidR="3289A47B" w:rsidRPr="1285DA07">
        <w:rPr>
          <w:lang w:val="pl-PL"/>
        </w:rPr>
        <w:t xml:space="preserve">jak sprawdzisz, że dana oferta jest dla Ciebie dostępna i </w:t>
      </w:r>
      <w:r w:rsidR="3289A47B" w:rsidRPr="1285DA07">
        <w:rPr>
          <w:u w:val="single"/>
          <w:lang w:val="pl-PL"/>
        </w:rPr>
        <w:t>wyszukasz j</w:t>
      </w:r>
      <w:r w:rsidR="67CEF3F1" w:rsidRPr="1285DA07">
        <w:rPr>
          <w:u w:val="single"/>
          <w:lang w:val="pl-PL"/>
        </w:rPr>
        <w:t xml:space="preserve">ą </w:t>
      </w:r>
      <w:r w:rsidR="00B6342F" w:rsidRPr="1285DA07">
        <w:rPr>
          <w:u w:val="single"/>
          <w:lang w:val="pl-PL"/>
        </w:rPr>
        <w:t>spośród ofert Twojego macierzystego wydziału</w:t>
      </w:r>
      <w:r w:rsidR="00B6342F" w:rsidRPr="1285DA07">
        <w:rPr>
          <w:lang w:val="pl-PL"/>
        </w:rPr>
        <w:t xml:space="preserve">. </w:t>
      </w:r>
    </w:p>
    <w:p w14:paraId="63403FA8" w14:textId="0A6536FC" w:rsidR="00B30778" w:rsidRDefault="00665807" w:rsidP="00B2084C">
      <w:pPr>
        <w:pStyle w:val="Akapitzlist"/>
        <w:jc w:val="both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43B212" wp14:editId="0BDEC5D0">
            <wp:simplePos x="0" y="0"/>
            <wp:positionH relativeFrom="column">
              <wp:posOffset>-109220</wp:posOffset>
            </wp:positionH>
            <wp:positionV relativeFrom="paragraph">
              <wp:posOffset>833120</wp:posOffset>
            </wp:positionV>
            <wp:extent cx="6467475" cy="3452495"/>
            <wp:effectExtent l="0" t="0" r="0" b="0"/>
            <wp:wrapSquare wrapText="bothSides"/>
            <wp:docPr id="2054301026" name="Obraz 1" title="Zrzut 1. Widok wydziałów (jednostek) w USOSweb, w których znajdują się oferty wyjazd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F426C65" w:rsidRPr="6E6E67F1">
        <w:rPr>
          <w:lang w:val="pl-PL"/>
        </w:rPr>
        <w:t>Obowiązkowo sprawdź informacje nt. interesującej Cię uczelni wchodząc na stronę danej instytucji poświęconej przyjazd</w:t>
      </w:r>
      <w:r w:rsidR="763ACD9E" w:rsidRPr="6E6E67F1">
        <w:rPr>
          <w:lang w:val="pl-PL"/>
        </w:rPr>
        <w:t xml:space="preserve">om </w:t>
      </w:r>
      <w:r w:rsidR="41170326" w:rsidRPr="6E6E67F1">
        <w:rPr>
          <w:lang w:val="pl-PL"/>
        </w:rPr>
        <w:t xml:space="preserve">na częściowe studia Erasmus+. Link do strony możesz znaleźć samodzielnie lub będzie podany w szczegółach danej oferty w polu Strona domowa uczelni lub broszura informacyjna. </w:t>
      </w:r>
    </w:p>
    <w:p w14:paraId="6AB95BAA" w14:textId="11C9EBBC" w:rsidR="001973BE" w:rsidRDefault="001973BE" w:rsidP="001D2AB0">
      <w:pPr>
        <w:pStyle w:val="Akapitzlist"/>
        <w:rPr>
          <w:lang w:val="pl-PL"/>
        </w:rPr>
      </w:pPr>
    </w:p>
    <w:p w14:paraId="43B9CC04" w14:textId="3CA0A84B" w:rsidR="001973BE" w:rsidRDefault="00B15B0C" w:rsidP="001973BE">
      <w:pPr>
        <w:pStyle w:val="Akapitzlist"/>
        <w:rPr>
          <w:lang w:val="pl-PL"/>
        </w:rPr>
      </w:pPr>
      <w:r>
        <w:rPr>
          <w:lang w:val="pl-PL"/>
        </w:rPr>
        <w:t xml:space="preserve">Zrzut 1. </w:t>
      </w:r>
      <w:r w:rsidR="001973BE">
        <w:rPr>
          <w:lang w:val="pl-PL"/>
        </w:rPr>
        <w:t xml:space="preserve">Widok </w:t>
      </w:r>
      <w:r>
        <w:rPr>
          <w:lang w:val="pl-PL"/>
        </w:rPr>
        <w:t>wydziałów (</w:t>
      </w:r>
      <w:r w:rsidR="00056435">
        <w:rPr>
          <w:lang w:val="pl-PL"/>
        </w:rPr>
        <w:t>jednostek</w:t>
      </w:r>
      <w:r>
        <w:rPr>
          <w:lang w:val="pl-PL"/>
        </w:rPr>
        <w:t>)</w:t>
      </w:r>
      <w:r w:rsidR="00056435">
        <w:rPr>
          <w:lang w:val="pl-PL"/>
        </w:rPr>
        <w:t xml:space="preserve"> </w:t>
      </w:r>
      <w:r>
        <w:rPr>
          <w:lang w:val="pl-PL"/>
        </w:rPr>
        <w:t xml:space="preserve">w </w:t>
      </w:r>
      <w:proofErr w:type="spellStart"/>
      <w:r>
        <w:rPr>
          <w:lang w:val="pl-PL"/>
        </w:rPr>
        <w:t>USOSweb</w:t>
      </w:r>
      <w:proofErr w:type="spellEnd"/>
      <w:r>
        <w:rPr>
          <w:lang w:val="pl-PL"/>
        </w:rPr>
        <w:t xml:space="preserve">, w których znajdują się oferty wyjazdów </w:t>
      </w:r>
    </w:p>
    <w:p w14:paraId="525B9634" w14:textId="77777777" w:rsidR="00B15B0C" w:rsidRDefault="00B15B0C" w:rsidP="001973BE">
      <w:pPr>
        <w:pStyle w:val="Akapitzlist"/>
        <w:rPr>
          <w:lang w:val="pl-PL"/>
        </w:rPr>
      </w:pPr>
    </w:p>
    <w:p w14:paraId="692A7A9E" w14:textId="34CF9C89" w:rsidR="0013656E" w:rsidRDefault="00B6342F" w:rsidP="00D20941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Studenci zainteresowani wyjazdem na częściowe studia do uczelni partnerskiej</w:t>
      </w:r>
      <w:r w:rsidR="0013656E">
        <w:rPr>
          <w:lang w:val="pl-PL"/>
        </w:rPr>
        <w:t xml:space="preserve"> </w:t>
      </w:r>
      <w:r w:rsidR="0013656E" w:rsidRPr="00DD6967">
        <w:rPr>
          <w:u w:val="single"/>
          <w:lang w:val="pl-PL"/>
        </w:rPr>
        <w:t>z uwagi na zainteresowanie problematyką kobiet/</w:t>
      </w:r>
      <w:proofErr w:type="spellStart"/>
      <w:r w:rsidR="0013656E" w:rsidRPr="00DD6967">
        <w:rPr>
          <w:u w:val="single"/>
          <w:lang w:val="pl-PL"/>
        </w:rPr>
        <w:t>gender</w:t>
      </w:r>
      <w:proofErr w:type="spellEnd"/>
      <w:r w:rsidR="0013656E" w:rsidRPr="00DD6967">
        <w:rPr>
          <w:u w:val="single"/>
          <w:lang w:val="pl-PL"/>
        </w:rPr>
        <w:t xml:space="preserve"> </w:t>
      </w:r>
      <w:r w:rsidR="0013656E">
        <w:rPr>
          <w:lang w:val="pl-PL"/>
        </w:rPr>
        <w:t>mogą złożyć dodatkowy wniosek w jednostce</w:t>
      </w:r>
      <w:r w:rsidR="00DD6967">
        <w:rPr>
          <w:lang w:val="pl-PL"/>
        </w:rPr>
        <w:t xml:space="preserve"> Uniwersytet Łódzki</w:t>
      </w:r>
      <w:r w:rsidR="0013656E">
        <w:rPr>
          <w:lang w:val="pl-PL"/>
        </w:rPr>
        <w:t xml:space="preserve"> w USOS, </w:t>
      </w:r>
      <w:r w:rsidR="0013656E" w:rsidRPr="00DD6967">
        <w:rPr>
          <w:u w:val="single"/>
          <w:lang w:val="pl-PL"/>
        </w:rPr>
        <w:t>bez względu na kierunek i program studiów na UŁ</w:t>
      </w:r>
      <w:r w:rsidR="0013656E">
        <w:rPr>
          <w:lang w:val="pl-PL"/>
        </w:rPr>
        <w:t xml:space="preserve">. </w:t>
      </w:r>
    </w:p>
    <w:p w14:paraId="06FB7B79" w14:textId="1D0E1860" w:rsidR="00E91B74" w:rsidRDefault="0013656E" w:rsidP="00D20941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Studenci Wydziału Filologicznego mogą złożyć wniosek w jednej z trzech jednostek</w:t>
      </w:r>
      <w:r w:rsidR="004F0A1A">
        <w:rPr>
          <w:lang w:val="pl-PL"/>
        </w:rPr>
        <w:t xml:space="preserve"> w </w:t>
      </w:r>
      <w:proofErr w:type="spellStart"/>
      <w:r w:rsidR="004F0A1A">
        <w:rPr>
          <w:lang w:val="pl-PL"/>
        </w:rPr>
        <w:t>USOSweb</w:t>
      </w:r>
      <w:proofErr w:type="spellEnd"/>
      <w:r w:rsidR="009C4AD1">
        <w:rPr>
          <w:lang w:val="pl-PL"/>
        </w:rPr>
        <w:t xml:space="preserve">, których nazwa nie związana jest z kierunkiem studiów studenta a </w:t>
      </w:r>
      <w:r w:rsidR="00E91B74">
        <w:rPr>
          <w:lang w:val="pl-PL"/>
        </w:rPr>
        <w:t>wynika z powiązania koordynatora wydziałowego z daną jednostką.</w:t>
      </w:r>
    </w:p>
    <w:p w14:paraId="7F341977" w14:textId="58B3B17F" w:rsidR="00EA2459" w:rsidRDefault="00EA2459" w:rsidP="00D20941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Studenci kierunków związanych z polonistyką, bibliotekoznawstwem, logopedią, </w:t>
      </w:r>
      <w:r w:rsidR="00D20941">
        <w:rPr>
          <w:lang w:val="pl-PL"/>
        </w:rPr>
        <w:t xml:space="preserve">nowymi </w:t>
      </w:r>
      <w:r>
        <w:rPr>
          <w:lang w:val="pl-PL"/>
        </w:rPr>
        <w:t xml:space="preserve">mediami, teatrem, </w:t>
      </w:r>
      <w:r w:rsidR="000D0DB1">
        <w:rPr>
          <w:lang w:val="pl-PL"/>
        </w:rPr>
        <w:t xml:space="preserve">dziennikarstwem, </w:t>
      </w:r>
      <w:r w:rsidR="00AF5792">
        <w:rPr>
          <w:lang w:val="pl-PL"/>
        </w:rPr>
        <w:t xml:space="preserve">kulturoznawstwem powinni szukać ofert wyjazdów </w:t>
      </w:r>
      <w:r w:rsidR="009F38A3">
        <w:rPr>
          <w:lang w:val="pl-PL"/>
        </w:rPr>
        <w:t xml:space="preserve">w jednostce </w:t>
      </w:r>
      <w:r w:rsidRPr="00D20941">
        <w:rPr>
          <w:u w:val="single"/>
          <w:lang w:val="pl-PL"/>
        </w:rPr>
        <w:t>Katedra Dramatu i Teatru</w:t>
      </w:r>
      <w:r w:rsidR="00D20941">
        <w:rPr>
          <w:lang w:val="pl-PL"/>
        </w:rPr>
        <w:t>.</w:t>
      </w:r>
    </w:p>
    <w:p w14:paraId="07F8E9D6" w14:textId="77777777" w:rsidR="009F38A3" w:rsidRDefault="009F38A3" w:rsidP="00D20941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Studenci kierunków powiązanych z fil. angielską, lingwistyką dla biznesu, fil. romańską, włoską, hiszpańską powinni szukać ofert wyjazdów w jednostce </w:t>
      </w:r>
      <w:r w:rsidRPr="00D20941">
        <w:rPr>
          <w:u w:val="single"/>
          <w:lang w:val="pl-PL"/>
        </w:rPr>
        <w:t>Zakład Pragmatyki.</w:t>
      </w:r>
    </w:p>
    <w:p w14:paraId="7DBBE663" w14:textId="77777777" w:rsidR="009F38A3" w:rsidRDefault="009F38A3" w:rsidP="00D20941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Studenci kierunków związanych z fil. germańską, SPN, fil. rosyjską, słowiańską, klasyczną powinni szukać ofert wyjazdów w jednostce </w:t>
      </w:r>
      <w:r w:rsidRPr="00D20941">
        <w:rPr>
          <w:u w:val="single"/>
          <w:lang w:val="pl-PL"/>
        </w:rPr>
        <w:t>Zakład Literatury Niemieckojęzycznej</w:t>
      </w:r>
      <w:r>
        <w:rPr>
          <w:lang w:val="pl-PL"/>
        </w:rPr>
        <w:t xml:space="preserve">. </w:t>
      </w:r>
    </w:p>
    <w:p w14:paraId="0900C198" w14:textId="5F715C49" w:rsidR="00343CBE" w:rsidRDefault="009F38A3" w:rsidP="00D20941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lastRenderedPageBreak/>
        <w:t xml:space="preserve">Studenci Wydz. Filologicznego </w:t>
      </w:r>
      <w:r w:rsidRPr="00D20941">
        <w:rPr>
          <w:u w:val="single"/>
          <w:lang w:val="pl-PL"/>
        </w:rPr>
        <w:t>innych kierunków</w:t>
      </w:r>
      <w:r>
        <w:rPr>
          <w:lang w:val="pl-PL"/>
        </w:rPr>
        <w:t xml:space="preserve"> powinni szukać ofert w porozumieniu </w:t>
      </w:r>
      <w:r w:rsidR="00D20941">
        <w:rPr>
          <w:lang w:val="pl-PL"/>
        </w:rPr>
        <w:br/>
      </w:r>
      <w:r>
        <w:rPr>
          <w:lang w:val="pl-PL"/>
        </w:rPr>
        <w:t xml:space="preserve">z </w:t>
      </w:r>
      <w:hyperlink r:id="rId10" w:history="1">
        <w:r w:rsidRPr="00D20941">
          <w:rPr>
            <w:rStyle w:val="Hipercze"/>
            <w:lang w:val="pl-PL"/>
          </w:rPr>
          <w:t>koordynatorami wydziałowymi,</w:t>
        </w:r>
      </w:hyperlink>
      <w:r>
        <w:rPr>
          <w:lang w:val="pl-PL"/>
        </w:rPr>
        <w:t xml:space="preserve"> gdyż oferty wyjazdu mogą znajdować się w</w:t>
      </w:r>
      <w:r w:rsidR="0058451A">
        <w:rPr>
          <w:lang w:val="pl-PL"/>
        </w:rPr>
        <w:t xml:space="preserve"> jednej lub kilku ww. jednostkach</w:t>
      </w:r>
      <w:r w:rsidR="006E15BE">
        <w:rPr>
          <w:lang w:val="pl-PL"/>
        </w:rPr>
        <w:t xml:space="preserve">. </w:t>
      </w:r>
      <w:r>
        <w:rPr>
          <w:lang w:val="pl-PL"/>
        </w:rPr>
        <w:t xml:space="preserve"> </w:t>
      </w:r>
      <w:r w:rsidR="00E91B74">
        <w:rPr>
          <w:lang w:val="pl-PL"/>
        </w:rPr>
        <w:t xml:space="preserve"> </w:t>
      </w:r>
    </w:p>
    <w:p w14:paraId="7E289C35" w14:textId="51979950" w:rsidR="00087288" w:rsidRDefault="0058451A" w:rsidP="00D20941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Uczestnicy s</w:t>
      </w:r>
      <w:r w:rsidR="00A07FE5">
        <w:rPr>
          <w:lang w:val="pl-PL"/>
        </w:rPr>
        <w:t xml:space="preserve">zkół doktorskich mogą złożyć wniosek </w:t>
      </w:r>
      <w:r>
        <w:rPr>
          <w:lang w:val="pl-PL"/>
        </w:rPr>
        <w:t xml:space="preserve">w </w:t>
      </w:r>
      <w:proofErr w:type="spellStart"/>
      <w:r>
        <w:rPr>
          <w:lang w:val="pl-PL"/>
        </w:rPr>
        <w:t>USOSweb</w:t>
      </w:r>
      <w:proofErr w:type="spellEnd"/>
      <w:r>
        <w:rPr>
          <w:lang w:val="pl-PL"/>
        </w:rPr>
        <w:t xml:space="preserve"> </w:t>
      </w:r>
      <w:r w:rsidR="00956505">
        <w:rPr>
          <w:lang w:val="pl-PL"/>
        </w:rPr>
        <w:t xml:space="preserve">przez wydział UŁ, który oferuje zajęcia dydaktyczne zgodne z dyscypliną naukową doktoranta. </w:t>
      </w:r>
    </w:p>
    <w:p w14:paraId="38CE7522" w14:textId="022EAECD" w:rsidR="00476A2D" w:rsidRPr="00476A2D" w:rsidRDefault="00476A2D" w:rsidP="00476A2D">
      <w:pPr>
        <w:rPr>
          <w:lang w:val="pl-PL"/>
        </w:rPr>
      </w:pPr>
    </w:p>
    <w:p w14:paraId="1D901A5F" w14:textId="66736305" w:rsidR="0057570B" w:rsidRPr="00894E0C" w:rsidRDefault="0057570B" w:rsidP="001D2AB0">
      <w:pPr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3E2C8504" wp14:editId="7A54376A">
            <wp:extent cx="6067425" cy="3033713"/>
            <wp:effectExtent l="0" t="0" r="0" b="0"/>
            <wp:docPr id="1017864734" name="Obraz 1017864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701" cy="303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B0C">
        <w:rPr>
          <w:lang w:val="pl-PL"/>
        </w:rPr>
        <w:t xml:space="preserve">Zrzut 2. </w:t>
      </w:r>
      <w:r w:rsidR="00A71A5A">
        <w:rPr>
          <w:lang w:val="pl-PL"/>
        </w:rPr>
        <w:t xml:space="preserve">Szczegółowy widok oferty wyjazdu </w:t>
      </w:r>
      <w:r w:rsidR="00D633F2">
        <w:rPr>
          <w:lang w:val="pl-PL"/>
        </w:rPr>
        <w:t>–</w:t>
      </w:r>
    </w:p>
    <w:p w14:paraId="234D77F7" w14:textId="046E8206" w:rsidR="001863E8" w:rsidRDefault="00894E0C" w:rsidP="00B7519A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Jeśli zaczniesz wypełniać wniosek jest on widoczny w zakładce Wnioski. </w:t>
      </w:r>
      <w:r w:rsidR="00D64820">
        <w:rPr>
          <w:lang w:val="pl-PL"/>
        </w:rPr>
        <w:t xml:space="preserve">Do momentu złożenia go w </w:t>
      </w:r>
      <w:proofErr w:type="spellStart"/>
      <w:r w:rsidR="00D64820">
        <w:rPr>
          <w:lang w:val="pl-PL"/>
        </w:rPr>
        <w:t>USOSweb</w:t>
      </w:r>
      <w:proofErr w:type="spellEnd"/>
      <w:r w:rsidR="00D64820">
        <w:rPr>
          <w:lang w:val="pl-PL"/>
        </w:rPr>
        <w:t xml:space="preserve"> można go edytować w okresie trwania I etapu rekrutacji. </w:t>
      </w:r>
    </w:p>
    <w:p w14:paraId="734B19E1" w14:textId="77777777" w:rsidR="001D2AB0" w:rsidRDefault="7A21BDF5" w:rsidP="001D2AB0">
      <w:pPr>
        <w:pStyle w:val="Akapitzlist"/>
        <w:numPr>
          <w:ilvl w:val="0"/>
          <w:numId w:val="1"/>
        </w:numPr>
        <w:ind w:left="284" w:right="-567" w:firstLine="76"/>
        <w:rPr>
          <w:lang w:val="pl-PL"/>
        </w:rPr>
      </w:pPr>
      <w:r>
        <w:rPr>
          <w:lang w:val="pl-PL"/>
        </w:rPr>
        <w:t>Wypełniając wniosek c</w:t>
      </w:r>
      <w:r w:rsidR="73D1C814">
        <w:rPr>
          <w:lang w:val="pl-PL"/>
        </w:rPr>
        <w:t xml:space="preserve">zytaj uważnie i ze zrozumieniem informacje i komunikaty widoczne w </w:t>
      </w:r>
      <w:proofErr w:type="spellStart"/>
      <w:r w:rsidR="7A2F21D0">
        <w:rPr>
          <w:lang w:val="pl-PL"/>
        </w:rPr>
        <w:t>USOSweb</w:t>
      </w:r>
      <w:proofErr w:type="spellEnd"/>
      <w:r w:rsidR="7A2F21D0">
        <w:rPr>
          <w:lang w:val="pl-PL"/>
        </w:rPr>
        <w:t xml:space="preserve">. </w:t>
      </w:r>
      <w:r w:rsidR="497EE515" w:rsidRPr="00D64820">
        <w:rPr>
          <w:lang w:val="pl-PL"/>
        </w:rPr>
        <w:t xml:space="preserve">W razie wątpliwości skorzystaj z </w:t>
      </w:r>
      <w:r w:rsidR="73D1C814" w:rsidRPr="00D64820">
        <w:rPr>
          <w:lang w:val="pl-PL"/>
        </w:rPr>
        <w:t>podpowiedzi widoczn</w:t>
      </w:r>
      <w:r w:rsidR="497EE515" w:rsidRPr="00D64820">
        <w:rPr>
          <w:lang w:val="pl-PL"/>
        </w:rPr>
        <w:t>ych</w:t>
      </w:r>
      <w:r w:rsidR="73D1C814" w:rsidRPr="00D64820">
        <w:rPr>
          <w:lang w:val="pl-PL"/>
        </w:rPr>
        <w:t xml:space="preserve"> pod ikoną</w:t>
      </w:r>
      <w:r w:rsidR="20C71917" w:rsidRPr="00D64820">
        <w:rPr>
          <w:lang w:val="pl-PL"/>
        </w:rPr>
        <w:t xml:space="preserve">  </w:t>
      </w:r>
      <w:r w:rsidR="20C71917">
        <w:rPr>
          <w:noProof/>
        </w:rPr>
        <w:drawing>
          <wp:inline distT="0" distB="0" distL="0" distR="0" wp14:anchorId="7D27172D" wp14:editId="15F5CC58">
            <wp:extent cx="276225" cy="252095"/>
            <wp:effectExtent l="0" t="0" r="0" b="0"/>
            <wp:docPr id="1999929582" name="Obraz 383079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307916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73D1C814" w:rsidRPr="00D64820">
        <w:rPr>
          <w:lang w:val="pl-PL"/>
        </w:rPr>
        <w:t xml:space="preserve"> </w:t>
      </w:r>
    </w:p>
    <w:p w14:paraId="4FD30FE8" w14:textId="73AA9CB7" w:rsidR="000115D0" w:rsidRDefault="0FBFDCA4" w:rsidP="001D2AB0">
      <w:pPr>
        <w:pStyle w:val="Akapitzlist"/>
        <w:ind w:left="360" w:right="-567"/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28B4C08" wp14:editId="2DC1AE9B">
            <wp:extent cx="4111942" cy="3174450"/>
            <wp:effectExtent l="0" t="0" r="0" b="0"/>
            <wp:docPr id="1209580003" name="Obraz 120958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0958000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942" cy="317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4A5C4" w14:textId="06FE9F7A" w:rsidR="00391487" w:rsidRPr="00391487" w:rsidRDefault="000115D0" w:rsidP="001D2AB0">
      <w:pPr>
        <w:jc w:val="center"/>
        <w:rPr>
          <w:lang w:val="pl-PL"/>
        </w:rPr>
      </w:pPr>
      <w:r>
        <w:rPr>
          <w:lang w:val="pl-PL"/>
        </w:rPr>
        <w:t xml:space="preserve">Zrzut 3. Widok </w:t>
      </w:r>
      <w:r w:rsidR="00C4115E">
        <w:rPr>
          <w:lang w:val="pl-PL"/>
        </w:rPr>
        <w:t>wniosku w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USOSweb</w:t>
      </w:r>
      <w:proofErr w:type="spellEnd"/>
    </w:p>
    <w:p w14:paraId="08B4F850" w14:textId="23653E6E" w:rsidR="00B7519A" w:rsidRPr="000115D0" w:rsidRDefault="73D1C814" w:rsidP="000115D0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6E6E67F1">
        <w:rPr>
          <w:lang w:val="pl-PL"/>
        </w:rPr>
        <w:lastRenderedPageBreak/>
        <w:t xml:space="preserve">Nie </w:t>
      </w:r>
      <w:r w:rsidR="497EE515" w:rsidRPr="6E6E67F1">
        <w:rPr>
          <w:lang w:val="pl-PL"/>
        </w:rPr>
        <w:t>będziesz mógł</w:t>
      </w:r>
      <w:r w:rsidRPr="6E6E67F1">
        <w:rPr>
          <w:lang w:val="pl-PL"/>
        </w:rPr>
        <w:t xml:space="preserve"> załadować</w:t>
      </w:r>
      <w:r w:rsidR="497EE515" w:rsidRPr="6E6E67F1">
        <w:rPr>
          <w:lang w:val="pl-PL"/>
        </w:rPr>
        <w:t>/wgrać</w:t>
      </w:r>
      <w:r w:rsidRPr="6E6E67F1">
        <w:rPr>
          <w:lang w:val="pl-PL"/>
        </w:rPr>
        <w:t xml:space="preserve"> odrębnego pliku z życiorysem i listem </w:t>
      </w:r>
      <w:r w:rsidR="00B7519A" w:rsidRPr="00665807">
        <w:rPr>
          <w:lang w:val="pl-PL"/>
        </w:rPr>
        <w:br/>
      </w:r>
      <w:r w:rsidRPr="6E6E67F1">
        <w:rPr>
          <w:lang w:val="pl-PL"/>
        </w:rPr>
        <w:t>do</w:t>
      </w:r>
      <w:r w:rsidR="497EE515" w:rsidRPr="6E6E67F1">
        <w:rPr>
          <w:lang w:val="pl-PL"/>
        </w:rPr>
        <w:t xml:space="preserve"> przygotowywanego </w:t>
      </w:r>
      <w:r w:rsidRPr="6E6E67F1">
        <w:rPr>
          <w:lang w:val="pl-PL"/>
        </w:rPr>
        <w:t xml:space="preserve">w </w:t>
      </w:r>
      <w:proofErr w:type="spellStart"/>
      <w:r w:rsidRPr="6E6E67F1">
        <w:rPr>
          <w:lang w:val="pl-PL"/>
        </w:rPr>
        <w:t>USOSweb</w:t>
      </w:r>
      <w:proofErr w:type="spellEnd"/>
      <w:r w:rsidR="497EE515" w:rsidRPr="6E6E67F1">
        <w:rPr>
          <w:lang w:val="pl-PL"/>
        </w:rPr>
        <w:t xml:space="preserve"> wniosku</w:t>
      </w:r>
      <w:r w:rsidRPr="6E6E67F1">
        <w:rPr>
          <w:lang w:val="pl-PL"/>
        </w:rPr>
        <w:t xml:space="preserve">. </w:t>
      </w:r>
      <w:r w:rsidR="497EE515" w:rsidRPr="6E6E67F1">
        <w:rPr>
          <w:lang w:val="pl-PL"/>
        </w:rPr>
        <w:t>Możesz</w:t>
      </w:r>
      <w:r w:rsidRPr="6E6E67F1">
        <w:rPr>
          <w:lang w:val="pl-PL"/>
        </w:rPr>
        <w:t xml:space="preserve"> wpisać/wkleić treść </w:t>
      </w:r>
      <w:r w:rsidR="0A042314" w:rsidRPr="6E6E67F1">
        <w:rPr>
          <w:lang w:val="pl-PL"/>
        </w:rPr>
        <w:t xml:space="preserve">z innego pliku </w:t>
      </w:r>
      <w:r w:rsidRPr="6E6E67F1">
        <w:rPr>
          <w:lang w:val="pl-PL"/>
        </w:rPr>
        <w:t>(max. 4000 znaków) a następnie zapisać</w:t>
      </w:r>
      <w:r w:rsidR="05D128FF" w:rsidRPr="6E6E67F1">
        <w:rPr>
          <w:lang w:val="pl-PL"/>
        </w:rPr>
        <w:t xml:space="preserve"> każde uzupełnione pole</w:t>
      </w:r>
      <w:r w:rsidRPr="6E6E67F1">
        <w:rPr>
          <w:lang w:val="pl-PL"/>
        </w:rPr>
        <w:t>.</w:t>
      </w:r>
      <w:r w:rsidR="0A042314" w:rsidRPr="6E6E67F1">
        <w:rPr>
          <w:lang w:val="pl-PL"/>
        </w:rPr>
        <w:t xml:space="preserve"> </w:t>
      </w:r>
    </w:p>
    <w:p w14:paraId="03EE8155" w14:textId="7C2BBD9D" w:rsidR="00B7519A" w:rsidRDefault="00B7519A" w:rsidP="001D2AB0">
      <w:pPr>
        <w:ind w:left="360"/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3B2668CA" wp14:editId="30E71FF4">
            <wp:extent cx="5610225" cy="2702938"/>
            <wp:effectExtent l="0" t="0" r="0" b="0"/>
            <wp:docPr id="1742061949" name="Obraz 174206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912" cy="271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5D0">
        <w:rPr>
          <w:lang w:val="pl-PL"/>
        </w:rPr>
        <w:t xml:space="preserve">Zrzut 4. Widok </w:t>
      </w:r>
      <w:r w:rsidR="00C4115E">
        <w:rPr>
          <w:lang w:val="pl-PL"/>
        </w:rPr>
        <w:t>wniosku</w:t>
      </w:r>
      <w:r w:rsidR="000115D0">
        <w:rPr>
          <w:lang w:val="pl-PL"/>
        </w:rPr>
        <w:t xml:space="preserve"> w </w:t>
      </w:r>
      <w:proofErr w:type="spellStart"/>
      <w:r w:rsidR="000115D0">
        <w:rPr>
          <w:lang w:val="pl-PL"/>
        </w:rPr>
        <w:t>USOSweb</w:t>
      </w:r>
      <w:proofErr w:type="spellEnd"/>
    </w:p>
    <w:p w14:paraId="5D904E2A" w14:textId="771F25D4" w:rsidR="001C5186" w:rsidRDefault="05D128FF" w:rsidP="009A4739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6E6E67F1">
        <w:rPr>
          <w:lang w:val="pl-PL"/>
        </w:rPr>
        <w:t>Jeśli chcesz złożyć wniosek w więcej niż 1 jednostce</w:t>
      </w:r>
      <w:r w:rsidR="7C7AA20B" w:rsidRPr="6E6E67F1">
        <w:rPr>
          <w:lang w:val="pl-PL"/>
        </w:rPr>
        <w:t xml:space="preserve">, gdyż </w:t>
      </w:r>
      <w:r w:rsidRPr="6E6E67F1">
        <w:rPr>
          <w:lang w:val="pl-PL"/>
        </w:rPr>
        <w:t xml:space="preserve">studiujesz na dwóch </w:t>
      </w:r>
      <w:r w:rsidR="7C7AA20B" w:rsidRPr="6E6E67F1">
        <w:rPr>
          <w:lang w:val="pl-PL"/>
        </w:rPr>
        <w:t>w</w:t>
      </w:r>
      <w:r w:rsidRPr="6E6E67F1">
        <w:rPr>
          <w:lang w:val="pl-PL"/>
        </w:rPr>
        <w:t xml:space="preserve">ydziałach UŁ </w:t>
      </w:r>
      <w:r w:rsidR="7C7AA20B" w:rsidRPr="6E6E67F1">
        <w:rPr>
          <w:lang w:val="pl-PL"/>
        </w:rPr>
        <w:t xml:space="preserve">lub </w:t>
      </w:r>
      <w:r w:rsidRPr="6E6E67F1">
        <w:rPr>
          <w:lang w:val="pl-PL"/>
        </w:rPr>
        <w:t xml:space="preserve">chcesz ubiegać się o wyjazd z </w:t>
      </w:r>
      <w:r w:rsidR="7C7AA20B" w:rsidRPr="6E6E67F1">
        <w:rPr>
          <w:lang w:val="pl-PL"/>
        </w:rPr>
        <w:t>macierzystego wydziału</w:t>
      </w:r>
      <w:r w:rsidRPr="6E6E67F1">
        <w:rPr>
          <w:lang w:val="pl-PL"/>
        </w:rPr>
        <w:t xml:space="preserve"> </w:t>
      </w:r>
      <w:r w:rsidR="7C7AA20B" w:rsidRPr="6E6E67F1">
        <w:rPr>
          <w:lang w:val="pl-PL"/>
        </w:rPr>
        <w:t>oraz</w:t>
      </w:r>
      <w:r w:rsidRPr="6E6E67F1">
        <w:rPr>
          <w:lang w:val="pl-PL"/>
        </w:rPr>
        <w:t xml:space="preserve"> jesteś zainteresowany problematyką kobiet/</w:t>
      </w:r>
      <w:proofErr w:type="spellStart"/>
      <w:r w:rsidR="7C7AA20B" w:rsidRPr="6E6E67F1">
        <w:rPr>
          <w:lang w:val="pl-PL"/>
        </w:rPr>
        <w:t>g</w:t>
      </w:r>
      <w:r w:rsidRPr="6E6E67F1">
        <w:rPr>
          <w:lang w:val="pl-PL"/>
        </w:rPr>
        <w:t>ender</w:t>
      </w:r>
      <w:proofErr w:type="spellEnd"/>
      <w:r w:rsidRPr="6E6E67F1">
        <w:rPr>
          <w:lang w:val="pl-PL"/>
        </w:rPr>
        <w:t>, możesz złożyć d</w:t>
      </w:r>
      <w:r w:rsidR="7C7AA20B" w:rsidRPr="6E6E67F1">
        <w:rPr>
          <w:lang w:val="pl-PL"/>
        </w:rPr>
        <w:t>wa</w:t>
      </w:r>
      <w:r w:rsidRPr="6E6E67F1">
        <w:rPr>
          <w:lang w:val="pl-PL"/>
        </w:rPr>
        <w:t xml:space="preserve"> wniosk</w:t>
      </w:r>
      <w:r w:rsidR="7C7AA20B" w:rsidRPr="6E6E67F1">
        <w:rPr>
          <w:lang w:val="pl-PL"/>
        </w:rPr>
        <w:t>i</w:t>
      </w:r>
      <w:r w:rsidR="16171406" w:rsidRPr="6E6E67F1">
        <w:rPr>
          <w:lang w:val="pl-PL"/>
        </w:rPr>
        <w:t xml:space="preserve"> i w każdym wskazać oferty wyjazdu dostępne w danej jednostce. Studenci zainteresowani problematyką kobiet/</w:t>
      </w:r>
      <w:proofErr w:type="spellStart"/>
      <w:r w:rsidR="16171406" w:rsidRPr="6E6E67F1">
        <w:rPr>
          <w:lang w:val="pl-PL"/>
        </w:rPr>
        <w:t>Gender</w:t>
      </w:r>
      <w:proofErr w:type="spellEnd"/>
      <w:r w:rsidR="16171406" w:rsidRPr="6E6E67F1">
        <w:rPr>
          <w:lang w:val="pl-PL"/>
        </w:rPr>
        <w:t xml:space="preserve"> mogą złożyć drugi wniosek w </w:t>
      </w:r>
      <w:r w:rsidRPr="6E6E67F1">
        <w:rPr>
          <w:lang w:val="pl-PL"/>
        </w:rPr>
        <w:t xml:space="preserve">jednostce Uniwersytet Łódzki w </w:t>
      </w:r>
      <w:proofErr w:type="spellStart"/>
      <w:r w:rsidRPr="6E6E67F1">
        <w:rPr>
          <w:lang w:val="pl-PL"/>
        </w:rPr>
        <w:t>USOSweb</w:t>
      </w:r>
      <w:proofErr w:type="spellEnd"/>
      <w:r w:rsidR="16171406" w:rsidRPr="6E6E67F1">
        <w:rPr>
          <w:lang w:val="pl-PL"/>
        </w:rPr>
        <w:t>. Jeśli składasz więcej niż 1 wniosek poinformuj o tym fakci</w:t>
      </w:r>
      <w:r w:rsidR="2C8E9091" w:rsidRPr="6E6E67F1">
        <w:rPr>
          <w:lang w:val="pl-PL"/>
        </w:rPr>
        <w:t xml:space="preserve">e w </w:t>
      </w:r>
      <w:proofErr w:type="spellStart"/>
      <w:r w:rsidR="2C8E9091" w:rsidRPr="6E6E67F1">
        <w:rPr>
          <w:lang w:val="pl-PL"/>
        </w:rPr>
        <w:t>USOSweb</w:t>
      </w:r>
      <w:proofErr w:type="spellEnd"/>
      <w:r w:rsidR="2C8E9091" w:rsidRPr="6E6E67F1">
        <w:rPr>
          <w:lang w:val="pl-PL"/>
        </w:rPr>
        <w:t xml:space="preserve"> oraz mailowo odpowiedniego </w:t>
      </w:r>
      <w:hyperlink r:id="rId15">
        <w:r w:rsidR="2C8E9091" w:rsidRPr="6E6E67F1">
          <w:rPr>
            <w:rStyle w:val="Hipercze"/>
            <w:lang w:val="pl-PL"/>
          </w:rPr>
          <w:t>koordynatora</w:t>
        </w:r>
      </w:hyperlink>
      <w:r w:rsidR="04F1F793" w:rsidRPr="6E6E67F1">
        <w:rPr>
          <w:lang w:val="pl-PL"/>
        </w:rPr>
        <w:t xml:space="preserve"> wydziałowego</w:t>
      </w:r>
      <w:r w:rsidR="2C8E9091" w:rsidRPr="6E6E67F1">
        <w:rPr>
          <w:lang w:val="pl-PL"/>
        </w:rPr>
        <w:t>.</w:t>
      </w:r>
    </w:p>
    <w:p w14:paraId="4A4D8ABE" w14:textId="4A43823A" w:rsidR="001863E8" w:rsidRPr="001863E8" w:rsidRDefault="001863E8" w:rsidP="009A4739">
      <w:pPr>
        <w:pStyle w:val="Akapitzlist"/>
        <w:jc w:val="both"/>
        <w:rPr>
          <w:lang w:val="pl-PL"/>
        </w:rPr>
      </w:pPr>
      <w:r>
        <w:rPr>
          <w:lang w:val="pl-PL"/>
        </w:rPr>
        <w:t xml:space="preserve">Pamiętaj, że możesz otrzymać tylko jeden wyjazd w niniejszej rekrutacji, nawet jeśli </w:t>
      </w:r>
      <w:r w:rsidR="001C5186">
        <w:rPr>
          <w:lang w:val="pl-PL"/>
        </w:rPr>
        <w:t xml:space="preserve">złożysz więcej niż 1 wniosek </w:t>
      </w:r>
      <w:r w:rsidR="00D229C5">
        <w:rPr>
          <w:lang w:val="pl-PL"/>
        </w:rPr>
        <w:t xml:space="preserve">w </w:t>
      </w:r>
      <w:proofErr w:type="spellStart"/>
      <w:r w:rsidR="00D229C5">
        <w:rPr>
          <w:lang w:val="pl-PL"/>
        </w:rPr>
        <w:t>USOSweb</w:t>
      </w:r>
      <w:proofErr w:type="spellEnd"/>
      <w:r w:rsidR="00D229C5">
        <w:rPr>
          <w:lang w:val="pl-PL"/>
        </w:rPr>
        <w:t xml:space="preserve">. </w:t>
      </w:r>
    </w:p>
    <w:p w14:paraId="265B8EAB" w14:textId="3098AD93" w:rsidR="001863E8" w:rsidRDefault="00BB4137" w:rsidP="001D2AB0">
      <w:pPr>
        <w:ind w:left="360"/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7CAACA6C" wp14:editId="63D29BA0">
            <wp:extent cx="5760720" cy="1799590"/>
            <wp:effectExtent l="0" t="0" r="0" b="0"/>
            <wp:docPr id="1739150687" name="Obraz 1739150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091">
        <w:rPr>
          <w:lang w:val="pl-PL"/>
        </w:rPr>
        <w:t xml:space="preserve">Zrzut 5. Widok </w:t>
      </w:r>
      <w:r w:rsidR="00C4115E">
        <w:rPr>
          <w:lang w:val="pl-PL"/>
        </w:rPr>
        <w:t>wniosku</w:t>
      </w:r>
      <w:r w:rsidR="008A6091">
        <w:rPr>
          <w:lang w:val="pl-PL"/>
        </w:rPr>
        <w:t xml:space="preserve"> w </w:t>
      </w:r>
      <w:proofErr w:type="spellStart"/>
      <w:r w:rsidR="008A6091">
        <w:rPr>
          <w:lang w:val="pl-PL"/>
        </w:rPr>
        <w:t>USOSweb</w:t>
      </w:r>
      <w:proofErr w:type="spellEnd"/>
    </w:p>
    <w:p w14:paraId="0A56BED4" w14:textId="10CDDF17" w:rsidR="00D229C5" w:rsidRDefault="00BB4137" w:rsidP="00C4115E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6E6E67F1">
        <w:rPr>
          <w:lang w:val="pl-PL"/>
        </w:rPr>
        <w:t>Jeśli uczestniczyłeś w wyjeździe na studia/praktyki w formie mobilności fizycznej lub mieszanej, BIP</w:t>
      </w:r>
      <w:r w:rsidR="40F0745C" w:rsidRPr="6E6E67F1">
        <w:rPr>
          <w:lang w:val="pl-PL"/>
        </w:rPr>
        <w:t xml:space="preserve"> </w:t>
      </w:r>
      <w:r w:rsidR="55AE586B" w:rsidRPr="6E6E67F1">
        <w:rPr>
          <w:lang w:val="pl-PL"/>
        </w:rPr>
        <w:t>-</w:t>
      </w:r>
      <w:r w:rsidR="40F0745C" w:rsidRPr="6E6E67F1">
        <w:rPr>
          <w:lang w:val="pl-PL"/>
        </w:rPr>
        <w:t xml:space="preserve"> </w:t>
      </w:r>
      <w:proofErr w:type="spellStart"/>
      <w:r w:rsidR="55AE586B" w:rsidRPr="6E6E67F1">
        <w:rPr>
          <w:lang w:val="pl-PL"/>
        </w:rPr>
        <w:t>Blended</w:t>
      </w:r>
      <w:proofErr w:type="spellEnd"/>
      <w:r w:rsidR="55AE586B" w:rsidRPr="6E6E67F1">
        <w:rPr>
          <w:lang w:val="pl-PL"/>
        </w:rPr>
        <w:t xml:space="preserve"> </w:t>
      </w:r>
      <w:proofErr w:type="spellStart"/>
      <w:r w:rsidR="0AEB5968" w:rsidRPr="6E6E67F1">
        <w:rPr>
          <w:lang w:val="pl-PL"/>
        </w:rPr>
        <w:t>M</w:t>
      </w:r>
      <w:r w:rsidR="55AE586B" w:rsidRPr="6E6E67F1">
        <w:rPr>
          <w:lang w:val="pl-PL"/>
        </w:rPr>
        <w:t>obility</w:t>
      </w:r>
      <w:proofErr w:type="spellEnd"/>
      <w:r w:rsidR="55AE586B" w:rsidRPr="6E6E67F1">
        <w:rPr>
          <w:lang w:val="pl-PL"/>
        </w:rPr>
        <w:t xml:space="preserve"> </w:t>
      </w:r>
      <w:proofErr w:type="spellStart"/>
      <w:r w:rsidR="5A892958" w:rsidRPr="6E6E67F1">
        <w:rPr>
          <w:lang w:val="pl-PL"/>
        </w:rPr>
        <w:t>P</w:t>
      </w:r>
      <w:r w:rsidR="55AE586B" w:rsidRPr="6E6E67F1">
        <w:rPr>
          <w:lang w:val="pl-PL"/>
        </w:rPr>
        <w:t>rogramme</w:t>
      </w:r>
      <w:proofErr w:type="spellEnd"/>
      <w:r w:rsidRPr="6E6E67F1">
        <w:rPr>
          <w:lang w:val="pl-PL"/>
        </w:rPr>
        <w:t xml:space="preserve"> w ramach programu Erasmus+/LLP Erasmus, Erasmus </w:t>
      </w:r>
      <w:proofErr w:type="spellStart"/>
      <w:r w:rsidRPr="6E6E67F1">
        <w:rPr>
          <w:lang w:val="pl-PL"/>
        </w:rPr>
        <w:t>Mundus</w:t>
      </w:r>
      <w:proofErr w:type="spellEnd"/>
      <w:r w:rsidRPr="6E6E67F1">
        <w:rPr>
          <w:lang w:val="pl-PL"/>
        </w:rPr>
        <w:t xml:space="preserve"> z UŁ </w:t>
      </w:r>
      <w:r w:rsidRPr="6E6E67F1">
        <w:rPr>
          <w:b/>
          <w:bCs/>
          <w:lang w:val="pl-PL"/>
        </w:rPr>
        <w:t xml:space="preserve">lub innej uczelni i wyjazd nie został </w:t>
      </w:r>
      <w:r w:rsidR="7CEA2805" w:rsidRPr="6E6E67F1">
        <w:rPr>
          <w:b/>
          <w:bCs/>
          <w:lang w:val="pl-PL"/>
        </w:rPr>
        <w:t>Ci</w:t>
      </w:r>
      <w:r w:rsidRPr="6E6E67F1">
        <w:rPr>
          <w:b/>
          <w:bCs/>
          <w:lang w:val="pl-PL"/>
        </w:rPr>
        <w:t xml:space="preserve"> przyznany przez system USOS</w:t>
      </w:r>
      <w:r w:rsidRPr="6E6E67F1">
        <w:rPr>
          <w:lang w:val="pl-PL"/>
        </w:rPr>
        <w:t xml:space="preserve"> to </w:t>
      </w:r>
      <w:r w:rsidR="55AE586B" w:rsidRPr="6E6E67F1">
        <w:rPr>
          <w:lang w:val="pl-PL"/>
        </w:rPr>
        <w:t xml:space="preserve">zadeklaruj </w:t>
      </w:r>
      <w:r w:rsidR="081DEB7E" w:rsidRPr="6E6E67F1">
        <w:rPr>
          <w:lang w:val="pl-PL"/>
        </w:rPr>
        <w:t xml:space="preserve">poprzedni wyjazd </w:t>
      </w:r>
      <w:r w:rsidR="03BBD282" w:rsidRPr="6E6E67F1">
        <w:rPr>
          <w:lang w:val="pl-PL"/>
        </w:rPr>
        <w:t xml:space="preserve">w </w:t>
      </w:r>
      <w:proofErr w:type="spellStart"/>
      <w:r w:rsidR="03BBD282" w:rsidRPr="6E6E67F1">
        <w:rPr>
          <w:lang w:val="pl-PL"/>
        </w:rPr>
        <w:t>USOSweb</w:t>
      </w:r>
      <w:proofErr w:type="spellEnd"/>
      <w:r w:rsidR="03BBD282" w:rsidRPr="6E6E67F1">
        <w:rPr>
          <w:lang w:val="pl-PL"/>
        </w:rPr>
        <w:t xml:space="preserve"> i</w:t>
      </w:r>
      <w:r w:rsidRPr="6E6E67F1">
        <w:rPr>
          <w:lang w:val="pl-PL"/>
        </w:rPr>
        <w:t xml:space="preserve"> zapisz wypełnioną deklarację. </w:t>
      </w:r>
      <w:r w:rsidRPr="00665807">
        <w:rPr>
          <w:lang w:val="pl-PL"/>
        </w:rPr>
        <w:br/>
      </w:r>
      <w:r w:rsidR="03BBD282" w:rsidRPr="6E6E67F1">
        <w:rPr>
          <w:lang w:val="pl-PL"/>
        </w:rPr>
        <w:t xml:space="preserve">Sprawdź czy poprzedni wyjazd nie został </w:t>
      </w:r>
      <w:r w:rsidR="2AE034BB" w:rsidRPr="6E6E67F1">
        <w:rPr>
          <w:lang w:val="pl-PL"/>
        </w:rPr>
        <w:t>Ci</w:t>
      </w:r>
      <w:r w:rsidR="03BBD282" w:rsidRPr="6E6E67F1">
        <w:rPr>
          <w:lang w:val="pl-PL"/>
        </w:rPr>
        <w:t xml:space="preserve"> przyznany w </w:t>
      </w:r>
      <w:proofErr w:type="spellStart"/>
      <w:r w:rsidR="03BBD282" w:rsidRPr="6E6E67F1">
        <w:rPr>
          <w:lang w:val="pl-PL"/>
        </w:rPr>
        <w:t>USOSweb</w:t>
      </w:r>
      <w:proofErr w:type="spellEnd"/>
      <w:r w:rsidR="03BBD282" w:rsidRPr="6E6E67F1">
        <w:rPr>
          <w:lang w:val="pl-PL"/>
        </w:rPr>
        <w:t xml:space="preserve"> w zakładce</w:t>
      </w:r>
      <w:r w:rsidR="1DA2EE9E" w:rsidRPr="6E6E67F1">
        <w:rPr>
          <w:b/>
          <w:bCs/>
          <w:lang w:val="pl-PL"/>
        </w:rPr>
        <w:t xml:space="preserve"> Wyjazdy.</w:t>
      </w:r>
      <w:r w:rsidR="1DA2EE9E" w:rsidRPr="6E6E67F1">
        <w:rPr>
          <w:lang w:val="pl-PL"/>
        </w:rPr>
        <w:t xml:space="preserve"> </w:t>
      </w:r>
    </w:p>
    <w:p w14:paraId="7360EF17" w14:textId="634F4378" w:rsidR="00F83D09" w:rsidRDefault="00D229C5" w:rsidP="001D2AB0">
      <w:pPr>
        <w:pStyle w:val="Akapitzlist"/>
        <w:jc w:val="center"/>
        <w:rPr>
          <w:lang w:val="pl-PL"/>
        </w:rPr>
      </w:pPr>
      <w:r>
        <w:rPr>
          <w:noProof/>
        </w:rPr>
        <w:lastRenderedPageBreak/>
        <w:drawing>
          <wp:inline distT="0" distB="0" distL="0" distR="0" wp14:anchorId="357E8DAA" wp14:editId="285ED79A">
            <wp:extent cx="1781175" cy="793179"/>
            <wp:effectExtent l="0" t="0" r="0" b="0"/>
            <wp:docPr id="614643465" name="Obraz 614643465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43465" name="Obraz 1" descr="Obraz zawierający tekst, Czcionka, zrzut ekranu&#10;&#10;Opis wygenerowany automatyczni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0238" cy="81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3D09">
        <w:rPr>
          <w:lang w:val="pl-PL"/>
        </w:rPr>
        <w:br/>
        <w:t xml:space="preserve">Zrzut. 5. Widok </w:t>
      </w:r>
      <w:proofErr w:type="spellStart"/>
      <w:r w:rsidR="00F83D09">
        <w:rPr>
          <w:lang w:val="pl-PL"/>
        </w:rPr>
        <w:t>podzakładek</w:t>
      </w:r>
      <w:proofErr w:type="spellEnd"/>
      <w:r w:rsidR="00F83D09">
        <w:rPr>
          <w:lang w:val="pl-PL"/>
        </w:rPr>
        <w:t xml:space="preserve"> w zakładce Wymianie studenckiej w </w:t>
      </w:r>
      <w:proofErr w:type="spellStart"/>
      <w:r w:rsidR="00F83D09">
        <w:rPr>
          <w:lang w:val="pl-PL"/>
        </w:rPr>
        <w:t>USOSweb</w:t>
      </w:r>
      <w:proofErr w:type="spellEnd"/>
    </w:p>
    <w:p w14:paraId="7D521965" w14:textId="58816927" w:rsidR="00BB4137" w:rsidRPr="00D229C5" w:rsidRDefault="00BB4137" w:rsidP="00083596">
      <w:pPr>
        <w:pStyle w:val="Akapitzlist"/>
        <w:jc w:val="both"/>
        <w:rPr>
          <w:lang w:val="pl-PL"/>
        </w:rPr>
      </w:pPr>
      <w:r w:rsidRPr="00665807">
        <w:rPr>
          <w:lang w:val="pl-PL"/>
        </w:rPr>
        <w:br/>
      </w:r>
      <w:r w:rsidRPr="6E6E67F1">
        <w:rPr>
          <w:lang w:val="pl-PL"/>
        </w:rPr>
        <w:t xml:space="preserve">Jeśli nie uczestniczyłeś w </w:t>
      </w:r>
      <w:r w:rsidR="12252AA8" w:rsidRPr="6E6E67F1">
        <w:rPr>
          <w:lang w:val="pl-PL"/>
        </w:rPr>
        <w:t xml:space="preserve">żadnym z ww. wyjazdów </w:t>
      </w:r>
      <w:r w:rsidR="4FDF8FED" w:rsidRPr="6E6E67F1">
        <w:rPr>
          <w:lang w:val="pl-PL"/>
        </w:rPr>
        <w:t>lub uczestniczyłeś</w:t>
      </w:r>
      <w:r w:rsidR="2925451F" w:rsidRPr="6E6E67F1">
        <w:rPr>
          <w:lang w:val="pl-PL"/>
        </w:rPr>
        <w:t>,</w:t>
      </w:r>
      <w:r w:rsidR="4FDF8FED" w:rsidRPr="6E6E67F1">
        <w:rPr>
          <w:lang w:val="pl-PL"/>
        </w:rPr>
        <w:t xml:space="preserve"> ale wyjazd został </w:t>
      </w:r>
      <w:r w:rsidR="10CDBDAA" w:rsidRPr="6E6E67F1">
        <w:rPr>
          <w:lang w:val="pl-PL"/>
        </w:rPr>
        <w:t>Ci</w:t>
      </w:r>
      <w:r w:rsidR="4FDF8FED" w:rsidRPr="6E6E67F1">
        <w:rPr>
          <w:lang w:val="pl-PL"/>
        </w:rPr>
        <w:t xml:space="preserve"> przyznany poprzez system USOS </w:t>
      </w:r>
      <w:r w:rsidR="1DA2EE9E" w:rsidRPr="6E6E67F1">
        <w:rPr>
          <w:lang w:val="pl-PL"/>
        </w:rPr>
        <w:t>(</w:t>
      </w:r>
      <w:r w:rsidR="12252AA8" w:rsidRPr="6E6E67F1">
        <w:rPr>
          <w:lang w:val="pl-PL"/>
        </w:rPr>
        <w:t>i sprawdziłeś to</w:t>
      </w:r>
      <w:r w:rsidR="0522E419" w:rsidRPr="6E6E67F1">
        <w:rPr>
          <w:lang w:val="pl-PL"/>
        </w:rPr>
        <w:t xml:space="preserve"> w </w:t>
      </w:r>
      <w:r w:rsidR="5E9EACBA" w:rsidRPr="6E6E67F1">
        <w:rPr>
          <w:lang w:val="pl-PL"/>
        </w:rPr>
        <w:t xml:space="preserve">zakładce </w:t>
      </w:r>
      <w:r w:rsidR="1DA2EE9E" w:rsidRPr="6E6E67F1">
        <w:rPr>
          <w:lang w:val="pl-PL"/>
        </w:rPr>
        <w:t>wyjazd</w:t>
      </w:r>
      <w:r w:rsidR="5E9EACBA" w:rsidRPr="6E6E67F1">
        <w:rPr>
          <w:lang w:val="pl-PL"/>
        </w:rPr>
        <w:t>y</w:t>
      </w:r>
      <w:r w:rsidR="1DA2EE9E" w:rsidRPr="6E6E67F1">
        <w:rPr>
          <w:lang w:val="pl-PL"/>
        </w:rPr>
        <w:t xml:space="preserve">) </w:t>
      </w:r>
      <w:r w:rsidR="4FDF8FED" w:rsidRPr="6E6E67F1">
        <w:rPr>
          <w:b/>
          <w:bCs/>
          <w:lang w:val="pl-PL"/>
        </w:rPr>
        <w:t>nie deklaruj wcześniejszych wyjazdów</w:t>
      </w:r>
      <w:r w:rsidR="12252AA8" w:rsidRPr="6E6E67F1">
        <w:rPr>
          <w:lang w:val="pl-PL"/>
        </w:rPr>
        <w:t xml:space="preserve"> w przygotowywanym wniosku w </w:t>
      </w:r>
      <w:proofErr w:type="spellStart"/>
      <w:r w:rsidR="12252AA8" w:rsidRPr="6E6E67F1">
        <w:rPr>
          <w:lang w:val="pl-PL"/>
        </w:rPr>
        <w:t>U</w:t>
      </w:r>
      <w:r w:rsidR="252EC873" w:rsidRPr="6E6E67F1">
        <w:rPr>
          <w:lang w:val="pl-PL"/>
        </w:rPr>
        <w:t>SOS</w:t>
      </w:r>
      <w:r w:rsidR="12252AA8" w:rsidRPr="6E6E67F1">
        <w:rPr>
          <w:lang w:val="pl-PL"/>
        </w:rPr>
        <w:t>web</w:t>
      </w:r>
      <w:proofErr w:type="spellEnd"/>
      <w:r w:rsidR="4FDF8FED" w:rsidRPr="6E6E67F1">
        <w:rPr>
          <w:lang w:val="pl-PL"/>
        </w:rPr>
        <w:t xml:space="preserve">. Poprzedni wyjazd przyznany przez USOS </w:t>
      </w:r>
      <w:r w:rsidR="1DA2EE9E" w:rsidRPr="6E6E67F1">
        <w:rPr>
          <w:lang w:val="pl-PL"/>
        </w:rPr>
        <w:t xml:space="preserve">jest </w:t>
      </w:r>
      <w:r w:rsidR="12252AA8" w:rsidRPr="6E6E67F1">
        <w:rPr>
          <w:lang w:val="pl-PL"/>
        </w:rPr>
        <w:t>zapisany</w:t>
      </w:r>
      <w:r w:rsidR="4FDF8FED" w:rsidRPr="6E6E67F1">
        <w:rPr>
          <w:lang w:val="pl-PL"/>
        </w:rPr>
        <w:t xml:space="preserve"> w systemie i pojawi się w Zgłoszeniu kandydata na wyjazd, jeśli macierzysty Wydział przyzna </w:t>
      </w:r>
      <w:r w:rsidR="1006C332" w:rsidRPr="6E6E67F1">
        <w:rPr>
          <w:lang w:val="pl-PL"/>
        </w:rPr>
        <w:t>Ci</w:t>
      </w:r>
      <w:r w:rsidR="4FDF8FED" w:rsidRPr="6E6E67F1">
        <w:rPr>
          <w:lang w:val="pl-PL"/>
        </w:rPr>
        <w:t xml:space="preserve"> wyjazd w niniejszej rekrutacji. </w:t>
      </w:r>
      <w:r w:rsidRPr="6E6E67F1">
        <w:rPr>
          <w:lang w:val="pl-PL"/>
        </w:rPr>
        <w:t xml:space="preserve"> </w:t>
      </w:r>
      <w:r w:rsidR="12252AA8" w:rsidRPr="6E6E67F1">
        <w:rPr>
          <w:lang w:val="pl-PL"/>
        </w:rPr>
        <w:t>Informacja na ten temat jest podana w podpowiedzi</w:t>
      </w:r>
      <w:r w:rsidR="591ADF46" w:rsidRPr="6E6E67F1">
        <w:rPr>
          <w:lang w:val="pl-PL"/>
        </w:rPr>
        <w:t xml:space="preserve"> w </w:t>
      </w:r>
      <w:proofErr w:type="spellStart"/>
      <w:r w:rsidR="591ADF46" w:rsidRPr="6E6E67F1">
        <w:rPr>
          <w:lang w:val="pl-PL"/>
        </w:rPr>
        <w:t>USOSweb</w:t>
      </w:r>
      <w:proofErr w:type="spellEnd"/>
      <w:r w:rsidR="591ADF46" w:rsidRPr="6E6E67F1">
        <w:rPr>
          <w:lang w:val="pl-PL"/>
        </w:rPr>
        <w:t xml:space="preserve">. </w:t>
      </w:r>
    </w:p>
    <w:p w14:paraId="4A19210B" w14:textId="64AE67C8" w:rsidR="00BB4137" w:rsidRDefault="00BB4137" w:rsidP="001D2AB0">
      <w:pPr>
        <w:ind w:left="360"/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6D32265A" wp14:editId="6739D682">
            <wp:extent cx="5743575" cy="1828800"/>
            <wp:effectExtent l="0" t="0" r="0" b="0"/>
            <wp:docPr id="517432118" name="Obraz 517432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5F6C7" w14:textId="5981E4F8" w:rsidR="000D4410" w:rsidRDefault="00BB4137" w:rsidP="001D2AB0">
      <w:pPr>
        <w:ind w:left="360"/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C989EE8" wp14:editId="7BAE7C78">
            <wp:extent cx="5760720" cy="743585"/>
            <wp:effectExtent l="0" t="0" r="0" b="0"/>
            <wp:docPr id="2032624219" name="Obraz 2032624219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24219" name="Obraz 1" descr="Obraz zawierający tekst, zrzut ekranu, Czcionka, linia&#10;&#10;Opis wygenerowany automatyczni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6AB">
        <w:rPr>
          <w:noProof/>
        </w:rPr>
        <w:drawing>
          <wp:inline distT="0" distB="0" distL="0" distR="0" wp14:anchorId="27D94FC8" wp14:editId="4B4DE27D">
            <wp:extent cx="5760720" cy="901065"/>
            <wp:effectExtent l="0" t="0" r="0" b="0"/>
            <wp:docPr id="1522040271" name="Obraz 1522040271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40271" name="Obraz 1" descr="Obraz zawierający tekst, zrzut ekranu, Czcionka, linia&#10;&#10;Opis wygenerowany automatyczni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667">
        <w:rPr>
          <w:lang w:val="pl-PL"/>
        </w:rPr>
        <w:t>Zrzut 6</w:t>
      </w:r>
      <w:r w:rsidR="005806AB">
        <w:rPr>
          <w:lang w:val="pl-PL"/>
        </w:rPr>
        <w:t>.</w:t>
      </w:r>
      <w:r w:rsidR="003E0667">
        <w:rPr>
          <w:lang w:val="pl-PL"/>
        </w:rPr>
        <w:t xml:space="preserve"> Widok wniosku w </w:t>
      </w:r>
      <w:proofErr w:type="spellStart"/>
      <w:r w:rsidR="003E0667">
        <w:rPr>
          <w:lang w:val="pl-PL"/>
        </w:rPr>
        <w:t>USOSweb</w:t>
      </w:r>
      <w:proofErr w:type="spellEnd"/>
      <w:r w:rsidR="003E0667">
        <w:rPr>
          <w:lang w:val="pl-PL"/>
        </w:rPr>
        <w:t xml:space="preserve"> dot. poprzednich wyjazdów</w:t>
      </w:r>
      <w:r w:rsidR="005806AB">
        <w:rPr>
          <w:lang w:val="pl-PL"/>
        </w:rPr>
        <w:t xml:space="preserve"> oraz</w:t>
      </w:r>
      <w:r w:rsidR="009829E5">
        <w:rPr>
          <w:lang w:val="pl-PL"/>
        </w:rPr>
        <w:t xml:space="preserve"> </w:t>
      </w:r>
      <w:r w:rsidR="005806AB">
        <w:rPr>
          <w:lang w:val="pl-PL"/>
        </w:rPr>
        <w:t>możliwych statusów</w:t>
      </w:r>
    </w:p>
    <w:p w14:paraId="13F44168" w14:textId="5D07EBB7" w:rsidR="000D4410" w:rsidRDefault="4FDF8FED" w:rsidP="000D4410">
      <w:pPr>
        <w:pStyle w:val="Akapitzlist"/>
        <w:numPr>
          <w:ilvl w:val="0"/>
          <w:numId w:val="1"/>
        </w:numPr>
        <w:rPr>
          <w:lang w:val="pl-PL"/>
        </w:rPr>
      </w:pPr>
      <w:r w:rsidRPr="6E6E67F1">
        <w:rPr>
          <w:lang w:val="pl-PL"/>
        </w:rPr>
        <w:t xml:space="preserve">Po wypełnieniu wszystkich </w:t>
      </w:r>
      <w:r w:rsidR="65507972" w:rsidRPr="6E6E67F1">
        <w:rPr>
          <w:lang w:val="pl-PL"/>
        </w:rPr>
        <w:t xml:space="preserve">wymaganych </w:t>
      </w:r>
      <w:r w:rsidRPr="6E6E67F1">
        <w:rPr>
          <w:lang w:val="pl-PL"/>
        </w:rPr>
        <w:t>pól</w:t>
      </w:r>
      <w:r w:rsidR="00C63FB8" w:rsidRPr="6E6E67F1">
        <w:rPr>
          <w:lang w:val="pl-PL"/>
        </w:rPr>
        <w:t xml:space="preserve"> </w:t>
      </w:r>
      <w:r w:rsidR="65507972" w:rsidRPr="6E6E67F1">
        <w:rPr>
          <w:lang w:val="pl-PL"/>
        </w:rPr>
        <w:t>i ich zapisaniu</w:t>
      </w:r>
      <w:r w:rsidR="76894B3D" w:rsidRPr="6E6E67F1">
        <w:rPr>
          <w:lang w:val="pl-PL"/>
        </w:rPr>
        <w:t>,</w:t>
      </w:r>
      <w:r w:rsidRPr="6E6E67F1">
        <w:rPr>
          <w:lang w:val="pl-PL"/>
        </w:rPr>
        <w:t xml:space="preserve"> złóż wniosek wybierając </w:t>
      </w:r>
      <w:r w:rsidR="1DA2EE9E" w:rsidRPr="6E6E67F1">
        <w:rPr>
          <w:lang w:val="pl-PL"/>
        </w:rPr>
        <w:t xml:space="preserve">poniższy </w:t>
      </w:r>
      <w:r w:rsidRPr="6E6E67F1">
        <w:rPr>
          <w:lang w:val="pl-PL"/>
        </w:rPr>
        <w:t>przycisk</w:t>
      </w:r>
      <w:r w:rsidR="221557C3" w:rsidRPr="6E6E67F1">
        <w:rPr>
          <w:lang w:val="pl-PL"/>
        </w:rPr>
        <w:t xml:space="preserve">. </w:t>
      </w:r>
    </w:p>
    <w:p w14:paraId="16575571" w14:textId="776BEEE6" w:rsidR="000D4410" w:rsidRDefault="000D4410" w:rsidP="001D2AB0">
      <w:pPr>
        <w:pStyle w:val="Akapitzlist"/>
        <w:jc w:val="center"/>
        <w:rPr>
          <w:lang w:val="pl-PL"/>
        </w:rPr>
      </w:pPr>
      <w:r>
        <w:rPr>
          <w:noProof/>
        </w:rPr>
        <w:drawing>
          <wp:inline distT="0" distB="0" distL="0" distR="0" wp14:anchorId="02B8DDCD" wp14:editId="0921B8D9">
            <wp:extent cx="2066925" cy="704850"/>
            <wp:effectExtent l="0" t="0" r="9525" b="0"/>
            <wp:docPr id="1572960741" name="Obraz 1572960741" descr="Obraz zawierający tekst, Czcionka, Grafi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960741" name="Obraz 1" descr="Obraz zawierający tekst, Czcionka, Grafika, logo&#10;&#10;Opis wygenerowany automatyczni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A4ADC" w14:textId="1A437CD6" w:rsidR="000D4410" w:rsidRPr="000D4410" w:rsidRDefault="4FDF8FED" w:rsidP="000D4410">
      <w:pPr>
        <w:pStyle w:val="Akapitzlist"/>
        <w:numPr>
          <w:ilvl w:val="0"/>
          <w:numId w:val="1"/>
        </w:numPr>
        <w:rPr>
          <w:lang w:val="pl-PL"/>
        </w:rPr>
      </w:pPr>
      <w:r w:rsidRPr="6E6E67F1">
        <w:rPr>
          <w:lang w:val="pl-PL"/>
        </w:rPr>
        <w:t>Jeśli nie wypełniłeś wszystkich wymaganych pól lub</w:t>
      </w:r>
      <w:r w:rsidR="4D3C52FF" w:rsidRPr="6E6E67F1">
        <w:rPr>
          <w:lang w:val="pl-PL"/>
        </w:rPr>
        <w:t xml:space="preserve"> ich</w:t>
      </w:r>
      <w:r w:rsidRPr="6E6E67F1">
        <w:rPr>
          <w:lang w:val="pl-PL"/>
        </w:rPr>
        <w:t xml:space="preserve"> nie zapisałeś pojawi się stosowny komunikat</w:t>
      </w:r>
      <w:r w:rsidR="76894B3D" w:rsidRPr="6E6E67F1">
        <w:rPr>
          <w:lang w:val="pl-PL"/>
        </w:rPr>
        <w:t xml:space="preserve"> informujący o brakujących informacjach we wniosku</w:t>
      </w:r>
      <w:r w:rsidRPr="6E6E67F1">
        <w:rPr>
          <w:lang w:val="pl-PL"/>
        </w:rPr>
        <w:t>.</w:t>
      </w:r>
      <w:r w:rsidR="000D4410" w:rsidRPr="00665807">
        <w:rPr>
          <w:lang w:val="pl-PL"/>
        </w:rPr>
        <w:br/>
      </w:r>
      <w:r w:rsidRPr="6E6E67F1">
        <w:rPr>
          <w:lang w:val="pl-PL"/>
        </w:rPr>
        <w:t xml:space="preserve">Uzupełnij brakujące </w:t>
      </w:r>
      <w:r w:rsidR="76894B3D" w:rsidRPr="6E6E67F1">
        <w:rPr>
          <w:lang w:val="pl-PL"/>
        </w:rPr>
        <w:t>dane</w:t>
      </w:r>
      <w:r w:rsidRPr="6E6E67F1">
        <w:rPr>
          <w:lang w:val="pl-PL"/>
        </w:rPr>
        <w:t>, zapisz je i złóż wniosek</w:t>
      </w:r>
      <w:r w:rsidR="76894B3D" w:rsidRPr="6E6E67F1">
        <w:rPr>
          <w:lang w:val="pl-PL"/>
        </w:rPr>
        <w:t xml:space="preserve">. </w:t>
      </w:r>
    </w:p>
    <w:p w14:paraId="3389685D" w14:textId="6ADDE266" w:rsidR="000D4410" w:rsidRDefault="000D4410" w:rsidP="001D2AB0">
      <w:pPr>
        <w:pStyle w:val="Akapitzlist"/>
        <w:jc w:val="center"/>
        <w:rPr>
          <w:lang w:val="pl-PL"/>
        </w:rPr>
      </w:pPr>
      <w:r>
        <w:rPr>
          <w:noProof/>
        </w:rPr>
        <w:lastRenderedPageBreak/>
        <w:drawing>
          <wp:inline distT="0" distB="0" distL="0" distR="0" wp14:anchorId="1761AA73" wp14:editId="54ED8490">
            <wp:extent cx="5760720" cy="2645410"/>
            <wp:effectExtent l="0" t="0" r="0" b="0"/>
            <wp:docPr id="269314133" name="Obraz 269314133" descr="Obraz zawierający tekst, zrzut ekranu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314133" name="Obraz 1" descr="Obraz zawierający tekst, zrzut ekranu, Czcionka, design&#10;&#10;Opis wygenerowany automatyczni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1BA">
        <w:rPr>
          <w:lang w:val="pl-PL"/>
        </w:rPr>
        <w:br/>
        <w:t xml:space="preserve">Zrzut </w:t>
      </w:r>
      <w:r w:rsidR="005806AB">
        <w:rPr>
          <w:lang w:val="pl-PL"/>
        </w:rPr>
        <w:t>7</w:t>
      </w:r>
      <w:r w:rsidR="009101BA">
        <w:rPr>
          <w:lang w:val="pl-PL"/>
        </w:rPr>
        <w:t xml:space="preserve">. </w:t>
      </w:r>
      <w:r w:rsidR="004A77DB">
        <w:rPr>
          <w:lang w:val="pl-PL"/>
        </w:rPr>
        <w:t>Komunikat dot. brakujących danych we Wniosku wraz z informacją o statusie wniosku</w:t>
      </w:r>
    </w:p>
    <w:p w14:paraId="73EEC707" w14:textId="77777777" w:rsidR="00DF615E" w:rsidRDefault="00DF615E" w:rsidP="000D4410">
      <w:pPr>
        <w:pStyle w:val="Akapitzlist"/>
        <w:rPr>
          <w:lang w:val="pl-PL"/>
        </w:rPr>
      </w:pPr>
    </w:p>
    <w:p w14:paraId="4A8FD17B" w14:textId="4CF2E3CF" w:rsidR="007856FF" w:rsidRPr="007856FF" w:rsidRDefault="1D878C9B" w:rsidP="004C1472">
      <w:pPr>
        <w:pStyle w:val="Akapitzlist"/>
        <w:numPr>
          <w:ilvl w:val="0"/>
          <w:numId w:val="1"/>
        </w:numPr>
        <w:rPr>
          <w:lang w:val="pl-PL"/>
        </w:rPr>
      </w:pPr>
      <w:r w:rsidRPr="6E6E67F1">
        <w:rPr>
          <w:lang w:val="pl-PL"/>
        </w:rPr>
        <w:t xml:space="preserve">Jeśli chcesz </w:t>
      </w:r>
      <w:r w:rsidR="45B42D38" w:rsidRPr="6E6E67F1">
        <w:rPr>
          <w:lang w:val="pl-PL"/>
        </w:rPr>
        <w:t xml:space="preserve">ubiegać się o wyjazd </w:t>
      </w:r>
      <w:r w:rsidRPr="6E6E67F1">
        <w:rPr>
          <w:lang w:val="pl-PL"/>
        </w:rPr>
        <w:t xml:space="preserve">na częściowe studia w ramach programu Erasmus+ Twój wniosek musi mieć status </w:t>
      </w:r>
      <w:r w:rsidRPr="6E6E67F1">
        <w:rPr>
          <w:b/>
          <w:bCs/>
          <w:lang w:val="pl-PL"/>
        </w:rPr>
        <w:t>Złożony</w:t>
      </w:r>
      <w:r w:rsidR="47A190B5" w:rsidRPr="6E6E67F1">
        <w:rPr>
          <w:b/>
          <w:bCs/>
          <w:lang w:val="pl-PL"/>
        </w:rPr>
        <w:t xml:space="preserve">, tak jak na poniższym </w:t>
      </w:r>
      <w:r w:rsidR="009757E4" w:rsidRPr="6E6E67F1">
        <w:rPr>
          <w:b/>
          <w:bCs/>
          <w:lang w:val="pl-PL"/>
        </w:rPr>
        <w:t xml:space="preserve">zdjęciu. </w:t>
      </w:r>
    </w:p>
    <w:p w14:paraId="3FF637E8" w14:textId="63CB8F14" w:rsidR="007856FF" w:rsidRDefault="007856FF" w:rsidP="001D2AB0">
      <w:pPr>
        <w:pStyle w:val="Akapitzlist"/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133CDD44" wp14:editId="3F381B12">
            <wp:extent cx="4276725" cy="1309924"/>
            <wp:effectExtent l="0" t="0" r="0" b="0"/>
            <wp:docPr id="2062740655" name="Obraz 2062740655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42904" name="Obraz 9" descr="Obraz zawierający tekst, zrzut ekranu, Czcionka, num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110" cy="131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6AF7E" w14:textId="338063A6" w:rsidR="009757E4" w:rsidRDefault="009757E4" w:rsidP="001D2AB0">
      <w:pPr>
        <w:pStyle w:val="Akapitzlist"/>
        <w:jc w:val="center"/>
        <w:rPr>
          <w:lang w:val="pl-PL"/>
        </w:rPr>
      </w:pPr>
      <w:r>
        <w:rPr>
          <w:lang w:val="pl-PL"/>
        </w:rPr>
        <w:t>Zrzut</w:t>
      </w:r>
      <w:r w:rsidR="005806AB">
        <w:rPr>
          <w:lang w:val="pl-PL"/>
        </w:rPr>
        <w:t xml:space="preserve"> 8</w:t>
      </w:r>
      <w:r>
        <w:rPr>
          <w:lang w:val="pl-PL"/>
        </w:rPr>
        <w:t>. Widok złożon</w:t>
      </w:r>
      <w:r w:rsidR="0060076D">
        <w:rPr>
          <w:lang w:val="pl-PL"/>
        </w:rPr>
        <w:t>ego</w:t>
      </w:r>
      <w:r>
        <w:rPr>
          <w:lang w:val="pl-PL"/>
        </w:rPr>
        <w:t xml:space="preserve"> wniosków z informacją nt. statusu</w:t>
      </w:r>
    </w:p>
    <w:p w14:paraId="48518E8C" w14:textId="77777777" w:rsidR="009757E4" w:rsidRPr="007856FF" w:rsidRDefault="009757E4" w:rsidP="007856FF">
      <w:pPr>
        <w:pStyle w:val="Akapitzlist"/>
        <w:rPr>
          <w:lang w:val="pl-PL"/>
        </w:rPr>
      </w:pPr>
    </w:p>
    <w:p w14:paraId="5BCB52B3" w14:textId="4F88F6FE" w:rsidR="00B24A46" w:rsidRPr="00B24A46" w:rsidRDefault="00D12004" w:rsidP="009757E4">
      <w:pPr>
        <w:pStyle w:val="Akapitzlist"/>
        <w:rPr>
          <w:lang w:val="pl-PL"/>
        </w:rPr>
      </w:pPr>
      <w:r>
        <w:rPr>
          <w:b/>
          <w:bCs/>
          <w:lang w:val="pl-PL"/>
        </w:rPr>
        <w:t xml:space="preserve">Tylko </w:t>
      </w:r>
      <w:r w:rsidR="009757E4">
        <w:rPr>
          <w:b/>
          <w:bCs/>
          <w:lang w:val="pl-PL"/>
        </w:rPr>
        <w:t xml:space="preserve">złożony </w:t>
      </w:r>
      <w:r>
        <w:rPr>
          <w:b/>
          <w:bCs/>
          <w:lang w:val="pl-PL"/>
        </w:rPr>
        <w:t>wniosek,</w:t>
      </w:r>
      <w:r w:rsidR="005370EC">
        <w:rPr>
          <w:b/>
          <w:bCs/>
          <w:lang w:val="pl-PL"/>
        </w:rPr>
        <w:t xml:space="preserve"> będzie oceniany przez Komisję Wydziałową </w:t>
      </w:r>
      <w:r>
        <w:rPr>
          <w:b/>
          <w:bCs/>
          <w:lang w:val="pl-PL"/>
        </w:rPr>
        <w:t xml:space="preserve">i pozwoli Tobie wziąć udział w drugim etapie rekrutacji. </w:t>
      </w:r>
      <w:r w:rsidR="005370EC">
        <w:rPr>
          <w:b/>
          <w:bCs/>
          <w:lang w:val="pl-PL"/>
        </w:rPr>
        <w:t xml:space="preserve"> </w:t>
      </w:r>
    </w:p>
    <w:p w14:paraId="300549A5" w14:textId="2DD232DC" w:rsidR="00A31B84" w:rsidRPr="007C3F9B" w:rsidRDefault="1D878C9B" w:rsidP="004C1472">
      <w:pPr>
        <w:pStyle w:val="Akapitzlist"/>
        <w:numPr>
          <w:ilvl w:val="0"/>
          <w:numId w:val="1"/>
        </w:numPr>
        <w:rPr>
          <w:lang w:val="pl-PL"/>
        </w:rPr>
      </w:pPr>
      <w:r w:rsidRPr="6E6E67F1">
        <w:rPr>
          <w:lang w:val="pl-PL"/>
        </w:rPr>
        <w:t>Nie zostawiaj składania wniosku na ostatni dzień I etapu rekrutacji</w:t>
      </w:r>
      <w:r w:rsidR="2ACC4884" w:rsidRPr="6E6E67F1">
        <w:rPr>
          <w:lang w:val="pl-PL"/>
        </w:rPr>
        <w:t>.</w:t>
      </w:r>
    </w:p>
    <w:p w14:paraId="2DF2768B" w14:textId="7D41D9E6" w:rsidR="000D4410" w:rsidRPr="008D3486" w:rsidRDefault="2ACC4884" w:rsidP="008D3486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6E6E67F1">
        <w:rPr>
          <w:lang w:val="pl-PL"/>
        </w:rPr>
        <w:t>S</w:t>
      </w:r>
      <w:r w:rsidR="1D878C9B" w:rsidRPr="6E6E67F1">
        <w:rPr>
          <w:lang w:val="pl-PL"/>
        </w:rPr>
        <w:t xml:space="preserve">prawdź czy Twój wniosek ma status Złożony </w:t>
      </w:r>
      <w:r w:rsidR="6FDDB79E" w:rsidRPr="6E6E67F1">
        <w:rPr>
          <w:lang w:val="pl-PL"/>
        </w:rPr>
        <w:t xml:space="preserve">najlepiej </w:t>
      </w:r>
      <w:r w:rsidR="1D878C9B" w:rsidRPr="6E6E67F1">
        <w:rPr>
          <w:lang w:val="pl-PL"/>
        </w:rPr>
        <w:t xml:space="preserve">na </w:t>
      </w:r>
      <w:r w:rsidR="6FDDB79E" w:rsidRPr="6E6E67F1">
        <w:rPr>
          <w:lang w:val="pl-PL"/>
        </w:rPr>
        <w:t xml:space="preserve">jeden </w:t>
      </w:r>
      <w:r w:rsidR="1D878C9B" w:rsidRPr="6E6E67F1">
        <w:rPr>
          <w:lang w:val="pl-PL"/>
        </w:rPr>
        <w:t xml:space="preserve">dzień przed zakończeniem rekrutacji w </w:t>
      </w:r>
      <w:proofErr w:type="spellStart"/>
      <w:r w:rsidR="1D878C9B" w:rsidRPr="6E6E67F1">
        <w:rPr>
          <w:lang w:val="pl-PL"/>
        </w:rPr>
        <w:t>USOSweb</w:t>
      </w:r>
      <w:proofErr w:type="spellEnd"/>
      <w:r w:rsidR="529CC0EB" w:rsidRPr="6E6E67F1">
        <w:rPr>
          <w:lang w:val="pl-PL"/>
        </w:rPr>
        <w:t xml:space="preserve"> (jak w poniższym przykładzie)</w:t>
      </w:r>
      <w:r w:rsidR="1D878C9B" w:rsidRPr="6E6E67F1">
        <w:rPr>
          <w:lang w:val="pl-PL"/>
        </w:rPr>
        <w:t xml:space="preserve">. </w:t>
      </w:r>
      <w:r w:rsidRPr="6E6E67F1">
        <w:rPr>
          <w:b/>
          <w:bCs/>
          <w:color w:val="FF0000"/>
          <w:lang w:val="pl-PL"/>
        </w:rPr>
        <w:t>Możliwość złożenia wniosku upływa w dn. 1.03.2024 o godz. 14.00</w:t>
      </w:r>
      <w:r w:rsidR="529CC0EB" w:rsidRPr="6E6E67F1">
        <w:rPr>
          <w:b/>
          <w:bCs/>
          <w:color w:val="FF0000"/>
          <w:lang w:val="pl-PL"/>
        </w:rPr>
        <w:t>, ale z racji na dużą liczbę studentów, którzy składają wniosek w ostatnich minutach rekrutacji</w:t>
      </w:r>
      <w:r w:rsidR="06DCD39A" w:rsidRPr="6E6E67F1">
        <w:rPr>
          <w:b/>
          <w:bCs/>
          <w:color w:val="FF0000"/>
          <w:lang w:val="pl-PL"/>
        </w:rPr>
        <w:t>, nie zostawiaj tej czynności na ostatni</w:t>
      </w:r>
      <w:r w:rsidR="0DFB755C" w:rsidRPr="6E6E67F1">
        <w:rPr>
          <w:b/>
          <w:bCs/>
          <w:color w:val="FF0000"/>
          <w:lang w:val="pl-PL"/>
        </w:rPr>
        <w:t>ą</w:t>
      </w:r>
      <w:r w:rsidR="06DCD39A" w:rsidRPr="6E6E67F1">
        <w:rPr>
          <w:b/>
          <w:bCs/>
          <w:color w:val="FF0000"/>
          <w:lang w:val="pl-PL"/>
        </w:rPr>
        <w:t xml:space="preserve"> chwil</w:t>
      </w:r>
      <w:r w:rsidR="0DFB755C" w:rsidRPr="6E6E67F1">
        <w:rPr>
          <w:b/>
          <w:bCs/>
          <w:color w:val="FF0000"/>
          <w:lang w:val="pl-PL"/>
        </w:rPr>
        <w:t>ę</w:t>
      </w:r>
      <w:r w:rsidR="0E3AEFA5" w:rsidRPr="6E6E67F1">
        <w:rPr>
          <w:b/>
          <w:bCs/>
          <w:color w:val="FF0000"/>
          <w:lang w:val="pl-PL"/>
        </w:rPr>
        <w:t>,</w:t>
      </w:r>
      <w:r w:rsidR="0DFB755C" w:rsidRPr="6E6E67F1">
        <w:rPr>
          <w:b/>
          <w:bCs/>
          <w:color w:val="FF0000"/>
          <w:lang w:val="pl-PL"/>
        </w:rPr>
        <w:t xml:space="preserve"> aby nie przekreślić szans na </w:t>
      </w:r>
      <w:r w:rsidR="5473FE02" w:rsidRPr="6E6E67F1">
        <w:rPr>
          <w:b/>
          <w:bCs/>
          <w:color w:val="FF0000"/>
          <w:lang w:val="pl-PL"/>
        </w:rPr>
        <w:t xml:space="preserve">wyjazd </w:t>
      </w:r>
      <w:r w:rsidR="0E3AEFA5" w:rsidRPr="6E6E67F1">
        <w:rPr>
          <w:b/>
          <w:bCs/>
          <w:color w:val="FF0000"/>
          <w:lang w:val="pl-PL"/>
        </w:rPr>
        <w:t xml:space="preserve">na częściowe studia Erasmus+ na rok 2024/25 (na </w:t>
      </w:r>
      <w:proofErr w:type="spellStart"/>
      <w:r w:rsidR="0E3AEFA5" w:rsidRPr="6E6E67F1">
        <w:rPr>
          <w:b/>
          <w:bCs/>
          <w:color w:val="FF0000"/>
          <w:lang w:val="pl-PL"/>
        </w:rPr>
        <w:t>sem</w:t>
      </w:r>
      <w:proofErr w:type="spellEnd"/>
      <w:r w:rsidR="0E3AEFA5" w:rsidRPr="6E6E67F1">
        <w:rPr>
          <w:b/>
          <w:bCs/>
          <w:color w:val="FF0000"/>
          <w:lang w:val="pl-PL"/>
        </w:rPr>
        <w:t xml:space="preserve">. zimowy, letni lub cały rok). </w:t>
      </w:r>
    </w:p>
    <w:p w14:paraId="20F29493" w14:textId="23F69410" w:rsidR="00CC68D9" w:rsidRDefault="0E3AEFA5" w:rsidP="00CC68D9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6E6E67F1">
        <w:rPr>
          <w:lang w:val="pl-PL"/>
        </w:rPr>
        <w:t xml:space="preserve">W razie pytań merytorycznych dot. wniosku lub ofert wyjazdów skontaktuj się </w:t>
      </w:r>
      <w:r w:rsidR="008D3486" w:rsidRPr="00665807">
        <w:rPr>
          <w:lang w:val="pl-PL"/>
        </w:rPr>
        <w:br/>
      </w:r>
      <w:r w:rsidRPr="6E6E67F1">
        <w:rPr>
          <w:lang w:val="pl-PL"/>
        </w:rPr>
        <w:t xml:space="preserve">z </w:t>
      </w:r>
      <w:hyperlink r:id="rId24">
        <w:r w:rsidRPr="6E6E67F1">
          <w:rPr>
            <w:rStyle w:val="Hipercze"/>
            <w:lang w:val="pl-PL"/>
          </w:rPr>
          <w:t>koordynatorem wydziałowym</w:t>
        </w:r>
      </w:hyperlink>
      <w:r w:rsidRPr="6E6E67F1">
        <w:rPr>
          <w:lang w:val="pl-PL"/>
        </w:rPr>
        <w:t xml:space="preserve"> z macierzystego wydziału</w:t>
      </w:r>
      <w:r w:rsidR="00CC68D9" w:rsidRPr="6E6E67F1">
        <w:rPr>
          <w:lang w:val="pl-PL"/>
        </w:rPr>
        <w:t xml:space="preserve">. </w:t>
      </w:r>
    </w:p>
    <w:p w14:paraId="104F4830" w14:textId="797AB2CE" w:rsidR="00FE137E" w:rsidRPr="00DF615E" w:rsidRDefault="00CC68D9" w:rsidP="6E6E67F1">
      <w:pPr>
        <w:pStyle w:val="Akapitzlist"/>
        <w:numPr>
          <w:ilvl w:val="0"/>
          <w:numId w:val="1"/>
        </w:numPr>
        <w:jc w:val="both"/>
        <w:rPr>
          <w:b/>
          <w:bCs/>
          <w:lang w:val="pl-PL"/>
        </w:rPr>
      </w:pPr>
      <w:r w:rsidRPr="6E6E67F1">
        <w:rPr>
          <w:lang w:val="pl-PL"/>
        </w:rPr>
        <w:t>Ewentualne problem</w:t>
      </w:r>
      <w:r w:rsidR="00887DD2" w:rsidRPr="6E6E67F1">
        <w:rPr>
          <w:lang w:val="pl-PL"/>
        </w:rPr>
        <w:t xml:space="preserve">y techniczne ze złożeniem wniosku zgłoś do </w:t>
      </w:r>
      <w:hyperlink r:id="rId25">
        <w:r w:rsidR="00887DD2" w:rsidRPr="6E6E67F1">
          <w:rPr>
            <w:rStyle w:val="Hipercze"/>
            <w:lang w:val="pl-PL"/>
          </w:rPr>
          <w:t>koordynatora wydziałowego</w:t>
        </w:r>
      </w:hyperlink>
      <w:r w:rsidR="00887DD2" w:rsidRPr="6E6E67F1">
        <w:rPr>
          <w:lang w:val="pl-PL"/>
        </w:rPr>
        <w:t xml:space="preserve"> i BWZ UŁ (</w:t>
      </w:r>
      <w:hyperlink r:id="rId26">
        <w:r w:rsidR="00887DD2" w:rsidRPr="6E6E67F1">
          <w:rPr>
            <w:rStyle w:val="Hipercze"/>
            <w:lang w:val="pl-PL"/>
          </w:rPr>
          <w:t>gabriela.szkup@uni.lodz.pl</w:t>
        </w:r>
      </w:hyperlink>
      <w:r w:rsidR="00887DD2" w:rsidRPr="6E6E67F1">
        <w:rPr>
          <w:lang w:val="pl-PL"/>
        </w:rPr>
        <w:t xml:space="preserve">), </w:t>
      </w:r>
      <w:r w:rsidR="00887DD2" w:rsidRPr="6E6E67F1">
        <w:rPr>
          <w:b/>
          <w:bCs/>
          <w:lang w:val="pl-PL"/>
        </w:rPr>
        <w:t xml:space="preserve">nie później </w:t>
      </w:r>
      <w:r w:rsidR="00580E71" w:rsidRPr="6E6E67F1">
        <w:rPr>
          <w:b/>
          <w:bCs/>
          <w:lang w:val="pl-PL"/>
        </w:rPr>
        <w:t xml:space="preserve">jednak </w:t>
      </w:r>
      <w:r w:rsidR="00887DD2" w:rsidRPr="6E6E67F1">
        <w:rPr>
          <w:b/>
          <w:bCs/>
          <w:lang w:val="pl-PL"/>
        </w:rPr>
        <w:t>niż na 1 dzień przed zakończeniem rekrutacji</w:t>
      </w:r>
      <w:r w:rsidR="006E52D8" w:rsidRPr="6E6E67F1">
        <w:rPr>
          <w:b/>
          <w:bCs/>
          <w:lang w:val="pl-PL"/>
        </w:rPr>
        <w:t xml:space="preserve">. </w:t>
      </w:r>
      <w:r w:rsidR="006E52D8" w:rsidRPr="6E6E67F1">
        <w:rPr>
          <w:lang w:val="pl-PL"/>
        </w:rPr>
        <w:t xml:space="preserve">Prześlij zrzut ekranu Wniosku </w:t>
      </w:r>
      <w:r w:rsidR="00430382" w:rsidRPr="6E6E67F1">
        <w:rPr>
          <w:lang w:val="pl-PL"/>
        </w:rPr>
        <w:t>ukazujący problem z</w:t>
      </w:r>
      <w:r w:rsidR="001B7C5F" w:rsidRPr="6E6E67F1">
        <w:rPr>
          <w:lang w:val="pl-PL"/>
        </w:rPr>
        <w:t>e</w:t>
      </w:r>
      <w:r w:rsidR="00430382" w:rsidRPr="6E6E67F1">
        <w:rPr>
          <w:lang w:val="pl-PL"/>
        </w:rPr>
        <w:t xml:space="preserve"> złożeniem wniosku i opisz problem w wiadomości mailowej.</w:t>
      </w:r>
    </w:p>
    <w:sectPr w:rsidR="00FE137E" w:rsidRPr="00DF615E" w:rsidSect="000115D0"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1C14"/>
    <w:multiLevelType w:val="hybridMultilevel"/>
    <w:tmpl w:val="23A60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6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19A"/>
    <w:rsid w:val="000115D0"/>
    <w:rsid w:val="00051F5C"/>
    <w:rsid w:val="00056435"/>
    <w:rsid w:val="000622D5"/>
    <w:rsid w:val="00066111"/>
    <w:rsid w:val="0006696A"/>
    <w:rsid w:val="00083596"/>
    <w:rsid w:val="00087288"/>
    <w:rsid w:val="000877D1"/>
    <w:rsid w:val="000A0643"/>
    <w:rsid w:val="000A5EEA"/>
    <w:rsid w:val="000C5E71"/>
    <w:rsid w:val="000D0DB1"/>
    <w:rsid w:val="000D4410"/>
    <w:rsid w:val="000F55E8"/>
    <w:rsid w:val="0013656E"/>
    <w:rsid w:val="00144E62"/>
    <w:rsid w:val="001863E8"/>
    <w:rsid w:val="001973BE"/>
    <w:rsid w:val="001B1818"/>
    <w:rsid w:val="001B7C5F"/>
    <w:rsid w:val="001C5186"/>
    <w:rsid w:val="001D2AB0"/>
    <w:rsid w:val="001D3D6A"/>
    <w:rsid w:val="00203B6E"/>
    <w:rsid w:val="00222655"/>
    <w:rsid w:val="00247CC4"/>
    <w:rsid w:val="002558F7"/>
    <w:rsid w:val="00290460"/>
    <w:rsid w:val="002E59A3"/>
    <w:rsid w:val="00301CDC"/>
    <w:rsid w:val="00343CBE"/>
    <w:rsid w:val="00391487"/>
    <w:rsid w:val="0039248B"/>
    <w:rsid w:val="003B015D"/>
    <w:rsid w:val="003E0667"/>
    <w:rsid w:val="00420EC9"/>
    <w:rsid w:val="00430382"/>
    <w:rsid w:val="004365A6"/>
    <w:rsid w:val="00476A2D"/>
    <w:rsid w:val="004A77DB"/>
    <w:rsid w:val="004B099B"/>
    <w:rsid w:val="004C1472"/>
    <w:rsid w:val="004F0A1A"/>
    <w:rsid w:val="005073EF"/>
    <w:rsid w:val="00515D16"/>
    <w:rsid w:val="005370EC"/>
    <w:rsid w:val="0057570B"/>
    <w:rsid w:val="005806AB"/>
    <w:rsid w:val="00580E71"/>
    <w:rsid w:val="0058451A"/>
    <w:rsid w:val="005C584A"/>
    <w:rsid w:val="0060076D"/>
    <w:rsid w:val="00625F56"/>
    <w:rsid w:val="0064517F"/>
    <w:rsid w:val="006464F1"/>
    <w:rsid w:val="006513BB"/>
    <w:rsid w:val="00651DE1"/>
    <w:rsid w:val="006545E2"/>
    <w:rsid w:val="00665090"/>
    <w:rsid w:val="00665807"/>
    <w:rsid w:val="006A4987"/>
    <w:rsid w:val="006C3548"/>
    <w:rsid w:val="006D47D3"/>
    <w:rsid w:val="006E15BE"/>
    <w:rsid w:val="006E52D8"/>
    <w:rsid w:val="006F4250"/>
    <w:rsid w:val="006F48F8"/>
    <w:rsid w:val="00714006"/>
    <w:rsid w:val="007237DD"/>
    <w:rsid w:val="00737F79"/>
    <w:rsid w:val="007625B3"/>
    <w:rsid w:val="007856FF"/>
    <w:rsid w:val="007C3F9B"/>
    <w:rsid w:val="008252FA"/>
    <w:rsid w:val="00887273"/>
    <w:rsid w:val="00887DD2"/>
    <w:rsid w:val="00894E0C"/>
    <w:rsid w:val="008A6091"/>
    <w:rsid w:val="008A6D42"/>
    <w:rsid w:val="008D3486"/>
    <w:rsid w:val="008E5307"/>
    <w:rsid w:val="009101BA"/>
    <w:rsid w:val="00956505"/>
    <w:rsid w:val="009745C8"/>
    <w:rsid w:val="009746E2"/>
    <w:rsid w:val="009757E4"/>
    <w:rsid w:val="009829E5"/>
    <w:rsid w:val="009A31DE"/>
    <w:rsid w:val="009A4739"/>
    <w:rsid w:val="009C4AD1"/>
    <w:rsid w:val="009F38A3"/>
    <w:rsid w:val="009F39AB"/>
    <w:rsid w:val="00A04C55"/>
    <w:rsid w:val="00A07FE5"/>
    <w:rsid w:val="00A31B84"/>
    <w:rsid w:val="00A65CAA"/>
    <w:rsid w:val="00A7174B"/>
    <w:rsid w:val="00A71A5A"/>
    <w:rsid w:val="00AB4694"/>
    <w:rsid w:val="00AE7382"/>
    <w:rsid w:val="00AF5792"/>
    <w:rsid w:val="00B15B0C"/>
    <w:rsid w:val="00B2084C"/>
    <w:rsid w:val="00B24A46"/>
    <w:rsid w:val="00B30778"/>
    <w:rsid w:val="00B40789"/>
    <w:rsid w:val="00B472E6"/>
    <w:rsid w:val="00B6342F"/>
    <w:rsid w:val="00B7069D"/>
    <w:rsid w:val="00B7519A"/>
    <w:rsid w:val="00BB4137"/>
    <w:rsid w:val="00BC5551"/>
    <w:rsid w:val="00BC66F6"/>
    <w:rsid w:val="00BD1BC6"/>
    <w:rsid w:val="00BD2AEB"/>
    <w:rsid w:val="00BF017C"/>
    <w:rsid w:val="00C139D5"/>
    <w:rsid w:val="00C4115E"/>
    <w:rsid w:val="00C63FB8"/>
    <w:rsid w:val="00CA6BA0"/>
    <w:rsid w:val="00CC68D9"/>
    <w:rsid w:val="00CE28F7"/>
    <w:rsid w:val="00CE5F89"/>
    <w:rsid w:val="00D12004"/>
    <w:rsid w:val="00D1798E"/>
    <w:rsid w:val="00D20941"/>
    <w:rsid w:val="00D229C5"/>
    <w:rsid w:val="00D633F2"/>
    <w:rsid w:val="00D64820"/>
    <w:rsid w:val="00D9277C"/>
    <w:rsid w:val="00D95196"/>
    <w:rsid w:val="00DA2F46"/>
    <w:rsid w:val="00DC319C"/>
    <w:rsid w:val="00DD6967"/>
    <w:rsid w:val="00DF615E"/>
    <w:rsid w:val="00E10DEA"/>
    <w:rsid w:val="00E91B74"/>
    <w:rsid w:val="00EA2459"/>
    <w:rsid w:val="00F27839"/>
    <w:rsid w:val="00F35C50"/>
    <w:rsid w:val="00F83D09"/>
    <w:rsid w:val="00FB4603"/>
    <w:rsid w:val="00FE137E"/>
    <w:rsid w:val="03BBD282"/>
    <w:rsid w:val="04F1F793"/>
    <w:rsid w:val="0522E419"/>
    <w:rsid w:val="059A4717"/>
    <w:rsid w:val="05D128FF"/>
    <w:rsid w:val="0638AFA7"/>
    <w:rsid w:val="06DCD39A"/>
    <w:rsid w:val="081DEB7E"/>
    <w:rsid w:val="0981E2CD"/>
    <w:rsid w:val="0A042314"/>
    <w:rsid w:val="0AEB5968"/>
    <w:rsid w:val="0DFB755C"/>
    <w:rsid w:val="0E3AEFA5"/>
    <w:rsid w:val="0EDD7B66"/>
    <w:rsid w:val="0FBFDCA4"/>
    <w:rsid w:val="1006C332"/>
    <w:rsid w:val="10CDBDAA"/>
    <w:rsid w:val="12252AA8"/>
    <w:rsid w:val="1285DA07"/>
    <w:rsid w:val="16171406"/>
    <w:rsid w:val="1D878C9B"/>
    <w:rsid w:val="1DA2EE9E"/>
    <w:rsid w:val="1F426C65"/>
    <w:rsid w:val="20C71917"/>
    <w:rsid w:val="221557C3"/>
    <w:rsid w:val="252EC873"/>
    <w:rsid w:val="26124430"/>
    <w:rsid w:val="2925451F"/>
    <w:rsid w:val="2ACC4884"/>
    <w:rsid w:val="2AE034BB"/>
    <w:rsid w:val="2C8E9091"/>
    <w:rsid w:val="2FD41ED8"/>
    <w:rsid w:val="31EBC96E"/>
    <w:rsid w:val="3289A47B"/>
    <w:rsid w:val="329AC748"/>
    <w:rsid w:val="3609F682"/>
    <w:rsid w:val="39349C03"/>
    <w:rsid w:val="3BF73085"/>
    <w:rsid w:val="404CF47A"/>
    <w:rsid w:val="40F0745C"/>
    <w:rsid w:val="41170326"/>
    <w:rsid w:val="41E8C4DB"/>
    <w:rsid w:val="45B42D38"/>
    <w:rsid w:val="47A190B5"/>
    <w:rsid w:val="497EE515"/>
    <w:rsid w:val="4D3C52FF"/>
    <w:rsid w:val="4ECF3569"/>
    <w:rsid w:val="4FDF8FED"/>
    <w:rsid w:val="51863699"/>
    <w:rsid w:val="529CC0EB"/>
    <w:rsid w:val="5473FE02"/>
    <w:rsid w:val="55AE586B"/>
    <w:rsid w:val="591ADF46"/>
    <w:rsid w:val="5A892958"/>
    <w:rsid w:val="5D8CEC2A"/>
    <w:rsid w:val="5E9EACBA"/>
    <w:rsid w:val="65507972"/>
    <w:rsid w:val="67CEF3F1"/>
    <w:rsid w:val="6E6E67F1"/>
    <w:rsid w:val="6FDDB79E"/>
    <w:rsid w:val="73D1C814"/>
    <w:rsid w:val="763ACD9E"/>
    <w:rsid w:val="76894B3D"/>
    <w:rsid w:val="7A21BDF5"/>
    <w:rsid w:val="7A2F21D0"/>
    <w:rsid w:val="7AEA7785"/>
    <w:rsid w:val="7C7AA20B"/>
    <w:rsid w:val="7CE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6729"/>
  <w15:chartTrackingRefBased/>
  <w15:docId w15:val="{00CB1516-794E-40FF-930F-439A6637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0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1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51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osweb.uni.lodz.pl/kontroler.php?_action=news/default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hyperlink" Target="mailto:gabriela.szkup@uni.lodz.p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hyperlink" Target="https://www.uni.lodz.pl/wyjazdy-zagraniczne/koordynatorzy-wydzialowi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uni.lodz.pl/wyjazdy-zagraniczne/koordynatorzy-wydzialowi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ni.lodz.pl/wyjazdy-zagraniczne/koordynatorzy-wydzialowi" TargetMode="External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hyperlink" Target="https://www.uni.lodz.pl/wyjazdy-zagraniczne/koordynatorzy-wydzialowi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8" ma:contentTypeDescription="Utwórz nowy dokument." ma:contentTypeScope="" ma:versionID="a02336b022644570d91985b8fd352df2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7ba8ecbeed3857b534113e4946e061c7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105FF-4B57-4BCE-AE3F-BBAB9559BD9D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2.xml><?xml version="1.0" encoding="utf-8"?>
<ds:datastoreItem xmlns:ds="http://schemas.openxmlformats.org/officeDocument/2006/customXml" ds:itemID="{FA7C1E56-64E4-4830-BB25-45097A8E8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D129F-8D4E-4F99-9F34-A29464157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Szkup</dc:creator>
  <cp:keywords/>
  <dc:description/>
  <cp:lastModifiedBy>Dominika Chmielewska</cp:lastModifiedBy>
  <cp:revision>2</cp:revision>
  <dcterms:created xsi:type="dcterms:W3CDTF">2024-01-22T11:23:00Z</dcterms:created>
  <dcterms:modified xsi:type="dcterms:W3CDTF">2024-01-22T11:23:00Z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MediaServiceImageTags">
    <vt:lpwstr/>
  </property>
</Properties>
</file>