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03673" w:rsidR="000104EA" w:rsidP="0F9089C7" w:rsidRDefault="174AD73D" w14:paraId="553B2A6D" w14:textId="00EA266E">
      <w:pPr>
        <w:rPr>
          <w:b w:val="1"/>
          <w:bCs w:val="1"/>
          <w:sz w:val="20"/>
          <w:szCs w:val="20"/>
        </w:rPr>
      </w:pPr>
      <w:bookmarkStart w:name="_Hlk209005035" w:id="0"/>
      <w:bookmarkStart w:name="_Hlk187319617" w:id="1"/>
      <w:bookmarkEnd w:id="0"/>
      <w:bookmarkEnd w:id="1"/>
      <w:r w:rsidRPr="0488D470" w:rsidR="174AD73D">
        <w:rPr>
          <w:b w:val="1"/>
          <w:bCs w:val="1"/>
          <w:sz w:val="28"/>
          <w:szCs w:val="28"/>
        </w:rPr>
        <w:t>HARMONOGRAM ZAJĘĆ</w:t>
      </w:r>
      <w:r w:rsidRPr="0488D470" w:rsidR="1B96783D">
        <w:rPr>
          <w:b w:val="1"/>
          <w:bCs w:val="1"/>
          <w:sz w:val="28"/>
          <w:szCs w:val="28"/>
        </w:rPr>
        <w:t xml:space="preserve"> </w:t>
      </w:r>
      <w:r w:rsidRPr="0488D470" w:rsidR="06CCB107">
        <w:rPr>
          <w:b w:val="1"/>
          <w:bCs w:val="1"/>
          <w:sz w:val="28"/>
          <w:szCs w:val="28"/>
        </w:rPr>
        <w:t>STAŁYCH</w:t>
      </w:r>
      <w:r w:rsidRPr="0488D470" w:rsidR="1DD7B196">
        <w:rPr>
          <w:b w:val="1"/>
          <w:bCs w:val="1"/>
          <w:sz w:val="28"/>
          <w:szCs w:val="28"/>
        </w:rPr>
        <w:t>:</w:t>
      </w:r>
      <w:r w:rsidRPr="0488D470" w:rsidR="4233B284">
        <w:rPr>
          <w:b w:val="1"/>
          <w:bCs w:val="1"/>
          <w:color w:val="0F4761" w:themeColor="accent1" w:themeTint="FF" w:themeShade="BF"/>
          <w:sz w:val="28"/>
          <w:szCs w:val="28"/>
        </w:rPr>
        <w:t xml:space="preserve"> </w:t>
      </w:r>
      <w:r w:rsidRPr="0488D470" w:rsidR="0EB557D6">
        <w:rPr>
          <w:b w:val="1"/>
          <w:bCs w:val="1"/>
          <w:color w:val="0F4761" w:themeColor="accent1" w:themeTint="FF" w:themeShade="BF"/>
          <w:sz w:val="28"/>
          <w:szCs w:val="28"/>
        </w:rPr>
        <w:t>CZERWIEC</w:t>
      </w:r>
      <w:r w:rsidRPr="0488D470" w:rsidR="15D36124">
        <w:rPr>
          <w:b w:val="1"/>
          <w:bCs w:val="1"/>
          <w:color w:val="0F4761" w:themeColor="accent1" w:themeTint="FF" w:themeShade="BF"/>
          <w:sz w:val="28"/>
          <w:szCs w:val="28"/>
        </w:rPr>
        <w:t xml:space="preserve"> 2026</w:t>
      </w:r>
      <w:r w:rsidRPr="0488D470" w:rsidR="174AD73D">
        <w:rPr>
          <w:b w:val="1"/>
          <w:bCs w:val="1"/>
          <w:color w:val="0F4761" w:themeColor="accent1" w:themeTint="FF" w:themeShade="BF"/>
          <w:sz w:val="28"/>
          <w:szCs w:val="28"/>
        </w:rPr>
        <w:t xml:space="preserve"> r. </w:t>
      </w:r>
      <w:r w:rsidRPr="0488D470" w:rsidR="174AD73D">
        <w:rPr>
          <w:b w:val="1"/>
          <w:bCs w:val="1"/>
          <w:sz w:val="20"/>
          <w:szCs w:val="20"/>
        </w:rPr>
        <w:t xml:space="preserve">realizowanych w ramach </w:t>
      </w:r>
      <w:r w:rsidRPr="0488D470" w:rsidR="0F2BA492">
        <w:rPr>
          <w:b w:val="1"/>
          <w:bCs w:val="1"/>
          <w:sz w:val="20"/>
          <w:szCs w:val="20"/>
        </w:rPr>
        <w:t>projektu „</w:t>
      </w:r>
      <w:r w:rsidRPr="0488D470" w:rsidR="174AD73D">
        <w:rPr>
          <w:b w:val="1"/>
          <w:bCs w:val="1"/>
          <w:sz w:val="20"/>
          <w:szCs w:val="20"/>
        </w:rPr>
        <w:t>Utworzenie Klubu Seniora przy Domu Seniora Uniwersytetu Łódzkiego w Łodzi”</w:t>
      </w:r>
      <w:r w:rsidRPr="0488D470" w:rsidR="34B4B758">
        <w:rPr>
          <w:b w:val="1"/>
          <w:bCs w:val="1"/>
          <w:sz w:val="20"/>
          <w:szCs w:val="20"/>
        </w:rPr>
        <w:t xml:space="preserve">. </w:t>
      </w:r>
      <w:r w:rsidRPr="0488D470" w:rsidR="174AD73D">
        <w:rPr>
          <w:b w:val="1"/>
          <w:bCs w:val="1"/>
          <w:sz w:val="20"/>
          <w:szCs w:val="20"/>
        </w:rPr>
        <w:t>Zajęcia odbywają się w budynku Domu Seniora Uniwersytetu Łódzkiego w Łodzi, ul. Rewolucji 1905 r. nr 66</w:t>
      </w:r>
    </w:p>
    <w:p w:rsidR="00DB715E" w:rsidP="56ACD04C" w:rsidRDefault="489F14FF" w14:paraId="2DD49AC5" w14:textId="2CBDE940">
      <w:pPr>
        <w:pStyle w:val="Normalny"/>
      </w:pPr>
      <w:r w:rsidR="47FBCDBA">
        <w:drawing>
          <wp:inline wp14:editId="15A05770" wp14:anchorId="110AE707">
            <wp:extent cx="8586437" cy="4650479"/>
            <wp:effectExtent l="0" t="0" r="0" b="0"/>
            <wp:docPr id="89064078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90640785" name="Picture 890640785"/>
                    <pic:cNvPicPr/>
                  </pic:nvPicPr>
                  <pic:blipFill>
                    <a:blip xmlns:r="http://schemas.openxmlformats.org/officeDocument/2006/relationships" r:embed="rId17018141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86437" cy="465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4F40F2F" w:rsidP="4735B7EC" w:rsidRDefault="008C19A1" w14:paraId="4A56A63F" w14:textId="07DDF0B1">
      <w:pPr>
        <w:rPr>
          <w:sz w:val="20"/>
          <w:szCs w:val="20"/>
        </w:rPr>
      </w:pPr>
      <w:r w:rsidRPr="00225E11">
        <w:rPr>
          <w:b/>
          <w:bCs/>
          <w:sz w:val="28"/>
          <w:szCs w:val="28"/>
        </w:rPr>
        <w:lastRenderedPageBreak/>
        <w:t>P</w:t>
      </w:r>
      <w:r w:rsidRPr="00225E11" w:rsidR="00225E11">
        <w:rPr>
          <w:b/>
          <w:bCs/>
          <w:sz w:val="28"/>
          <w:szCs w:val="28"/>
        </w:rPr>
        <w:t>OZOSTAŁE ZAJĘCIA</w:t>
      </w:r>
      <w:r w:rsidR="00225E11">
        <w:rPr>
          <w:sz w:val="28"/>
          <w:szCs w:val="28"/>
        </w:rPr>
        <w:t xml:space="preserve"> </w:t>
      </w:r>
      <w:r w:rsidRPr="008C19A1" w:rsidR="24F40F2F">
        <w:rPr>
          <w:sz w:val="20"/>
          <w:szCs w:val="20"/>
        </w:rPr>
        <w:t>realizowan</w:t>
      </w:r>
      <w:r w:rsidR="00225E11">
        <w:rPr>
          <w:sz w:val="20"/>
          <w:szCs w:val="20"/>
        </w:rPr>
        <w:t>e</w:t>
      </w:r>
      <w:r w:rsidRPr="008C19A1" w:rsidR="24F40F2F">
        <w:rPr>
          <w:sz w:val="20"/>
          <w:szCs w:val="20"/>
        </w:rPr>
        <w:t xml:space="preserve"> w ramach projektu „Utworzenie Klubu Seniora przy Domu Seniora Uniwersytetu Łódzkiego w Ło</w:t>
      </w:r>
      <w:r w:rsidR="0003568E">
        <w:rPr>
          <w:sz w:val="20"/>
          <w:szCs w:val="20"/>
        </w:rPr>
        <w:t>dzi” (Budynek A i B</w:t>
      </w:r>
      <w:r w:rsidRPr="008C19A1" w:rsidR="24F40F2F">
        <w:rPr>
          <w:sz w:val="20"/>
          <w:szCs w:val="20"/>
        </w:rPr>
        <w:t xml:space="preserve"> Domu Seniora Uniwersytetu Łódzkiego w Łodzi, ul. Rewolucji 1905 r. nr 66</w:t>
      </w:r>
      <w:r w:rsidR="0003568E">
        <w:rPr>
          <w:sz w:val="20"/>
          <w:szCs w:val="20"/>
        </w:rPr>
        <w:t>)</w:t>
      </w:r>
    </w:p>
    <w:p w:rsidR="25803B79" w:rsidP="175F3EE8" w:rsidRDefault="00814E06" w14:paraId="498FCB7A" w14:textId="2875ABBE">
      <w:pPr>
        <w:rPr>
          <w:b w:val="1"/>
          <w:bCs w:val="1"/>
          <w:color w:val="EE0000"/>
          <w:sz w:val="24"/>
          <w:szCs w:val="24"/>
        </w:rPr>
      </w:pPr>
      <w:r w:rsidRPr="175F3EE8" w:rsidR="00814E06">
        <w:rPr>
          <w:b w:val="1"/>
          <w:bCs w:val="1"/>
          <w:color w:val="EE0000"/>
          <w:sz w:val="24"/>
          <w:szCs w:val="24"/>
        </w:rPr>
        <w:t>Obowiązują zapisy! Liczba miejsc ograniczona!</w:t>
      </w:r>
    </w:p>
    <w:p w:rsidR="175F3EE8" w:rsidP="175F3EE8" w:rsidRDefault="175F3EE8" w14:paraId="35517C4B" w14:textId="493D36E3">
      <w:pPr>
        <w:ind w:left="0" w:firstLine="0"/>
        <w:rPr>
          <w:b w:val="1"/>
          <w:bCs w:val="1"/>
          <w:sz w:val="20"/>
          <w:szCs w:val="20"/>
        </w:rPr>
      </w:pPr>
    </w:p>
    <w:p w:rsidR="0AF49A78" w:rsidP="7E7B8A2E" w:rsidRDefault="0AF49A78" w14:paraId="64FC2D7B" w14:textId="56651A3B">
      <w:pPr>
        <w:ind w:left="0" w:firstLine="0"/>
      </w:pPr>
      <w:r w:rsidRPr="7E7B8A2E" w:rsidR="0AF49A78">
        <w:rPr>
          <w:b w:val="1"/>
          <w:bCs w:val="1"/>
          <w:sz w:val="20"/>
          <w:szCs w:val="20"/>
        </w:rPr>
        <w:t>1</w:t>
      </w:r>
      <w:r w:rsidRPr="7E7B8A2E" w:rsidR="77614151">
        <w:rPr>
          <w:b w:val="1"/>
          <w:bCs w:val="1"/>
          <w:sz w:val="20"/>
          <w:szCs w:val="20"/>
        </w:rPr>
        <w:t>1</w:t>
      </w:r>
      <w:r w:rsidRPr="7E7B8A2E" w:rsidR="0AF49A78">
        <w:rPr>
          <w:b w:val="1"/>
          <w:bCs w:val="1"/>
          <w:sz w:val="20"/>
          <w:szCs w:val="20"/>
        </w:rPr>
        <w:t xml:space="preserve"> </w:t>
      </w:r>
      <w:r w:rsidRPr="7E7B8A2E" w:rsidR="778DB704">
        <w:rPr>
          <w:b w:val="1"/>
          <w:bCs w:val="1"/>
          <w:sz w:val="20"/>
          <w:szCs w:val="20"/>
        </w:rPr>
        <w:t>czerwca</w:t>
      </w:r>
      <w:r w:rsidRPr="7E7B8A2E" w:rsidR="0AF49A78">
        <w:rPr>
          <w:b w:val="1"/>
          <w:bCs w:val="1"/>
          <w:sz w:val="20"/>
          <w:szCs w:val="20"/>
        </w:rPr>
        <w:t xml:space="preserve"> 2026 (</w:t>
      </w:r>
      <w:r w:rsidRPr="7E7B8A2E" w:rsidR="3CC4EA88">
        <w:rPr>
          <w:b w:val="1"/>
          <w:bCs w:val="1"/>
          <w:sz w:val="20"/>
          <w:szCs w:val="20"/>
        </w:rPr>
        <w:t>czwart</w:t>
      </w:r>
      <w:r w:rsidRPr="7E7B8A2E" w:rsidR="0AF49A78">
        <w:rPr>
          <w:b w:val="1"/>
          <w:bCs w:val="1"/>
          <w:sz w:val="20"/>
          <w:szCs w:val="20"/>
        </w:rPr>
        <w:t>ek)</w:t>
      </w:r>
      <w:r w:rsidRPr="7E7B8A2E" w:rsidR="0AF49A78">
        <w:rPr>
          <w:sz w:val="20"/>
          <w:szCs w:val="20"/>
        </w:rPr>
        <w:t xml:space="preserve"> </w:t>
      </w:r>
      <w:r>
        <w:tab/>
      </w:r>
      <w:r w:rsidRPr="7E7B8A2E" w:rsidR="64AEC076">
        <w:rPr>
          <w:sz w:val="20"/>
          <w:szCs w:val="20"/>
        </w:rPr>
        <w:t>14:00 – 17:00</w:t>
      </w:r>
      <w:r w:rsidRPr="7E7B8A2E" w:rsidR="64AEC076">
        <w:rPr>
          <w:b w:val="1"/>
          <w:bCs w:val="1"/>
          <w:sz w:val="28"/>
          <w:szCs w:val="28"/>
        </w:rPr>
        <w:t xml:space="preserve"> </w:t>
      </w:r>
      <w:r>
        <w:tab/>
      </w:r>
      <w:r w:rsidRPr="7E7B8A2E" w:rsidR="64AEC076">
        <w:rPr>
          <w:b w:val="1"/>
          <w:bCs w:val="1"/>
          <w:sz w:val="28"/>
          <w:szCs w:val="28"/>
        </w:rPr>
        <w:t xml:space="preserve">ZAJĘCIA MUZYCZNE </w:t>
      </w:r>
      <w:r w:rsidRPr="7E7B8A2E" w:rsidR="64AEC076">
        <w:rPr>
          <w:b w:val="1"/>
          <w:bCs w:val="1"/>
          <w:sz w:val="28"/>
          <w:szCs w:val="28"/>
        </w:rPr>
        <w:t xml:space="preserve">- ŚPIEWAJĄ ALE BABKI </w:t>
      </w:r>
      <w:r w:rsidRPr="7E7B8A2E" w:rsidR="64AEC076">
        <w:rPr>
          <w:sz w:val="28"/>
          <w:szCs w:val="28"/>
        </w:rPr>
        <w:t>P. Sandra</w:t>
      </w:r>
      <w:r w:rsidRPr="7E7B8A2E" w:rsidR="64AEC076">
        <w:rPr>
          <w:b w:val="1"/>
          <w:bCs w:val="1"/>
          <w:sz w:val="28"/>
          <w:szCs w:val="28"/>
        </w:rPr>
        <w:t xml:space="preserve"> </w:t>
      </w:r>
    </w:p>
    <w:p w:rsidR="5B532309" w:rsidP="7E7B8A2E" w:rsidRDefault="5B532309" w14:paraId="5692C1D7" w14:textId="0614C288">
      <w:pPr>
        <w:ind w:left="2124" w:firstLine="708"/>
        <w:rPr>
          <w:sz w:val="28"/>
          <w:szCs w:val="28"/>
          <w:lang w:val="en-US"/>
        </w:rPr>
      </w:pPr>
      <w:r w:rsidRPr="7E7B8A2E" w:rsidR="5B532309">
        <w:rPr>
          <w:sz w:val="20"/>
          <w:szCs w:val="20"/>
          <w:lang w:val="en-US"/>
        </w:rPr>
        <w:t>15:00 – 17:00</w:t>
      </w:r>
      <w:r w:rsidRPr="7E7B8A2E" w:rsidR="5B532309">
        <w:rPr>
          <w:b w:val="1"/>
          <w:bCs w:val="1"/>
          <w:sz w:val="28"/>
          <w:szCs w:val="28"/>
          <w:lang w:val="en-US"/>
        </w:rPr>
        <w:t xml:space="preserve"> </w:t>
      </w:r>
      <w:r>
        <w:tab/>
      </w:r>
      <w:r w:rsidRPr="7E7B8A2E" w:rsidR="5B532309">
        <w:rPr>
          <w:b w:val="1"/>
          <w:bCs w:val="1"/>
          <w:sz w:val="28"/>
          <w:szCs w:val="28"/>
          <w:lang w:val="en-US"/>
        </w:rPr>
        <w:t>MEMORY CAFE</w:t>
      </w:r>
      <w:r w:rsidRPr="7E7B8A2E" w:rsidR="5B532309">
        <w:rPr>
          <w:b w:val="1"/>
          <w:bCs w:val="1"/>
          <w:sz w:val="28"/>
          <w:szCs w:val="28"/>
          <w:lang w:val="en-US"/>
        </w:rPr>
        <w:t xml:space="preserve"> </w:t>
      </w:r>
      <w:r w:rsidRPr="7E7B8A2E" w:rsidR="5B532309">
        <w:rPr>
          <w:sz w:val="28"/>
          <w:szCs w:val="28"/>
          <w:lang w:val="en-US"/>
        </w:rPr>
        <w:t>dr Kaja Zapędowska-Kling</w:t>
      </w:r>
    </w:p>
    <w:p w:rsidR="5B532309" w:rsidP="7E7B8A2E" w:rsidRDefault="5B532309" w14:paraId="4E01DEB5" w14:textId="77F7F6D4">
      <w:pPr>
        <w:pStyle w:val="Normalny"/>
        <w:ind w:left="2124" w:firstLine="708"/>
        <w:rPr>
          <w:sz w:val="28"/>
          <w:szCs w:val="28"/>
        </w:rPr>
      </w:pPr>
      <w:r w:rsidRPr="7E7B8A2E" w:rsidR="5B532309">
        <w:rPr>
          <w:sz w:val="20"/>
          <w:szCs w:val="20"/>
        </w:rPr>
        <w:t>16:00 – 18:00</w:t>
      </w:r>
      <w:r w:rsidRPr="7E7B8A2E" w:rsidR="5B532309">
        <w:rPr>
          <w:b w:val="1"/>
          <w:bCs w:val="1"/>
          <w:sz w:val="28"/>
          <w:szCs w:val="28"/>
        </w:rPr>
        <w:t xml:space="preserve"> </w:t>
      </w:r>
      <w:r>
        <w:tab/>
      </w:r>
      <w:r w:rsidRPr="7E7B8A2E" w:rsidR="5B532309">
        <w:rPr>
          <w:b w:val="1"/>
          <w:bCs w:val="1"/>
          <w:sz w:val="28"/>
          <w:szCs w:val="28"/>
        </w:rPr>
        <w:t xml:space="preserve">WARSZTATY BIOGRAFICZNE </w:t>
      </w:r>
      <w:r w:rsidRPr="7E7B8A2E" w:rsidR="5B532309">
        <w:rPr>
          <w:sz w:val="28"/>
          <w:szCs w:val="28"/>
        </w:rPr>
        <w:t>dr Anna Gutowska-Ciołek</w:t>
      </w:r>
    </w:p>
    <w:p w:rsidRPr="0003568E" w:rsidR="00CB5600" w:rsidP="00CB5600" w:rsidRDefault="00CB5600" w14:paraId="0C7A710E" w14:textId="6FC688D9">
      <w:pPr>
        <w:ind w:left="2130" w:hanging="2130"/>
        <w:rPr>
          <w:sz w:val="28"/>
          <w:szCs w:val="28"/>
        </w:rPr>
      </w:pPr>
      <w:r w:rsidRPr="082679CB">
        <w:rPr>
          <w:sz w:val="28"/>
          <w:szCs w:val="28"/>
        </w:rPr>
        <w:t>___________________________________________________________________</w:t>
      </w:r>
    </w:p>
    <w:p w:rsidR="00CB5600" w:rsidP="175F3EE8" w:rsidRDefault="11E293D3" w14:paraId="2C9CBFF8" w14:textId="4263D9D7">
      <w:pPr>
        <w:pStyle w:val="Normalny"/>
        <w:ind w:left="2130" w:hanging="2130"/>
        <w:rPr>
          <w:b w:val="1"/>
          <w:bCs w:val="1"/>
          <w:sz w:val="28"/>
          <w:szCs w:val="28"/>
        </w:rPr>
      </w:pPr>
      <w:r w:rsidRPr="175F3EE8" w:rsidR="11E293D3">
        <w:rPr>
          <w:b w:val="1"/>
          <w:bCs w:val="1"/>
          <w:sz w:val="20"/>
          <w:szCs w:val="20"/>
        </w:rPr>
        <w:t xml:space="preserve">18 </w:t>
      </w:r>
      <w:r w:rsidRPr="175F3EE8" w:rsidR="48F493AB">
        <w:rPr>
          <w:b w:val="1"/>
          <w:bCs w:val="1"/>
          <w:sz w:val="20"/>
          <w:szCs w:val="20"/>
        </w:rPr>
        <w:t>czerwca</w:t>
      </w:r>
      <w:r w:rsidRPr="175F3EE8" w:rsidR="11E293D3">
        <w:rPr>
          <w:b w:val="1"/>
          <w:bCs w:val="1"/>
          <w:sz w:val="20"/>
          <w:szCs w:val="20"/>
        </w:rPr>
        <w:t xml:space="preserve"> 2026 (</w:t>
      </w:r>
      <w:r w:rsidRPr="175F3EE8" w:rsidR="4E7A7F16">
        <w:rPr>
          <w:b w:val="1"/>
          <w:bCs w:val="1"/>
          <w:sz w:val="20"/>
          <w:szCs w:val="20"/>
        </w:rPr>
        <w:t>czwartek</w:t>
      </w:r>
      <w:r w:rsidRPr="175F3EE8" w:rsidR="11E293D3">
        <w:rPr>
          <w:b w:val="1"/>
          <w:bCs w:val="1"/>
          <w:sz w:val="20"/>
          <w:szCs w:val="20"/>
        </w:rPr>
        <w:t>)</w:t>
      </w:r>
      <w:r w:rsidRPr="175F3EE8" w:rsidR="11E293D3">
        <w:rPr>
          <w:sz w:val="20"/>
          <w:szCs w:val="20"/>
        </w:rPr>
        <w:t xml:space="preserve"> </w:t>
      </w:r>
      <w:r>
        <w:tab/>
      </w:r>
      <w:r w:rsidRPr="175F3EE8" w:rsidR="6E5FF77C">
        <w:rPr>
          <w:sz w:val="20"/>
          <w:szCs w:val="20"/>
        </w:rPr>
        <w:t>14:00 – 17:00</w:t>
      </w:r>
      <w:r>
        <w:tab/>
      </w:r>
      <w:r w:rsidRPr="175F3EE8" w:rsidR="6E5FF77C">
        <w:rPr>
          <w:b w:val="1"/>
          <w:bCs w:val="1"/>
          <w:sz w:val="28"/>
          <w:szCs w:val="28"/>
        </w:rPr>
        <w:t xml:space="preserve">KONSULTACJE GERONTOPROFILAKTYCZNE </w:t>
      </w:r>
      <w:r w:rsidRPr="175F3EE8" w:rsidR="6E5FF77C">
        <w:rPr>
          <w:sz w:val="28"/>
          <w:szCs w:val="28"/>
        </w:rPr>
        <w:t>dr Anna Gutowska-Ciołek</w:t>
      </w:r>
    </w:p>
    <w:p w:rsidR="00CB5600" w:rsidP="7E7B8A2E" w:rsidRDefault="11E293D3" w14:paraId="05894A3B" w14:textId="1B97C111">
      <w:pPr>
        <w:pStyle w:val="Normalny"/>
        <w:ind w:left="2130" w:hanging="0" w:firstLine="702"/>
      </w:pPr>
      <w:r w:rsidRPr="175F3EE8" w:rsidR="6E5FF77C">
        <w:rPr>
          <w:sz w:val="20"/>
          <w:szCs w:val="20"/>
        </w:rPr>
        <w:t xml:space="preserve">                 </w:t>
      </w:r>
      <w:r w:rsidRPr="175F3EE8" w:rsidR="2F1B9FBB">
        <w:rPr>
          <w:sz w:val="20"/>
          <w:szCs w:val="20"/>
        </w:rPr>
        <w:t>14</w:t>
      </w:r>
      <w:r w:rsidRPr="175F3EE8" w:rsidR="11E293D3">
        <w:rPr>
          <w:sz w:val="20"/>
          <w:szCs w:val="20"/>
        </w:rPr>
        <w:t>:</w:t>
      </w:r>
      <w:r w:rsidRPr="175F3EE8" w:rsidR="1B51CA3A">
        <w:rPr>
          <w:sz w:val="20"/>
          <w:szCs w:val="20"/>
        </w:rPr>
        <w:t>3</w:t>
      </w:r>
      <w:r w:rsidRPr="175F3EE8" w:rsidR="11E293D3">
        <w:rPr>
          <w:sz w:val="20"/>
          <w:szCs w:val="20"/>
        </w:rPr>
        <w:t>0 – 17:</w:t>
      </w:r>
      <w:r w:rsidRPr="175F3EE8" w:rsidR="7328C03B">
        <w:rPr>
          <w:sz w:val="20"/>
          <w:szCs w:val="20"/>
        </w:rPr>
        <w:t>30</w:t>
      </w:r>
      <w:r>
        <w:tab/>
      </w:r>
      <w:r w:rsidRPr="175F3EE8" w:rsidR="675DE10F">
        <w:rPr>
          <w:b w:val="1"/>
          <w:bCs w:val="1"/>
          <w:sz w:val="28"/>
          <w:szCs w:val="28"/>
        </w:rPr>
        <w:t xml:space="preserve">ZAJĘCIA MUZYCZNE - TURNIEJ DRUŻYN </w:t>
      </w:r>
      <w:r w:rsidRPr="175F3EE8" w:rsidR="675DE10F">
        <w:rPr>
          <w:b w:val="1"/>
          <w:bCs w:val="1"/>
          <w:sz w:val="28"/>
          <w:szCs w:val="28"/>
        </w:rPr>
        <w:t>“</w:t>
      </w:r>
      <w:r w:rsidRPr="175F3EE8" w:rsidR="675DE10F">
        <w:rPr>
          <w:b w:val="1"/>
          <w:bCs w:val="1"/>
          <w:sz w:val="28"/>
          <w:szCs w:val="28"/>
        </w:rPr>
        <w:t>JAKA TO MELODIA</w:t>
      </w:r>
      <w:r w:rsidRPr="175F3EE8" w:rsidR="675DE10F">
        <w:rPr>
          <w:b w:val="1"/>
          <w:bCs w:val="1"/>
          <w:sz w:val="28"/>
          <w:szCs w:val="28"/>
        </w:rPr>
        <w:t xml:space="preserve">” </w:t>
      </w:r>
      <w:r w:rsidRPr="175F3EE8" w:rsidR="11E293D3">
        <w:rPr>
          <w:b w:val="1"/>
          <w:bCs w:val="1"/>
          <w:sz w:val="28"/>
          <w:szCs w:val="28"/>
        </w:rPr>
        <w:t xml:space="preserve"> </w:t>
      </w:r>
      <w:r w:rsidRPr="175F3EE8" w:rsidR="11E293D3">
        <w:rPr>
          <w:sz w:val="28"/>
          <w:szCs w:val="28"/>
        </w:rPr>
        <w:t xml:space="preserve"> </w:t>
      </w:r>
    </w:p>
    <w:p w:rsidR="00CB5600" w:rsidP="082679CB" w:rsidRDefault="11E293D3" w14:paraId="6BD2A1B2" w14:textId="6FC688D9">
      <w:pPr>
        <w:ind w:left="2130" w:hanging="2130"/>
        <w:rPr>
          <w:sz w:val="28"/>
          <w:szCs w:val="28"/>
        </w:rPr>
      </w:pPr>
      <w:r w:rsidRPr="175F3EE8" w:rsidR="11E293D3">
        <w:rPr>
          <w:sz w:val="28"/>
          <w:szCs w:val="28"/>
        </w:rPr>
        <w:t>___________________________________________________________________</w:t>
      </w:r>
    </w:p>
    <w:p w:rsidR="585A726C" w:rsidP="7E7B8A2E" w:rsidRDefault="585A726C" w14:paraId="5068215D" w14:textId="1037349D">
      <w:pPr>
        <w:pStyle w:val="Normalny"/>
        <w:ind w:left="2130" w:hanging="2130"/>
        <w:rPr>
          <w:sz w:val="28"/>
          <w:szCs w:val="28"/>
        </w:rPr>
      </w:pPr>
      <w:r w:rsidRPr="7E7B8A2E" w:rsidR="585A726C">
        <w:rPr>
          <w:b w:val="1"/>
          <w:bCs w:val="1"/>
          <w:sz w:val="20"/>
          <w:szCs w:val="20"/>
        </w:rPr>
        <w:t>22 czerwca 2026 (poniedziałek</w:t>
      </w:r>
      <w:r w:rsidRPr="7E7B8A2E" w:rsidR="585A726C">
        <w:rPr>
          <w:b w:val="1"/>
          <w:bCs w:val="1"/>
          <w:sz w:val="20"/>
          <w:szCs w:val="20"/>
        </w:rPr>
        <w:t>)</w:t>
      </w:r>
      <w:r>
        <w:tab/>
      </w:r>
      <w:r w:rsidRPr="7E7B8A2E" w:rsidR="585A726C">
        <w:rPr>
          <w:sz w:val="20"/>
          <w:szCs w:val="20"/>
        </w:rPr>
        <w:t xml:space="preserve">   9:00 – 16:00</w:t>
      </w:r>
      <w:r>
        <w:tab/>
      </w:r>
      <w:r w:rsidRPr="7E7B8A2E" w:rsidR="585A726C">
        <w:rPr>
          <w:b w:val="1"/>
          <w:bCs w:val="1"/>
          <w:sz w:val="28"/>
          <w:szCs w:val="28"/>
        </w:rPr>
        <w:t xml:space="preserve">WYJAZD </w:t>
      </w:r>
      <w:r w:rsidRPr="7E7B8A2E" w:rsidR="585A726C">
        <w:rPr>
          <w:b w:val="1"/>
          <w:bCs w:val="1"/>
          <w:sz w:val="28"/>
          <w:szCs w:val="28"/>
        </w:rPr>
        <w:t xml:space="preserve">TERENOWY </w:t>
      </w:r>
      <w:r w:rsidRPr="7E7B8A2E" w:rsidR="0E17CB2B">
        <w:rPr>
          <w:b w:val="1"/>
          <w:bCs w:val="1"/>
          <w:sz w:val="28"/>
          <w:szCs w:val="28"/>
        </w:rPr>
        <w:t>-</w:t>
      </w:r>
      <w:r w:rsidRPr="7E7B8A2E" w:rsidR="585A726C">
        <w:rPr>
          <w:b w:val="1"/>
          <w:bCs w:val="1"/>
          <w:sz w:val="28"/>
          <w:szCs w:val="28"/>
        </w:rPr>
        <w:t xml:space="preserve"> </w:t>
      </w:r>
      <w:r w:rsidRPr="7E7B8A2E" w:rsidR="585A726C">
        <w:rPr>
          <w:b w:val="0"/>
          <w:bCs w:val="0"/>
          <w:sz w:val="28"/>
          <w:szCs w:val="28"/>
        </w:rPr>
        <w:t>P</w:t>
      </w:r>
      <w:r w:rsidRPr="7E7B8A2E" w:rsidR="45F1BF0D">
        <w:rPr>
          <w:b w:val="0"/>
          <w:bCs w:val="0"/>
          <w:sz w:val="28"/>
          <w:szCs w:val="28"/>
        </w:rPr>
        <w:t>ałac</w:t>
      </w:r>
      <w:r w:rsidRPr="7E7B8A2E" w:rsidR="45F1BF0D">
        <w:rPr>
          <w:b w:val="0"/>
          <w:bCs w:val="0"/>
          <w:sz w:val="28"/>
          <w:szCs w:val="28"/>
        </w:rPr>
        <w:t xml:space="preserve"> w Nieborowie i Park w Arkadii</w:t>
      </w:r>
    </w:p>
    <w:p w:rsidR="512050C9" w:rsidP="7E7B8A2E" w:rsidRDefault="512050C9" w14:paraId="6D22CBE5" w14:textId="6FC688D9">
      <w:pPr>
        <w:ind w:left="2130" w:hanging="2130"/>
        <w:rPr>
          <w:sz w:val="28"/>
          <w:szCs w:val="28"/>
        </w:rPr>
      </w:pPr>
      <w:r w:rsidRPr="7E7B8A2E" w:rsidR="512050C9">
        <w:rPr>
          <w:sz w:val="28"/>
          <w:szCs w:val="28"/>
        </w:rPr>
        <w:t>___________________________________________________________________</w:t>
      </w:r>
    </w:p>
    <w:p w:rsidR="512050C9" w:rsidP="7E7B8A2E" w:rsidRDefault="512050C9" w14:paraId="0D93A31F" w14:textId="49935016">
      <w:pPr>
        <w:pStyle w:val="Normalny"/>
        <w:ind w:left="2130" w:hanging="2130"/>
      </w:pPr>
      <w:r w:rsidRPr="7E7B8A2E" w:rsidR="512050C9">
        <w:rPr>
          <w:b w:val="1"/>
          <w:bCs w:val="1"/>
          <w:sz w:val="20"/>
          <w:szCs w:val="20"/>
        </w:rPr>
        <w:t>25 czerwca 2026 (czwartek</w:t>
      </w:r>
      <w:r w:rsidRPr="7E7B8A2E" w:rsidR="512050C9">
        <w:rPr>
          <w:b w:val="1"/>
          <w:bCs w:val="1"/>
          <w:sz w:val="20"/>
          <w:szCs w:val="20"/>
        </w:rPr>
        <w:t>)</w:t>
      </w:r>
      <w:r>
        <w:tab/>
      </w:r>
      <w:r w:rsidRPr="7E7B8A2E" w:rsidR="512050C9">
        <w:rPr>
          <w:sz w:val="20"/>
          <w:szCs w:val="20"/>
        </w:rPr>
        <w:t>14:00 – 17:00</w:t>
      </w:r>
      <w:r w:rsidRPr="7E7B8A2E" w:rsidR="512050C9">
        <w:rPr>
          <w:b w:val="1"/>
          <w:bCs w:val="1"/>
          <w:sz w:val="28"/>
          <w:szCs w:val="28"/>
        </w:rPr>
        <w:t xml:space="preserve"> </w:t>
      </w:r>
      <w:r>
        <w:tab/>
      </w:r>
      <w:r w:rsidRPr="7E7B8A2E" w:rsidR="512050C9">
        <w:rPr>
          <w:b w:val="1"/>
          <w:bCs w:val="1"/>
          <w:sz w:val="28"/>
          <w:szCs w:val="28"/>
        </w:rPr>
        <w:t xml:space="preserve">ZAJĘCIA MUZYCZNE </w:t>
      </w:r>
      <w:r w:rsidRPr="7E7B8A2E" w:rsidR="512050C9">
        <w:rPr>
          <w:b w:val="1"/>
          <w:bCs w:val="1"/>
          <w:sz w:val="28"/>
          <w:szCs w:val="28"/>
        </w:rPr>
        <w:t xml:space="preserve">- ŚPIEWAJĄ ALE BABKI </w:t>
      </w:r>
      <w:r w:rsidRPr="7E7B8A2E" w:rsidR="512050C9">
        <w:rPr>
          <w:sz w:val="28"/>
          <w:szCs w:val="28"/>
        </w:rPr>
        <w:t>P. Sandra</w:t>
      </w:r>
      <w:r w:rsidRPr="7E7B8A2E" w:rsidR="512050C9">
        <w:rPr>
          <w:b w:val="1"/>
          <w:bCs w:val="1"/>
          <w:sz w:val="28"/>
          <w:szCs w:val="28"/>
        </w:rPr>
        <w:t xml:space="preserve"> </w:t>
      </w:r>
    </w:p>
    <w:p w:rsidR="00CB5600" w:rsidP="175F3EE8" w:rsidRDefault="00814E06" w14:paraId="129B57B4" w14:textId="131BB8F9">
      <w:pPr>
        <w:ind w:left="2130" w:hanging="2130"/>
        <w:rPr>
          <w:sz w:val="28"/>
          <w:szCs w:val="28"/>
        </w:rPr>
      </w:pPr>
      <w:r w:rsidRPr="175F3EE8" w:rsidR="3FF97C4C">
        <w:rPr>
          <w:sz w:val="28"/>
          <w:szCs w:val="28"/>
        </w:rPr>
        <w:t>___________________________________________________________________</w:t>
      </w:r>
    </w:p>
    <w:sectPr w:rsidR="00CB5600" w:rsidSect="002540F2">
      <w:headerReference w:type="default" r:id="rId8"/>
      <w:footerReference w:type="default" r:id="rId9"/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31F" w:rsidP="00DA7A14" w:rsidRDefault="0045631F" w14:paraId="3F67E72A" w14:textId="77777777">
      <w:pPr>
        <w:spacing w:after="0" w:line="240" w:lineRule="auto"/>
      </w:pPr>
      <w:r>
        <w:separator/>
      </w:r>
    </w:p>
  </w:endnote>
  <w:endnote w:type="continuationSeparator" w:id="0">
    <w:p w:rsidR="0045631F" w:rsidP="00DA7A14" w:rsidRDefault="0045631F" w14:paraId="1D1B9D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4FDC327" w:rsidTr="74FDC327" w14:paraId="157AAFA1" w14:textId="77777777">
      <w:trPr>
        <w:trHeight w:val="300"/>
      </w:trPr>
      <w:tc>
        <w:tcPr>
          <w:tcW w:w="4665" w:type="dxa"/>
        </w:tcPr>
        <w:p w:rsidR="74FDC327" w:rsidP="74FDC327" w:rsidRDefault="74FDC327" w14:paraId="3CB790F0" w14:textId="7E05156B">
          <w:pPr>
            <w:pStyle w:val="Nagwek"/>
            <w:ind w:left="-115"/>
          </w:pPr>
        </w:p>
      </w:tc>
      <w:tc>
        <w:tcPr>
          <w:tcW w:w="4665" w:type="dxa"/>
        </w:tcPr>
        <w:p w:rsidR="74FDC327" w:rsidP="74FDC327" w:rsidRDefault="74FDC327" w14:paraId="585D6F2C" w14:textId="1B15AF62">
          <w:pPr>
            <w:pStyle w:val="Nagwek"/>
            <w:jc w:val="center"/>
          </w:pPr>
        </w:p>
      </w:tc>
      <w:tc>
        <w:tcPr>
          <w:tcW w:w="4665" w:type="dxa"/>
        </w:tcPr>
        <w:p w:rsidR="74FDC327" w:rsidP="74FDC327" w:rsidRDefault="74FDC327" w14:paraId="592C4782" w14:textId="447A138D">
          <w:pPr>
            <w:pStyle w:val="Nagwek"/>
            <w:ind w:right="-115"/>
            <w:jc w:val="right"/>
          </w:pPr>
        </w:p>
      </w:tc>
    </w:tr>
  </w:tbl>
  <w:p w:rsidR="74FDC327" w:rsidP="74FDC327" w:rsidRDefault="74FDC327" w14:paraId="6B765C23" w14:textId="3D90E5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31F" w:rsidP="00DA7A14" w:rsidRDefault="0045631F" w14:paraId="767251A9" w14:textId="77777777">
      <w:pPr>
        <w:spacing w:after="0" w:line="240" w:lineRule="auto"/>
      </w:pPr>
      <w:r>
        <w:separator/>
      </w:r>
    </w:p>
  </w:footnote>
  <w:footnote w:type="continuationSeparator" w:id="0">
    <w:p w:rsidR="0045631F" w:rsidP="00DA7A14" w:rsidRDefault="0045631F" w14:paraId="7DD954C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DA7A14" w:rsidR="00DA7A14" w:rsidP="00DA7A14" w:rsidRDefault="74FDC327" w14:paraId="02CE9981" w14:textId="4E1B6041">
    <w:pPr>
      <w:pStyle w:val="Nagwek"/>
    </w:pPr>
    <w:r>
      <w:rPr>
        <w:noProof/>
      </w:rPr>
      <w:drawing>
        <wp:inline distT="0" distB="0" distL="0" distR="0" wp14:anchorId="61D551EA" wp14:editId="679B60FC">
          <wp:extent cx="8790286" cy="1007363"/>
          <wp:effectExtent l="0" t="0" r="0" b="0"/>
          <wp:docPr id="1969576347" name="Obraz 1" descr="Logo projektu">
            <a:extLst xmlns:a="http://schemas.openxmlformats.org/drawingml/2006/main">
              <a:ext uri="{FF2B5EF4-FFF2-40B4-BE49-F238E27FC236}">
                <a16:creationId xmlns:a16="http://schemas.microsoft.com/office/drawing/2014/main" id="{27C276EF-544A-49FE-A057-2C367E040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576347" name="Obraz 1" descr="Logo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0286" cy="1007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D1C"/>
    <w:multiLevelType w:val="hybridMultilevel"/>
    <w:tmpl w:val="98D47A24"/>
    <w:lvl w:ilvl="0" w:tplc="EF48563C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574E178E"/>
    <w:multiLevelType w:val="hybridMultilevel"/>
    <w:tmpl w:val="99921F32"/>
    <w:lvl w:ilvl="0" w:tplc="9F727B6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566564F"/>
    <w:multiLevelType w:val="hybridMultilevel"/>
    <w:tmpl w:val="4E904DBE"/>
    <w:lvl w:ilvl="0" w:tplc="1CD217B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854803">
    <w:abstractNumId w:val="2"/>
  </w:num>
  <w:num w:numId="2" w16cid:durableId="1720544738">
    <w:abstractNumId w:val="1"/>
  </w:num>
  <w:num w:numId="3" w16cid:durableId="196211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9F"/>
    <w:rsid w:val="0000175E"/>
    <w:rsid w:val="000055C2"/>
    <w:rsid w:val="000060CD"/>
    <w:rsid w:val="000104EA"/>
    <w:rsid w:val="00010564"/>
    <w:rsid w:val="00023D47"/>
    <w:rsid w:val="000265CE"/>
    <w:rsid w:val="00030F69"/>
    <w:rsid w:val="00034879"/>
    <w:rsid w:val="0003568E"/>
    <w:rsid w:val="00035977"/>
    <w:rsid w:val="00035A0C"/>
    <w:rsid w:val="00047B5D"/>
    <w:rsid w:val="0005289F"/>
    <w:rsid w:val="00062DD9"/>
    <w:rsid w:val="000660E8"/>
    <w:rsid w:val="0007339F"/>
    <w:rsid w:val="00075243"/>
    <w:rsid w:val="00081B27"/>
    <w:rsid w:val="00095D90"/>
    <w:rsid w:val="00097A89"/>
    <w:rsid w:val="00097E71"/>
    <w:rsid w:val="000A59E3"/>
    <w:rsid w:val="000A6BCF"/>
    <w:rsid w:val="000B706B"/>
    <w:rsid w:val="000C2E3E"/>
    <w:rsid w:val="000C71C1"/>
    <w:rsid w:val="000D2027"/>
    <w:rsid w:val="000E2166"/>
    <w:rsid w:val="000E4FA8"/>
    <w:rsid w:val="00103673"/>
    <w:rsid w:val="00126C37"/>
    <w:rsid w:val="0013080D"/>
    <w:rsid w:val="001344EF"/>
    <w:rsid w:val="00142D77"/>
    <w:rsid w:val="00147104"/>
    <w:rsid w:val="0015053E"/>
    <w:rsid w:val="00151A98"/>
    <w:rsid w:val="00162C12"/>
    <w:rsid w:val="00164ABB"/>
    <w:rsid w:val="00170C2D"/>
    <w:rsid w:val="00170D25"/>
    <w:rsid w:val="0017156A"/>
    <w:rsid w:val="00180ABD"/>
    <w:rsid w:val="00181AED"/>
    <w:rsid w:val="00187BD2"/>
    <w:rsid w:val="001A0DFE"/>
    <w:rsid w:val="001A161F"/>
    <w:rsid w:val="001A6186"/>
    <w:rsid w:val="001B3642"/>
    <w:rsid w:val="001B706F"/>
    <w:rsid w:val="001D2D35"/>
    <w:rsid w:val="001E29D1"/>
    <w:rsid w:val="001E34FD"/>
    <w:rsid w:val="001F02CB"/>
    <w:rsid w:val="001F55A8"/>
    <w:rsid w:val="002009E1"/>
    <w:rsid w:val="00210E6D"/>
    <w:rsid w:val="00225E11"/>
    <w:rsid w:val="00226FCF"/>
    <w:rsid w:val="00227803"/>
    <w:rsid w:val="00233642"/>
    <w:rsid w:val="002346A9"/>
    <w:rsid w:val="0023530C"/>
    <w:rsid w:val="00241DAD"/>
    <w:rsid w:val="00251768"/>
    <w:rsid w:val="002540F2"/>
    <w:rsid w:val="00254416"/>
    <w:rsid w:val="00261A9E"/>
    <w:rsid w:val="00261DAC"/>
    <w:rsid w:val="00267A35"/>
    <w:rsid w:val="00280028"/>
    <w:rsid w:val="00280544"/>
    <w:rsid w:val="00282273"/>
    <w:rsid w:val="00284DF8"/>
    <w:rsid w:val="00286E91"/>
    <w:rsid w:val="00297FF2"/>
    <w:rsid w:val="002A5228"/>
    <w:rsid w:val="002A59D2"/>
    <w:rsid w:val="002B00E7"/>
    <w:rsid w:val="002B5CEC"/>
    <w:rsid w:val="002C072E"/>
    <w:rsid w:val="002C18AB"/>
    <w:rsid w:val="002C3817"/>
    <w:rsid w:val="002D04D4"/>
    <w:rsid w:val="002D11E6"/>
    <w:rsid w:val="002D1457"/>
    <w:rsid w:val="002D6B22"/>
    <w:rsid w:val="002D741E"/>
    <w:rsid w:val="002E4F3A"/>
    <w:rsid w:val="002F4AED"/>
    <w:rsid w:val="002F69FD"/>
    <w:rsid w:val="00303B30"/>
    <w:rsid w:val="0031234B"/>
    <w:rsid w:val="00320618"/>
    <w:rsid w:val="00326438"/>
    <w:rsid w:val="00332772"/>
    <w:rsid w:val="003505B2"/>
    <w:rsid w:val="003615FA"/>
    <w:rsid w:val="00372323"/>
    <w:rsid w:val="00375C73"/>
    <w:rsid w:val="00391E26"/>
    <w:rsid w:val="0039518F"/>
    <w:rsid w:val="00395663"/>
    <w:rsid w:val="003A41F0"/>
    <w:rsid w:val="003A4806"/>
    <w:rsid w:val="003A5140"/>
    <w:rsid w:val="003B036A"/>
    <w:rsid w:val="003C0DD0"/>
    <w:rsid w:val="003C267B"/>
    <w:rsid w:val="003E0EC3"/>
    <w:rsid w:val="003E2E75"/>
    <w:rsid w:val="003E7CB0"/>
    <w:rsid w:val="004066E0"/>
    <w:rsid w:val="00414CDF"/>
    <w:rsid w:val="00421774"/>
    <w:rsid w:val="00430910"/>
    <w:rsid w:val="00435DAA"/>
    <w:rsid w:val="00436CEB"/>
    <w:rsid w:val="00437210"/>
    <w:rsid w:val="00443EB3"/>
    <w:rsid w:val="004502BC"/>
    <w:rsid w:val="0045631F"/>
    <w:rsid w:val="004624AA"/>
    <w:rsid w:val="00462B08"/>
    <w:rsid w:val="00467C82"/>
    <w:rsid w:val="00474128"/>
    <w:rsid w:val="0047535F"/>
    <w:rsid w:val="00490896"/>
    <w:rsid w:val="00490C7F"/>
    <w:rsid w:val="004936B4"/>
    <w:rsid w:val="004A0FA3"/>
    <w:rsid w:val="004A7BAB"/>
    <w:rsid w:val="004B47FB"/>
    <w:rsid w:val="004B5D07"/>
    <w:rsid w:val="004B6FE0"/>
    <w:rsid w:val="004B7529"/>
    <w:rsid w:val="004C5DF5"/>
    <w:rsid w:val="004D2DD1"/>
    <w:rsid w:val="004D391D"/>
    <w:rsid w:val="004D7BB7"/>
    <w:rsid w:val="004E3EFE"/>
    <w:rsid w:val="004E4D70"/>
    <w:rsid w:val="004E7BCB"/>
    <w:rsid w:val="004F20A5"/>
    <w:rsid w:val="00502F72"/>
    <w:rsid w:val="00507141"/>
    <w:rsid w:val="0051529B"/>
    <w:rsid w:val="005234D6"/>
    <w:rsid w:val="00532667"/>
    <w:rsid w:val="00532955"/>
    <w:rsid w:val="00532DAF"/>
    <w:rsid w:val="005338D6"/>
    <w:rsid w:val="00535A9D"/>
    <w:rsid w:val="00551B6E"/>
    <w:rsid w:val="00553A38"/>
    <w:rsid w:val="005541E3"/>
    <w:rsid w:val="0055499C"/>
    <w:rsid w:val="00555EE7"/>
    <w:rsid w:val="00556441"/>
    <w:rsid w:val="005613BF"/>
    <w:rsid w:val="005640A0"/>
    <w:rsid w:val="00587406"/>
    <w:rsid w:val="00593CCC"/>
    <w:rsid w:val="00594A97"/>
    <w:rsid w:val="005A1828"/>
    <w:rsid w:val="005A5843"/>
    <w:rsid w:val="005B3FE2"/>
    <w:rsid w:val="005C0987"/>
    <w:rsid w:val="005C2E4F"/>
    <w:rsid w:val="005C4538"/>
    <w:rsid w:val="005C6732"/>
    <w:rsid w:val="005C691C"/>
    <w:rsid w:val="005C6C36"/>
    <w:rsid w:val="005D0DB3"/>
    <w:rsid w:val="005D3E5F"/>
    <w:rsid w:val="005D5E9B"/>
    <w:rsid w:val="005E0D48"/>
    <w:rsid w:val="005E2BC6"/>
    <w:rsid w:val="005E4C5E"/>
    <w:rsid w:val="005F368C"/>
    <w:rsid w:val="005F63B5"/>
    <w:rsid w:val="005F7978"/>
    <w:rsid w:val="0060055A"/>
    <w:rsid w:val="00601436"/>
    <w:rsid w:val="00603A09"/>
    <w:rsid w:val="00603CB2"/>
    <w:rsid w:val="00607239"/>
    <w:rsid w:val="00612C47"/>
    <w:rsid w:val="006222BC"/>
    <w:rsid w:val="00622750"/>
    <w:rsid w:val="006253A0"/>
    <w:rsid w:val="00625784"/>
    <w:rsid w:val="00627D9B"/>
    <w:rsid w:val="00631318"/>
    <w:rsid w:val="006502C1"/>
    <w:rsid w:val="006504C3"/>
    <w:rsid w:val="006607DB"/>
    <w:rsid w:val="0066419B"/>
    <w:rsid w:val="00664A15"/>
    <w:rsid w:val="00667387"/>
    <w:rsid w:val="006727B8"/>
    <w:rsid w:val="00674E4B"/>
    <w:rsid w:val="006799BA"/>
    <w:rsid w:val="00681F59"/>
    <w:rsid w:val="00687565"/>
    <w:rsid w:val="006938E1"/>
    <w:rsid w:val="006A1CDD"/>
    <w:rsid w:val="006A3124"/>
    <w:rsid w:val="006B31EE"/>
    <w:rsid w:val="006C15CD"/>
    <w:rsid w:val="006C4A61"/>
    <w:rsid w:val="006D2976"/>
    <w:rsid w:val="006D41B3"/>
    <w:rsid w:val="006F0C2D"/>
    <w:rsid w:val="00701170"/>
    <w:rsid w:val="00703E8C"/>
    <w:rsid w:val="00705A41"/>
    <w:rsid w:val="00706CE5"/>
    <w:rsid w:val="00714393"/>
    <w:rsid w:val="00721BAE"/>
    <w:rsid w:val="007262F2"/>
    <w:rsid w:val="00727FAA"/>
    <w:rsid w:val="00735184"/>
    <w:rsid w:val="00735414"/>
    <w:rsid w:val="0074201F"/>
    <w:rsid w:val="00742CFA"/>
    <w:rsid w:val="0074372C"/>
    <w:rsid w:val="00747494"/>
    <w:rsid w:val="00750DB8"/>
    <w:rsid w:val="00753642"/>
    <w:rsid w:val="0076083C"/>
    <w:rsid w:val="00762AD1"/>
    <w:rsid w:val="00770599"/>
    <w:rsid w:val="0078073C"/>
    <w:rsid w:val="00780878"/>
    <w:rsid w:val="00794103"/>
    <w:rsid w:val="00796BCC"/>
    <w:rsid w:val="007A4E54"/>
    <w:rsid w:val="007A526A"/>
    <w:rsid w:val="007A77D6"/>
    <w:rsid w:val="007B4006"/>
    <w:rsid w:val="007C1861"/>
    <w:rsid w:val="007C6187"/>
    <w:rsid w:val="007C7CE3"/>
    <w:rsid w:val="007D03AC"/>
    <w:rsid w:val="007D0EF0"/>
    <w:rsid w:val="007D3FFE"/>
    <w:rsid w:val="007E06AE"/>
    <w:rsid w:val="007E1AB9"/>
    <w:rsid w:val="007E5054"/>
    <w:rsid w:val="007F2360"/>
    <w:rsid w:val="007F2D70"/>
    <w:rsid w:val="007F3B2D"/>
    <w:rsid w:val="007F4A0E"/>
    <w:rsid w:val="00803FDB"/>
    <w:rsid w:val="00806948"/>
    <w:rsid w:val="00806DD3"/>
    <w:rsid w:val="00814E06"/>
    <w:rsid w:val="0081667F"/>
    <w:rsid w:val="00822A63"/>
    <w:rsid w:val="00833BBC"/>
    <w:rsid w:val="00840A51"/>
    <w:rsid w:val="008413E4"/>
    <w:rsid w:val="0084526B"/>
    <w:rsid w:val="0085657A"/>
    <w:rsid w:val="00857CB2"/>
    <w:rsid w:val="00860E58"/>
    <w:rsid w:val="00872237"/>
    <w:rsid w:val="008A679D"/>
    <w:rsid w:val="008B0121"/>
    <w:rsid w:val="008C19A1"/>
    <w:rsid w:val="008C3D88"/>
    <w:rsid w:val="008C7BDE"/>
    <w:rsid w:val="008D0129"/>
    <w:rsid w:val="008D078B"/>
    <w:rsid w:val="008D41CE"/>
    <w:rsid w:val="008D6132"/>
    <w:rsid w:val="00900C5D"/>
    <w:rsid w:val="00901F86"/>
    <w:rsid w:val="00905A3D"/>
    <w:rsid w:val="00905F13"/>
    <w:rsid w:val="00914C47"/>
    <w:rsid w:val="00926D12"/>
    <w:rsid w:val="00930E9E"/>
    <w:rsid w:val="00932876"/>
    <w:rsid w:val="009352C4"/>
    <w:rsid w:val="00946B8C"/>
    <w:rsid w:val="00955288"/>
    <w:rsid w:val="0095560E"/>
    <w:rsid w:val="00955AFF"/>
    <w:rsid w:val="00956B51"/>
    <w:rsid w:val="0097320F"/>
    <w:rsid w:val="00985ACD"/>
    <w:rsid w:val="00992878"/>
    <w:rsid w:val="009955E3"/>
    <w:rsid w:val="009C01B1"/>
    <w:rsid w:val="009D0339"/>
    <w:rsid w:val="009E045D"/>
    <w:rsid w:val="009E1751"/>
    <w:rsid w:val="009E2BB3"/>
    <w:rsid w:val="009E2D9B"/>
    <w:rsid w:val="009E3E91"/>
    <w:rsid w:val="009E43E6"/>
    <w:rsid w:val="009E6917"/>
    <w:rsid w:val="009E6F43"/>
    <w:rsid w:val="009F4A6A"/>
    <w:rsid w:val="00A07849"/>
    <w:rsid w:val="00A1699D"/>
    <w:rsid w:val="00A20BB4"/>
    <w:rsid w:val="00A2123B"/>
    <w:rsid w:val="00A2243E"/>
    <w:rsid w:val="00A25CE0"/>
    <w:rsid w:val="00A35892"/>
    <w:rsid w:val="00A40BF8"/>
    <w:rsid w:val="00A475BE"/>
    <w:rsid w:val="00A52351"/>
    <w:rsid w:val="00A55A1C"/>
    <w:rsid w:val="00A646D3"/>
    <w:rsid w:val="00A711AB"/>
    <w:rsid w:val="00A73CC9"/>
    <w:rsid w:val="00A75132"/>
    <w:rsid w:val="00A7612D"/>
    <w:rsid w:val="00A87B86"/>
    <w:rsid w:val="00A920E5"/>
    <w:rsid w:val="00A96260"/>
    <w:rsid w:val="00AA0F09"/>
    <w:rsid w:val="00AA6F4C"/>
    <w:rsid w:val="00AB4F22"/>
    <w:rsid w:val="00AB7D63"/>
    <w:rsid w:val="00AC54CB"/>
    <w:rsid w:val="00AD7725"/>
    <w:rsid w:val="00AE0FDB"/>
    <w:rsid w:val="00AE376E"/>
    <w:rsid w:val="00AE7F1F"/>
    <w:rsid w:val="00AF3626"/>
    <w:rsid w:val="00AF48FA"/>
    <w:rsid w:val="00B01B58"/>
    <w:rsid w:val="00B17F9A"/>
    <w:rsid w:val="00B21738"/>
    <w:rsid w:val="00B3679B"/>
    <w:rsid w:val="00B429A6"/>
    <w:rsid w:val="00B47411"/>
    <w:rsid w:val="00B5526C"/>
    <w:rsid w:val="00B555BA"/>
    <w:rsid w:val="00B55E1D"/>
    <w:rsid w:val="00B616BB"/>
    <w:rsid w:val="00B61904"/>
    <w:rsid w:val="00B61F01"/>
    <w:rsid w:val="00B63D5F"/>
    <w:rsid w:val="00B64D94"/>
    <w:rsid w:val="00B7557B"/>
    <w:rsid w:val="00B8028C"/>
    <w:rsid w:val="00B80621"/>
    <w:rsid w:val="00B907FF"/>
    <w:rsid w:val="00B91D45"/>
    <w:rsid w:val="00B94F41"/>
    <w:rsid w:val="00B96DD5"/>
    <w:rsid w:val="00BA20DC"/>
    <w:rsid w:val="00BA32B7"/>
    <w:rsid w:val="00BA37E7"/>
    <w:rsid w:val="00BC74A7"/>
    <w:rsid w:val="00BD10F1"/>
    <w:rsid w:val="00BD4F34"/>
    <w:rsid w:val="00BE2001"/>
    <w:rsid w:val="00BE2693"/>
    <w:rsid w:val="00BF091A"/>
    <w:rsid w:val="00BF7561"/>
    <w:rsid w:val="00BF7F39"/>
    <w:rsid w:val="00C105A7"/>
    <w:rsid w:val="00C23905"/>
    <w:rsid w:val="00C50916"/>
    <w:rsid w:val="00C514D7"/>
    <w:rsid w:val="00C54AE2"/>
    <w:rsid w:val="00C56BF7"/>
    <w:rsid w:val="00C66AC6"/>
    <w:rsid w:val="00C91C68"/>
    <w:rsid w:val="00C91DB5"/>
    <w:rsid w:val="00C91FA4"/>
    <w:rsid w:val="00C92F63"/>
    <w:rsid w:val="00CB0AFF"/>
    <w:rsid w:val="00CB5600"/>
    <w:rsid w:val="00CB6E3D"/>
    <w:rsid w:val="00CC4B6E"/>
    <w:rsid w:val="00CD1E39"/>
    <w:rsid w:val="00CD6928"/>
    <w:rsid w:val="00CD6D83"/>
    <w:rsid w:val="00CD74BE"/>
    <w:rsid w:val="00CE61B1"/>
    <w:rsid w:val="00CE7ABA"/>
    <w:rsid w:val="00CF10A6"/>
    <w:rsid w:val="00D00F3C"/>
    <w:rsid w:val="00D056EA"/>
    <w:rsid w:val="00D14965"/>
    <w:rsid w:val="00D1596B"/>
    <w:rsid w:val="00D17C97"/>
    <w:rsid w:val="00D2197F"/>
    <w:rsid w:val="00D35048"/>
    <w:rsid w:val="00D4494B"/>
    <w:rsid w:val="00D700E5"/>
    <w:rsid w:val="00D743E8"/>
    <w:rsid w:val="00D826A2"/>
    <w:rsid w:val="00D8654A"/>
    <w:rsid w:val="00D94771"/>
    <w:rsid w:val="00DA7A14"/>
    <w:rsid w:val="00DB626C"/>
    <w:rsid w:val="00DB715E"/>
    <w:rsid w:val="00DC1C6F"/>
    <w:rsid w:val="00DC429F"/>
    <w:rsid w:val="00DD098B"/>
    <w:rsid w:val="00DD7EF3"/>
    <w:rsid w:val="00DE3E97"/>
    <w:rsid w:val="00DF63BE"/>
    <w:rsid w:val="00E00C6A"/>
    <w:rsid w:val="00E15549"/>
    <w:rsid w:val="00E1635D"/>
    <w:rsid w:val="00E22F44"/>
    <w:rsid w:val="00E411C1"/>
    <w:rsid w:val="00E469FE"/>
    <w:rsid w:val="00E6118B"/>
    <w:rsid w:val="00E63C01"/>
    <w:rsid w:val="00E646F9"/>
    <w:rsid w:val="00E7210D"/>
    <w:rsid w:val="00E77A65"/>
    <w:rsid w:val="00E841BE"/>
    <w:rsid w:val="00E86BB9"/>
    <w:rsid w:val="00E91C83"/>
    <w:rsid w:val="00EB4812"/>
    <w:rsid w:val="00EB6270"/>
    <w:rsid w:val="00EC05C1"/>
    <w:rsid w:val="00EC7B7D"/>
    <w:rsid w:val="00ED10B5"/>
    <w:rsid w:val="00EF3A5A"/>
    <w:rsid w:val="00EF6182"/>
    <w:rsid w:val="00EF65A1"/>
    <w:rsid w:val="00EF710B"/>
    <w:rsid w:val="00F15CA3"/>
    <w:rsid w:val="00F43873"/>
    <w:rsid w:val="00F50DE9"/>
    <w:rsid w:val="00F52E92"/>
    <w:rsid w:val="00F53112"/>
    <w:rsid w:val="00F53E16"/>
    <w:rsid w:val="00F664F9"/>
    <w:rsid w:val="00F710E3"/>
    <w:rsid w:val="00F737D5"/>
    <w:rsid w:val="00F77508"/>
    <w:rsid w:val="00F825EF"/>
    <w:rsid w:val="00F93B60"/>
    <w:rsid w:val="00F94E93"/>
    <w:rsid w:val="00F976FE"/>
    <w:rsid w:val="00F97B43"/>
    <w:rsid w:val="00FA3F32"/>
    <w:rsid w:val="00FB2CD4"/>
    <w:rsid w:val="00FB4A21"/>
    <w:rsid w:val="00FB611A"/>
    <w:rsid w:val="00FC7DCA"/>
    <w:rsid w:val="00FE4309"/>
    <w:rsid w:val="00FE6E0A"/>
    <w:rsid w:val="0209249F"/>
    <w:rsid w:val="029EFC09"/>
    <w:rsid w:val="032C29DB"/>
    <w:rsid w:val="03F12854"/>
    <w:rsid w:val="04283604"/>
    <w:rsid w:val="0447875F"/>
    <w:rsid w:val="0488D470"/>
    <w:rsid w:val="0536EB8D"/>
    <w:rsid w:val="062097B9"/>
    <w:rsid w:val="064339B9"/>
    <w:rsid w:val="06539FF4"/>
    <w:rsid w:val="0687F091"/>
    <w:rsid w:val="068E8669"/>
    <w:rsid w:val="06A4F3DB"/>
    <w:rsid w:val="06CCB107"/>
    <w:rsid w:val="06ED836C"/>
    <w:rsid w:val="074DD80F"/>
    <w:rsid w:val="07CBF07C"/>
    <w:rsid w:val="07CED16E"/>
    <w:rsid w:val="082679CB"/>
    <w:rsid w:val="0838D74F"/>
    <w:rsid w:val="096E7E26"/>
    <w:rsid w:val="09A3C7DE"/>
    <w:rsid w:val="0AF49A78"/>
    <w:rsid w:val="0C1BAD95"/>
    <w:rsid w:val="0C5DC217"/>
    <w:rsid w:val="0C7C8260"/>
    <w:rsid w:val="0CC27721"/>
    <w:rsid w:val="0CD0A3EB"/>
    <w:rsid w:val="0CD41AC1"/>
    <w:rsid w:val="0D243DE5"/>
    <w:rsid w:val="0D252EF2"/>
    <w:rsid w:val="0E17CB2B"/>
    <w:rsid w:val="0EB557D6"/>
    <w:rsid w:val="0F2010A5"/>
    <w:rsid w:val="0F2BA492"/>
    <w:rsid w:val="0F36A8AC"/>
    <w:rsid w:val="0F545072"/>
    <w:rsid w:val="0F9089C7"/>
    <w:rsid w:val="0F9FDA48"/>
    <w:rsid w:val="0FBF3F3D"/>
    <w:rsid w:val="0FE2F6D8"/>
    <w:rsid w:val="1061A8F2"/>
    <w:rsid w:val="1079A6E8"/>
    <w:rsid w:val="1136F97F"/>
    <w:rsid w:val="11E293D3"/>
    <w:rsid w:val="12D0EC0F"/>
    <w:rsid w:val="139F43CD"/>
    <w:rsid w:val="13A7D6F8"/>
    <w:rsid w:val="146A63F9"/>
    <w:rsid w:val="14C24D67"/>
    <w:rsid w:val="14C86602"/>
    <w:rsid w:val="15596FCD"/>
    <w:rsid w:val="15781C9C"/>
    <w:rsid w:val="158597E3"/>
    <w:rsid w:val="15A763F6"/>
    <w:rsid w:val="15D36124"/>
    <w:rsid w:val="16E76A38"/>
    <w:rsid w:val="17053885"/>
    <w:rsid w:val="17286446"/>
    <w:rsid w:val="173D202A"/>
    <w:rsid w:val="174AD73D"/>
    <w:rsid w:val="175F3EE8"/>
    <w:rsid w:val="17D01B08"/>
    <w:rsid w:val="17D86878"/>
    <w:rsid w:val="17FA7C0D"/>
    <w:rsid w:val="1825C829"/>
    <w:rsid w:val="186D28F0"/>
    <w:rsid w:val="18DA7C68"/>
    <w:rsid w:val="19357379"/>
    <w:rsid w:val="1949B63E"/>
    <w:rsid w:val="1A463ECC"/>
    <w:rsid w:val="1A5D9F84"/>
    <w:rsid w:val="1B272515"/>
    <w:rsid w:val="1B4EE4C4"/>
    <w:rsid w:val="1B51CA3A"/>
    <w:rsid w:val="1B96783D"/>
    <w:rsid w:val="1BEDDA5A"/>
    <w:rsid w:val="1C2B3774"/>
    <w:rsid w:val="1C9883A5"/>
    <w:rsid w:val="1CA42111"/>
    <w:rsid w:val="1CF858B4"/>
    <w:rsid w:val="1D11B76C"/>
    <w:rsid w:val="1D4FFA80"/>
    <w:rsid w:val="1D5A36E3"/>
    <w:rsid w:val="1DD7B196"/>
    <w:rsid w:val="1DDADAAC"/>
    <w:rsid w:val="1E88EC0E"/>
    <w:rsid w:val="1EB236D7"/>
    <w:rsid w:val="1F242B63"/>
    <w:rsid w:val="1F865A53"/>
    <w:rsid w:val="1FA0E86B"/>
    <w:rsid w:val="1FC291A8"/>
    <w:rsid w:val="203E47C8"/>
    <w:rsid w:val="2189519A"/>
    <w:rsid w:val="21FC29D5"/>
    <w:rsid w:val="22250FB9"/>
    <w:rsid w:val="222F836B"/>
    <w:rsid w:val="23AFCD96"/>
    <w:rsid w:val="24F40F2F"/>
    <w:rsid w:val="2509458F"/>
    <w:rsid w:val="253A0434"/>
    <w:rsid w:val="25803B79"/>
    <w:rsid w:val="2691FE6E"/>
    <w:rsid w:val="2749197D"/>
    <w:rsid w:val="27AE7737"/>
    <w:rsid w:val="27F30750"/>
    <w:rsid w:val="2868298C"/>
    <w:rsid w:val="28CC1CA5"/>
    <w:rsid w:val="291A771F"/>
    <w:rsid w:val="2933F6F5"/>
    <w:rsid w:val="2988C275"/>
    <w:rsid w:val="29AC588E"/>
    <w:rsid w:val="29C71D7A"/>
    <w:rsid w:val="2A639FD4"/>
    <w:rsid w:val="2B6420BF"/>
    <w:rsid w:val="2C152D82"/>
    <w:rsid w:val="2D65A771"/>
    <w:rsid w:val="2D7FD61D"/>
    <w:rsid w:val="2DE454ED"/>
    <w:rsid w:val="2E539F8A"/>
    <w:rsid w:val="2EE3C62B"/>
    <w:rsid w:val="2F0A09DC"/>
    <w:rsid w:val="2F1B9FBB"/>
    <w:rsid w:val="2F251B7C"/>
    <w:rsid w:val="2F5D750C"/>
    <w:rsid w:val="2FC59E58"/>
    <w:rsid w:val="2FCBCED0"/>
    <w:rsid w:val="2FD2D5A6"/>
    <w:rsid w:val="3007A3BA"/>
    <w:rsid w:val="306549A0"/>
    <w:rsid w:val="30B40FD8"/>
    <w:rsid w:val="30EE7467"/>
    <w:rsid w:val="31E62A6E"/>
    <w:rsid w:val="31FF1E5A"/>
    <w:rsid w:val="32BE73F3"/>
    <w:rsid w:val="32DD2C2E"/>
    <w:rsid w:val="3363A30E"/>
    <w:rsid w:val="33AEEBBF"/>
    <w:rsid w:val="33C9D1FA"/>
    <w:rsid w:val="34198BED"/>
    <w:rsid w:val="3459E856"/>
    <w:rsid w:val="34B4B758"/>
    <w:rsid w:val="3548FD5B"/>
    <w:rsid w:val="354B800D"/>
    <w:rsid w:val="357B17AB"/>
    <w:rsid w:val="36279B42"/>
    <w:rsid w:val="3635BB5F"/>
    <w:rsid w:val="36665E92"/>
    <w:rsid w:val="36CC23CE"/>
    <w:rsid w:val="36E65E6A"/>
    <w:rsid w:val="37095486"/>
    <w:rsid w:val="376A0397"/>
    <w:rsid w:val="379F4F2A"/>
    <w:rsid w:val="37A4BB2C"/>
    <w:rsid w:val="37D4348C"/>
    <w:rsid w:val="38314899"/>
    <w:rsid w:val="38811D76"/>
    <w:rsid w:val="38EAA8B1"/>
    <w:rsid w:val="392AAB96"/>
    <w:rsid w:val="3958469F"/>
    <w:rsid w:val="3A0F40C2"/>
    <w:rsid w:val="3A56BE46"/>
    <w:rsid w:val="3AF4AE65"/>
    <w:rsid w:val="3B3638FD"/>
    <w:rsid w:val="3B896E4B"/>
    <w:rsid w:val="3BCC8FC0"/>
    <w:rsid w:val="3BE30800"/>
    <w:rsid w:val="3C005F10"/>
    <w:rsid w:val="3CC4EA88"/>
    <w:rsid w:val="3CCD185C"/>
    <w:rsid w:val="3D332EAC"/>
    <w:rsid w:val="3D42BF7F"/>
    <w:rsid w:val="3E302687"/>
    <w:rsid w:val="3FEBE6D5"/>
    <w:rsid w:val="3FEE8D81"/>
    <w:rsid w:val="3FF97C4C"/>
    <w:rsid w:val="40EFF55C"/>
    <w:rsid w:val="40EFFA08"/>
    <w:rsid w:val="416E8CAD"/>
    <w:rsid w:val="41776795"/>
    <w:rsid w:val="41A43B9E"/>
    <w:rsid w:val="41EC6C82"/>
    <w:rsid w:val="422979B0"/>
    <w:rsid w:val="4233B284"/>
    <w:rsid w:val="43B5BF95"/>
    <w:rsid w:val="444D37C3"/>
    <w:rsid w:val="4501164E"/>
    <w:rsid w:val="450986CC"/>
    <w:rsid w:val="4595EE7E"/>
    <w:rsid w:val="45B13EDF"/>
    <w:rsid w:val="45C480FD"/>
    <w:rsid w:val="45F1BF0D"/>
    <w:rsid w:val="47272153"/>
    <w:rsid w:val="4735B7EC"/>
    <w:rsid w:val="4791BECD"/>
    <w:rsid w:val="47FBCDBA"/>
    <w:rsid w:val="48243557"/>
    <w:rsid w:val="487DF9BA"/>
    <w:rsid w:val="489F14FF"/>
    <w:rsid w:val="48BB6F18"/>
    <w:rsid w:val="48F493AB"/>
    <w:rsid w:val="49DCCA2C"/>
    <w:rsid w:val="4AAA37CE"/>
    <w:rsid w:val="4AD5D112"/>
    <w:rsid w:val="4B32BB4D"/>
    <w:rsid w:val="4B8F606F"/>
    <w:rsid w:val="4C2BA634"/>
    <w:rsid w:val="4C37A452"/>
    <w:rsid w:val="4CA3C882"/>
    <w:rsid w:val="4CE21641"/>
    <w:rsid w:val="4D1557AD"/>
    <w:rsid w:val="4DB3D347"/>
    <w:rsid w:val="4E04DDE6"/>
    <w:rsid w:val="4E202A16"/>
    <w:rsid w:val="4E2DA5E4"/>
    <w:rsid w:val="4E53DA48"/>
    <w:rsid w:val="4E7A7F16"/>
    <w:rsid w:val="4E853E50"/>
    <w:rsid w:val="4E8FC894"/>
    <w:rsid w:val="4ED0759B"/>
    <w:rsid w:val="4EF8FFB7"/>
    <w:rsid w:val="4F3C8883"/>
    <w:rsid w:val="4F5F855A"/>
    <w:rsid w:val="4FB82413"/>
    <w:rsid w:val="4FC57F2F"/>
    <w:rsid w:val="4FC653AE"/>
    <w:rsid w:val="4FC6AD38"/>
    <w:rsid w:val="5040847A"/>
    <w:rsid w:val="5040AA67"/>
    <w:rsid w:val="50523110"/>
    <w:rsid w:val="505BEA18"/>
    <w:rsid w:val="512050C9"/>
    <w:rsid w:val="51910465"/>
    <w:rsid w:val="519B3E6B"/>
    <w:rsid w:val="5200E95C"/>
    <w:rsid w:val="5233D198"/>
    <w:rsid w:val="523CAAF0"/>
    <w:rsid w:val="5254221E"/>
    <w:rsid w:val="529E4056"/>
    <w:rsid w:val="52B53E55"/>
    <w:rsid w:val="531E6744"/>
    <w:rsid w:val="541AC38C"/>
    <w:rsid w:val="5444F7D2"/>
    <w:rsid w:val="5445CAC7"/>
    <w:rsid w:val="549DD65F"/>
    <w:rsid w:val="5532E6FB"/>
    <w:rsid w:val="559A0746"/>
    <w:rsid w:val="55A8F689"/>
    <w:rsid w:val="56ACD04C"/>
    <w:rsid w:val="57A2E02A"/>
    <w:rsid w:val="58052C14"/>
    <w:rsid w:val="582E9B77"/>
    <w:rsid w:val="584F1BB7"/>
    <w:rsid w:val="585A726C"/>
    <w:rsid w:val="58F59769"/>
    <w:rsid w:val="591FF4D8"/>
    <w:rsid w:val="59E68169"/>
    <w:rsid w:val="5A5634F5"/>
    <w:rsid w:val="5AF6AE94"/>
    <w:rsid w:val="5B532309"/>
    <w:rsid w:val="5BB10344"/>
    <w:rsid w:val="5BB98FD2"/>
    <w:rsid w:val="5BE890D2"/>
    <w:rsid w:val="5C09B1FE"/>
    <w:rsid w:val="5C0A2B26"/>
    <w:rsid w:val="5C13A618"/>
    <w:rsid w:val="5C764CFD"/>
    <w:rsid w:val="5CA10650"/>
    <w:rsid w:val="5CA25456"/>
    <w:rsid w:val="5CA3544A"/>
    <w:rsid w:val="5CF482C6"/>
    <w:rsid w:val="5D309243"/>
    <w:rsid w:val="5D81B71C"/>
    <w:rsid w:val="5DB59B11"/>
    <w:rsid w:val="5DCCB526"/>
    <w:rsid w:val="5DF688A5"/>
    <w:rsid w:val="5DF99253"/>
    <w:rsid w:val="5E2D130E"/>
    <w:rsid w:val="5EBE4ED8"/>
    <w:rsid w:val="5F5BFC03"/>
    <w:rsid w:val="5FA41717"/>
    <w:rsid w:val="609892EF"/>
    <w:rsid w:val="6236FE3D"/>
    <w:rsid w:val="63465957"/>
    <w:rsid w:val="63663BCF"/>
    <w:rsid w:val="63CB6366"/>
    <w:rsid w:val="63F4A8FD"/>
    <w:rsid w:val="647782D4"/>
    <w:rsid w:val="649DBF1C"/>
    <w:rsid w:val="64AEC076"/>
    <w:rsid w:val="64E1BED6"/>
    <w:rsid w:val="64F0B6B0"/>
    <w:rsid w:val="64F408DF"/>
    <w:rsid w:val="65DC66E6"/>
    <w:rsid w:val="65FD9EA0"/>
    <w:rsid w:val="668F7B3B"/>
    <w:rsid w:val="675DE10F"/>
    <w:rsid w:val="678F7FF1"/>
    <w:rsid w:val="68603AB2"/>
    <w:rsid w:val="688D290B"/>
    <w:rsid w:val="69F4719F"/>
    <w:rsid w:val="6A1D18EA"/>
    <w:rsid w:val="6A722D2C"/>
    <w:rsid w:val="6AF2B409"/>
    <w:rsid w:val="6B31B3E3"/>
    <w:rsid w:val="6B567907"/>
    <w:rsid w:val="6C1986AF"/>
    <w:rsid w:val="6CC5EB7C"/>
    <w:rsid w:val="6CE73801"/>
    <w:rsid w:val="6D5B475F"/>
    <w:rsid w:val="6E5FF77C"/>
    <w:rsid w:val="6F0DE2B5"/>
    <w:rsid w:val="6F5C8679"/>
    <w:rsid w:val="6F98D0FF"/>
    <w:rsid w:val="6FADC3CF"/>
    <w:rsid w:val="70929189"/>
    <w:rsid w:val="70E1D695"/>
    <w:rsid w:val="71E5DBE5"/>
    <w:rsid w:val="723E21CC"/>
    <w:rsid w:val="7328C03B"/>
    <w:rsid w:val="73727010"/>
    <w:rsid w:val="739A540F"/>
    <w:rsid w:val="74795730"/>
    <w:rsid w:val="748D6D59"/>
    <w:rsid w:val="74A8F978"/>
    <w:rsid w:val="74FDC327"/>
    <w:rsid w:val="756C0592"/>
    <w:rsid w:val="7624C568"/>
    <w:rsid w:val="76A1A8E4"/>
    <w:rsid w:val="77614151"/>
    <w:rsid w:val="778DB704"/>
    <w:rsid w:val="77A0D109"/>
    <w:rsid w:val="790C1E20"/>
    <w:rsid w:val="79E9E1D3"/>
    <w:rsid w:val="7A6E8A8D"/>
    <w:rsid w:val="7A7B6A91"/>
    <w:rsid w:val="7AFACA36"/>
    <w:rsid w:val="7AFAF0C6"/>
    <w:rsid w:val="7B677A13"/>
    <w:rsid w:val="7B7D6920"/>
    <w:rsid w:val="7C700A97"/>
    <w:rsid w:val="7CEDA308"/>
    <w:rsid w:val="7D1A70EA"/>
    <w:rsid w:val="7D48570B"/>
    <w:rsid w:val="7DF6B79B"/>
    <w:rsid w:val="7E016E46"/>
    <w:rsid w:val="7E7B8A2E"/>
    <w:rsid w:val="7EBA0FB4"/>
    <w:rsid w:val="7EDE74A2"/>
    <w:rsid w:val="7EF8D44A"/>
    <w:rsid w:val="7F4AA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3092"/>
  <w15:chartTrackingRefBased/>
  <w15:docId w15:val="{3C939280-6983-4C66-B150-539D81EE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43873"/>
  </w:style>
  <w:style w:type="paragraph" w:styleId="Nagwek1">
    <w:name w:val="heading 1"/>
    <w:basedOn w:val="Normalny"/>
    <w:next w:val="Normalny"/>
    <w:link w:val="Nagwek1Znak"/>
    <w:uiPriority w:val="9"/>
    <w:qFormat/>
    <w:rsid w:val="00DC429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29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DC429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DC429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DC429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DC429F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DC429F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DC429F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DC429F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DC429F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DC42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29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DC429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DC4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29F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DC42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2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2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29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DC42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2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540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atki1jasna">
    <w:name w:val="Grid Table 1 Light"/>
    <w:basedOn w:val="Standardowy"/>
    <w:uiPriority w:val="46"/>
    <w:rsid w:val="00430910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430910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DA7A1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A7A14"/>
  </w:style>
  <w:style w:type="paragraph" w:styleId="Stopka">
    <w:name w:val="footer"/>
    <w:basedOn w:val="Normalny"/>
    <w:link w:val="StopkaZnak"/>
    <w:uiPriority w:val="99"/>
    <w:unhideWhenUsed/>
    <w:rsid w:val="00DA7A1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A7A14"/>
  </w:style>
  <w:style w:type="character" w:styleId="Pogrubienie">
    <w:name w:val="Strong"/>
    <w:basedOn w:val="Domylnaczcionkaakapitu"/>
    <w:uiPriority w:val="22"/>
    <w:qFormat/>
    <w:rsid w:val="009F4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media/image3.png" Id="rId170181417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Dagmara Słodkiewicz</dc:creator>
  <keywords/>
  <dc:description/>
  <lastModifiedBy>Agnieszka Słoczyńska-Tworus</lastModifiedBy>
  <revision>112</revision>
  <lastPrinted>2025-11-25T04:09:00.0000000Z</lastPrinted>
  <dcterms:created xsi:type="dcterms:W3CDTF">2025-11-05T06:18:00.0000000Z</dcterms:created>
  <dcterms:modified xsi:type="dcterms:W3CDTF">2026-05-28T08:50:53.4774040Z</dcterms:modified>
</coreProperties>
</file>