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56D3C" w:rsidR="0006156B" w:rsidP="0006156B" w:rsidRDefault="0006156B" w14:paraId="6E0A14CA" w14:textId="736595EC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7AC396F" wp14:editId="517FAFB9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Obraz zawierający tekst, Czcionka, zrzut ekranu, logo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68CF9F">
        <w:rPr>
          <w:rFonts w:eastAsia="Calibri"/>
          <w:b/>
          <w:bCs/>
        </w:rPr>
        <w:t>Harmonogram zajęc dla I</w:t>
      </w:r>
      <w:r>
        <w:rPr>
          <w:rFonts w:eastAsia="Calibri"/>
          <w:b/>
          <w:bCs/>
        </w:rPr>
        <w:t>V</w:t>
      </w:r>
      <w:r w:rsidRPr="1068CF9F">
        <w:rPr>
          <w:rFonts w:eastAsia="Calibri"/>
          <w:b/>
          <w:bCs/>
        </w:rPr>
        <w:t xml:space="preserve"> roku SD BioMedChem UŁ i Instytutów PAN w Łodzi</w:t>
      </w:r>
    </w:p>
    <w:p w:rsidRPr="007E1842" w:rsidR="0006156B" w:rsidP="0006156B" w:rsidRDefault="0006156B" w14:paraId="13CC8ADD" w14:textId="77777777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>Rok akademicki 2025/2026</w:t>
      </w:r>
    </w:p>
    <w:p w:rsidR="0006156B" w:rsidP="0006156B" w:rsidRDefault="0006156B" w14:paraId="28F7EEF8" w14:textId="77777777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tbl>
      <w:tblPr>
        <w:tblStyle w:val="Tabelasiatki1jasnaakcent3"/>
        <w:tblW w:w="13994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538"/>
      </w:tblGrid>
      <w:tr w:rsidRPr="003C341D" w:rsidR="0006156B" w:rsidTr="5533E59D" w14:paraId="51FEDA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06156B" w:rsidP="006331C1" w:rsidRDefault="0006156B" w14:paraId="141A496F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Przedmiot/ </w:t>
            </w: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</w:tcPr>
          <w:p w:rsidRPr="003C341D" w:rsidR="0006156B" w:rsidP="006331C1" w:rsidRDefault="0006156B" w14:paraId="4F7FEE4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 /</w:t>
            </w:r>
          </w:p>
          <w:p w:rsidRPr="003C341D" w:rsidR="0006156B" w:rsidP="006331C1" w:rsidRDefault="0006156B" w14:paraId="79E51A8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Course Code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C04AB7" w:rsidR="0006156B" w:rsidP="006331C1" w:rsidRDefault="0006156B" w14:paraId="65373C6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 godzin /</w:t>
            </w:r>
          </w:p>
          <w:p w:rsidRPr="00C04AB7" w:rsidR="0006156B" w:rsidP="006331C1" w:rsidRDefault="0006156B" w14:paraId="13151E6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06156B" w:rsidP="006331C1" w:rsidRDefault="0006156B" w14:paraId="2C3C06D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/ </w:t>
            </w: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Lecturer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9" w:type="dxa"/>
            <w:tcMar/>
            <w:vAlign w:val="center"/>
          </w:tcPr>
          <w:p w:rsidRPr="003C341D" w:rsidR="0006156B" w:rsidP="006331C1" w:rsidRDefault="0006156B" w14:paraId="15E06E5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Termin / t</w:t>
            </w: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8" w:type="dxa"/>
            <w:tcMar/>
            <w:vAlign w:val="center"/>
          </w:tcPr>
          <w:p w:rsidRPr="003C341D" w:rsidR="0006156B" w:rsidP="006331C1" w:rsidRDefault="0006156B" w14:paraId="5DF66EA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Sala / room</w:t>
            </w:r>
          </w:p>
        </w:tc>
      </w:tr>
      <w:tr w:rsidRPr="003C341D" w:rsidR="0006156B" w:rsidTr="5533E59D" w14:paraId="4EB671A2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06156B" w:rsidP="00293BBD" w:rsidRDefault="0006156B" w14:paraId="64B2B270" w14:textId="77777777">
            <w:pPr>
              <w:tabs>
                <w:tab w:val="left" w:pos="360"/>
              </w:tabs>
              <w:spacing w:after="0" w:line="240" w:lineRule="auto"/>
              <w:contextualSpacing/>
              <w:rPr>
                <w:rFonts w:eastAsiaTheme="minorEastAsia"/>
                <w:b w:val="0"/>
                <w:bCs w:val="0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Seminarium Uczeń-Mistrz: Mentoring akademicki i tutoring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06156B" w:rsidP="00293BBD" w:rsidRDefault="0006156B" w14:paraId="3674566B" w14:textId="58A432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</w:t>
            </w:r>
            <w:r w:rsidR="00FA3991">
              <w:rPr>
                <w:rFonts w:eastAsiaTheme="minorEastAsia"/>
              </w:rPr>
              <w:t>401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06156B" w:rsidP="00293BBD" w:rsidRDefault="0006156B" w14:paraId="282417A5" w14:textId="27A42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</w:t>
            </w:r>
            <w:r w:rsidR="00FA3991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06156B" w:rsidP="00293BBD" w:rsidRDefault="0006156B" w14:paraId="0BABE77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>Promotor / Specjalista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2"/>
            <w:tcMar/>
            <w:vAlign w:val="center"/>
          </w:tcPr>
          <w:p w:rsidRPr="003C341D" w:rsidR="0006156B" w:rsidP="00293BBD" w:rsidRDefault="0006156B" w14:paraId="5CDA8D00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:rsidRPr="003C341D" w:rsidR="0006156B" w:rsidP="00293BBD" w:rsidRDefault="0006156B" w14:paraId="4760269F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Tabela złożona do 30.06.2026r.</w:t>
            </w:r>
          </w:p>
        </w:tc>
      </w:tr>
      <w:tr w:rsidRPr="003C341D" w:rsidR="0006156B" w:rsidTr="5533E59D" w14:paraId="1F07492C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06156B" w:rsidP="00293BBD" w:rsidRDefault="0006156B" w14:paraId="16E80045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</w:pPr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Interdyscyplinarne seminarium postępów IPB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06156B" w:rsidP="00293BBD" w:rsidRDefault="0006156B" w14:paraId="5D5F0D2A" w14:textId="5BEF61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</w:t>
            </w:r>
            <w:r w:rsidR="00293BBD">
              <w:rPr>
                <w:rFonts w:eastAsiaTheme="minorEastAsia"/>
              </w:rPr>
              <w:t>403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06156B" w:rsidP="00293BBD" w:rsidRDefault="0006156B" w14:paraId="2288E3A5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06156B" w:rsidP="00293BBD" w:rsidRDefault="0006156B" w14:paraId="7891ED2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Dr hab. Katarzyna Dzitko,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2"/>
            <w:tcMar/>
            <w:vAlign w:val="center"/>
          </w:tcPr>
          <w:p w:rsidRPr="003C341D" w:rsidR="0006156B" w:rsidP="00293BBD" w:rsidRDefault="0006156B" w14:paraId="1144FF6A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Maj 2026</w:t>
            </w:r>
          </w:p>
        </w:tc>
      </w:tr>
    </w:tbl>
    <w:p w:rsidR="000F5F50" w:rsidRDefault="000F5F50" w14:paraId="4099957A" w14:textId="77777777"/>
    <w:sectPr w:rsidR="000F5F50" w:rsidSect="00061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B"/>
    <w:rsid w:val="00034C3E"/>
    <w:rsid w:val="0006156B"/>
    <w:rsid w:val="000F5F50"/>
    <w:rsid w:val="002013D5"/>
    <w:rsid w:val="00293BBD"/>
    <w:rsid w:val="005D1A08"/>
    <w:rsid w:val="00FA3991"/>
    <w:rsid w:val="5533E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B704"/>
  <w15:chartTrackingRefBased/>
  <w15:docId w15:val="{3F7698F2-AAD5-4C7D-8ED7-A10B5EB5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615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156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56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5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5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5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5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5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5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5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615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615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615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6156B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6156B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6156B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6156B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6156B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61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5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0615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5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06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5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061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56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1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5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61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56B"/>
    <w:rPr>
      <w:b/>
      <w:bCs/>
      <w:smallCaps/>
      <w:color w:val="0F4761" w:themeColor="accent1" w:themeShade="BF"/>
      <w:spacing w:val="5"/>
    </w:rPr>
  </w:style>
  <w:style w:type="table" w:styleId="Tabelasiatki1jasnaakcent3">
    <w:name w:val="Grid Table 1 Light Accent 3"/>
    <w:basedOn w:val="Standardowy"/>
    <w:uiPriority w:val="46"/>
    <w:rsid w:val="0006156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615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Aleksandra Budzyńska</dc:creator>
  <keywords/>
  <dc:description/>
  <lastModifiedBy>Aleksandra Budzyńska</lastModifiedBy>
  <revision>5</revision>
  <dcterms:created xsi:type="dcterms:W3CDTF">2025-10-27T08:08:00.0000000Z</dcterms:created>
  <dcterms:modified xsi:type="dcterms:W3CDTF">2025-10-27T17:44:31.4691142Z</dcterms:modified>
</coreProperties>
</file>