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9805" w14:textId="7C239197" w:rsidR="0003237E" w:rsidRDefault="0003237E"/>
    <w:p w14:paraId="130D4573" w14:textId="48C5E5D9" w:rsidR="00345158" w:rsidRDefault="00345158" w:rsidP="009D565B">
      <w:pPr>
        <w:ind w:hanging="284"/>
        <w:jc w:val="right"/>
      </w:pPr>
      <w:r>
        <w:t>Łódź, dnia</w:t>
      </w:r>
      <w:r w:rsidR="00B77021">
        <w:t xml:space="preserve"> ………</w:t>
      </w:r>
      <w:r w:rsidR="00B13785">
        <w:t>…………</w:t>
      </w:r>
      <w:r w:rsidR="00B77021">
        <w:t>….</w:t>
      </w:r>
      <w:r>
        <w:t xml:space="preserve"> </w:t>
      </w:r>
    </w:p>
    <w:p w14:paraId="557B9D71" w14:textId="53A6705C" w:rsidR="00E85295" w:rsidRDefault="00316883" w:rsidP="00E85295">
      <w:pPr>
        <w:spacing w:after="0"/>
        <w:ind w:hanging="284"/>
      </w:pPr>
      <w:r>
        <w:t>…………………………………………..</w:t>
      </w:r>
    </w:p>
    <w:p w14:paraId="62F4B895" w14:textId="5E8D41F8" w:rsidR="0043326E" w:rsidRDefault="001637B1" w:rsidP="0043326E">
      <w:pPr>
        <w:ind w:hanging="284"/>
        <w:rPr>
          <w:sz w:val="18"/>
          <w:szCs w:val="18"/>
        </w:rPr>
      </w:pPr>
      <w:r w:rsidRPr="001009EE">
        <w:rPr>
          <w:sz w:val="18"/>
          <w:szCs w:val="18"/>
        </w:rPr>
        <w:t>Imię i nazwisko</w:t>
      </w:r>
    </w:p>
    <w:p w14:paraId="0850B4DA" w14:textId="7519E0C2" w:rsidR="000B6998" w:rsidRPr="00FF5CE2" w:rsidRDefault="000B6998" w:rsidP="00166CE3">
      <w:pPr>
        <w:spacing w:after="0"/>
        <w:ind w:hanging="284"/>
      </w:pPr>
      <w:r w:rsidRPr="00FF5CE2">
        <w:t>…………………………………………</w:t>
      </w:r>
      <w:r w:rsidR="0043326E">
        <w:t>.</w:t>
      </w:r>
    </w:p>
    <w:p w14:paraId="706DCB3C" w14:textId="41E6399E" w:rsidR="000B6998" w:rsidRDefault="000B6998" w:rsidP="00166CE3">
      <w:pPr>
        <w:spacing w:after="0"/>
        <w:ind w:hanging="284"/>
        <w:rPr>
          <w:sz w:val="18"/>
          <w:szCs w:val="18"/>
        </w:rPr>
      </w:pPr>
      <w:r>
        <w:rPr>
          <w:sz w:val="18"/>
          <w:szCs w:val="18"/>
        </w:rPr>
        <w:t>Telefon D</w:t>
      </w:r>
      <w:r w:rsidR="00FF5CE2">
        <w:rPr>
          <w:sz w:val="18"/>
          <w:szCs w:val="18"/>
        </w:rPr>
        <w:t>oktoranta</w:t>
      </w:r>
    </w:p>
    <w:p w14:paraId="2FF2DAB3" w14:textId="77777777" w:rsidR="00166CE3" w:rsidRPr="001009EE" w:rsidRDefault="00166CE3" w:rsidP="00166CE3">
      <w:pPr>
        <w:spacing w:after="0"/>
        <w:ind w:hanging="284"/>
        <w:rPr>
          <w:sz w:val="18"/>
          <w:szCs w:val="18"/>
        </w:rPr>
      </w:pPr>
    </w:p>
    <w:p w14:paraId="0D1098A8" w14:textId="0E8FFC14" w:rsidR="001637B1" w:rsidRDefault="001637B1" w:rsidP="009D565B">
      <w:pPr>
        <w:spacing w:after="0"/>
        <w:ind w:hanging="284"/>
      </w:pPr>
      <w:r>
        <w:t>……………………………………………</w:t>
      </w:r>
    </w:p>
    <w:p w14:paraId="44C64EB3" w14:textId="493EB10D" w:rsidR="0039068A" w:rsidRPr="001009EE" w:rsidRDefault="0039068A" w:rsidP="009D565B">
      <w:pPr>
        <w:ind w:hanging="284"/>
        <w:rPr>
          <w:sz w:val="18"/>
          <w:szCs w:val="18"/>
        </w:rPr>
      </w:pPr>
      <w:r w:rsidRPr="001009EE">
        <w:rPr>
          <w:sz w:val="18"/>
          <w:szCs w:val="18"/>
        </w:rPr>
        <w:t>Dyscyplina/ nr indeksu</w:t>
      </w:r>
    </w:p>
    <w:p w14:paraId="051B257B" w14:textId="7D79866B" w:rsidR="0039068A" w:rsidRDefault="0039068A" w:rsidP="00316883"/>
    <w:p w14:paraId="3A26B38D" w14:textId="50E3554D" w:rsidR="0039068A" w:rsidRDefault="00BA067B" w:rsidP="009D565B">
      <w:pPr>
        <w:ind w:hanging="284"/>
      </w:pPr>
      <w:r>
        <w:t>……………………………………………………………………………………………………………………………………………………</w:t>
      </w:r>
    </w:p>
    <w:p w14:paraId="3C4C5DFD" w14:textId="1A14A3B1" w:rsidR="00BA067B" w:rsidRDefault="00BA067B" w:rsidP="009D565B">
      <w:pPr>
        <w:spacing w:after="0"/>
        <w:ind w:hanging="284"/>
      </w:pPr>
      <w:r>
        <w:t>……………………………………………………………………………………………………………………………………………………</w:t>
      </w:r>
    </w:p>
    <w:p w14:paraId="4AA2E0EE" w14:textId="4EC48B39" w:rsidR="0039068A" w:rsidRPr="001009EE" w:rsidRDefault="00557D01" w:rsidP="009D565B">
      <w:pPr>
        <w:ind w:hanging="284"/>
        <w:rPr>
          <w:sz w:val="18"/>
          <w:szCs w:val="18"/>
        </w:rPr>
      </w:pPr>
      <w:r w:rsidRPr="001009EE">
        <w:rPr>
          <w:sz w:val="18"/>
          <w:szCs w:val="18"/>
        </w:rPr>
        <w:t>Imię i nazwisko Promotora/ tytuł pracy doktorskiej</w:t>
      </w:r>
    </w:p>
    <w:p w14:paraId="313A20A6" w14:textId="70997C34" w:rsidR="00316883" w:rsidRDefault="00316883"/>
    <w:p w14:paraId="4B3EC45C" w14:textId="5B93672F" w:rsidR="00671846" w:rsidRDefault="00671846" w:rsidP="00B13785">
      <w:pPr>
        <w:ind w:left="4956"/>
        <w:jc w:val="center"/>
      </w:pPr>
      <w:r>
        <w:t>Dyrektor Szkoły Doktorskiej</w:t>
      </w:r>
      <w:r w:rsidR="003A1F6A">
        <w:t xml:space="preserve"> Nauk Społecznych UŁ</w:t>
      </w:r>
    </w:p>
    <w:p w14:paraId="40EA5AA1" w14:textId="79A96298" w:rsidR="0033486A" w:rsidRDefault="00F96DE2" w:rsidP="00B13785">
      <w:pPr>
        <w:ind w:left="4956"/>
        <w:jc w:val="center"/>
      </w:pPr>
      <w:r>
        <w:t>dr</w:t>
      </w:r>
      <w:r w:rsidR="0033486A">
        <w:t xml:space="preserve"> hab. Ilona Świątek-Barylska, prof. UŁ</w:t>
      </w:r>
    </w:p>
    <w:p w14:paraId="59CC4C22" w14:textId="0D918FB1" w:rsidR="00F96DE2" w:rsidRDefault="00F96DE2" w:rsidP="00F96DE2">
      <w:pPr>
        <w:jc w:val="center"/>
      </w:pPr>
    </w:p>
    <w:p w14:paraId="24423CE3" w14:textId="6ECBDA3E" w:rsidR="00F96DE2" w:rsidRDefault="00C45077" w:rsidP="00F96DE2">
      <w:pPr>
        <w:jc w:val="center"/>
        <w:rPr>
          <w:b/>
          <w:bCs/>
          <w:i/>
          <w:iCs/>
          <w:sz w:val="28"/>
          <w:szCs w:val="28"/>
        </w:rPr>
      </w:pPr>
      <w:r w:rsidRPr="004F7365">
        <w:rPr>
          <w:b/>
          <w:bCs/>
          <w:i/>
          <w:iCs/>
          <w:sz w:val="28"/>
          <w:szCs w:val="28"/>
        </w:rPr>
        <w:t>WNIOSEK O DOFINANSOWANIE</w:t>
      </w:r>
      <w:r w:rsidR="007718B4">
        <w:rPr>
          <w:b/>
          <w:bCs/>
          <w:i/>
          <w:iCs/>
          <w:sz w:val="28"/>
          <w:szCs w:val="28"/>
        </w:rPr>
        <w:t xml:space="preserve"> w roku </w:t>
      </w:r>
      <w:r w:rsidR="00652997">
        <w:rPr>
          <w:b/>
          <w:bCs/>
          <w:i/>
          <w:iCs/>
          <w:sz w:val="28"/>
          <w:szCs w:val="28"/>
        </w:rPr>
        <w:t>……..</w:t>
      </w:r>
    </w:p>
    <w:p w14:paraId="0FECF392" w14:textId="1048F1EC" w:rsidR="004F7365" w:rsidRDefault="004F7365" w:rsidP="00F96DE2">
      <w:pPr>
        <w:jc w:val="center"/>
        <w:rPr>
          <w:b/>
          <w:bCs/>
          <w:i/>
          <w:iCs/>
          <w:sz w:val="28"/>
          <w:szCs w:val="28"/>
        </w:rPr>
      </w:pPr>
    </w:p>
    <w:p w14:paraId="5975A1F5" w14:textId="5A8C658E" w:rsidR="004F7365" w:rsidRDefault="004F7365" w:rsidP="00F4711C">
      <w:pPr>
        <w:ind w:left="-284"/>
        <w:rPr>
          <w:sz w:val="24"/>
          <w:szCs w:val="24"/>
        </w:rPr>
      </w:pPr>
      <w:r w:rsidRPr="00983D50">
        <w:rPr>
          <w:sz w:val="24"/>
          <w:szCs w:val="24"/>
        </w:rPr>
        <w:t>Zwracam się z prośbą</w:t>
      </w:r>
      <w:r w:rsidR="00983D50" w:rsidRPr="00983D50">
        <w:rPr>
          <w:sz w:val="24"/>
          <w:szCs w:val="24"/>
        </w:rPr>
        <w:t xml:space="preserve"> o </w:t>
      </w:r>
      <w:r w:rsidR="00983D50">
        <w:rPr>
          <w:sz w:val="24"/>
          <w:szCs w:val="24"/>
        </w:rPr>
        <w:t>dofinansowanie ze środków SDNS kosztów</w:t>
      </w:r>
      <w:r w:rsidR="008A5898">
        <w:rPr>
          <w:sz w:val="24"/>
          <w:szCs w:val="24"/>
        </w:rPr>
        <w:t>: udziału w konferencji/publikacji/materiałów/usługi</w:t>
      </w:r>
      <w:r w:rsidR="00EF5FEF">
        <w:rPr>
          <w:sz w:val="24"/>
          <w:szCs w:val="24"/>
        </w:rPr>
        <w:t>/inne*</w:t>
      </w:r>
      <w:r w:rsidR="00983D50">
        <w:rPr>
          <w:sz w:val="24"/>
          <w:szCs w:val="24"/>
        </w:rPr>
        <w:t xml:space="preserve"> </w:t>
      </w:r>
    </w:p>
    <w:p w14:paraId="5720E169" w14:textId="2FD743C8" w:rsidR="00EF5FEF" w:rsidRDefault="00EF5FEF" w:rsidP="00EF5FEF">
      <w:pPr>
        <w:rPr>
          <w:sz w:val="24"/>
          <w:szCs w:val="24"/>
        </w:rPr>
      </w:pPr>
    </w:p>
    <w:p w14:paraId="70502BF7" w14:textId="2CEB84C2" w:rsidR="00EF5FEF" w:rsidRDefault="00EF5FEF" w:rsidP="00F4711C">
      <w:pPr>
        <w:ind w:hanging="284"/>
        <w:rPr>
          <w:sz w:val="24"/>
          <w:szCs w:val="24"/>
        </w:rPr>
      </w:pPr>
      <w:r>
        <w:rPr>
          <w:sz w:val="24"/>
          <w:szCs w:val="24"/>
        </w:rPr>
        <w:t>Wnioskuję o dofinansowanie w kwocie</w:t>
      </w:r>
      <w:r w:rsidR="005B6F3C">
        <w:rPr>
          <w:sz w:val="24"/>
          <w:szCs w:val="24"/>
        </w:rPr>
        <w:t>…</w:t>
      </w:r>
    </w:p>
    <w:p w14:paraId="6250D214" w14:textId="48A222E8" w:rsidR="005B6F3C" w:rsidRDefault="005B6F3C" w:rsidP="00F4711C">
      <w:pPr>
        <w:pStyle w:val="Akapitzlist"/>
        <w:numPr>
          <w:ilvl w:val="0"/>
          <w:numId w:val="1"/>
        </w:numPr>
        <w:ind w:left="0" w:hanging="284"/>
        <w:rPr>
          <w:sz w:val="24"/>
          <w:szCs w:val="24"/>
        </w:rPr>
      </w:pPr>
      <w:r>
        <w:rPr>
          <w:sz w:val="24"/>
          <w:szCs w:val="24"/>
        </w:rPr>
        <w:t>Konferencja</w:t>
      </w:r>
    </w:p>
    <w:p w14:paraId="0F21EA90" w14:textId="77777777" w:rsidR="00DA5717" w:rsidRDefault="00DA5717" w:rsidP="00DA5717">
      <w:pPr>
        <w:pStyle w:val="Akapitzlist"/>
        <w:rPr>
          <w:sz w:val="24"/>
          <w:szCs w:val="24"/>
        </w:rPr>
      </w:pPr>
    </w:p>
    <w:p w14:paraId="5EBD4E2B" w14:textId="02842DCB" w:rsidR="005B6F3C" w:rsidRDefault="005B6F3C" w:rsidP="00F4711C">
      <w:pPr>
        <w:pStyle w:val="Akapitzlist"/>
        <w:ind w:hanging="10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46718B">
        <w:rPr>
          <w:sz w:val="24"/>
          <w:szCs w:val="24"/>
        </w:rPr>
        <w:t>…………………</w:t>
      </w:r>
      <w:r w:rsidR="00C76B19">
        <w:rPr>
          <w:sz w:val="24"/>
          <w:szCs w:val="24"/>
        </w:rPr>
        <w:t>……………………</w:t>
      </w:r>
      <w:r w:rsidR="0046718B">
        <w:rPr>
          <w:sz w:val="24"/>
          <w:szCs w:val="24"/>
        </w:rPr>
        <w:t>………</w:t>
      </w:r>
    </w:p>
    <w:p w14:paraId="48C8403A" w14:textId="25CA1FA4" w:rsidR="008E4FD4" w:rsidRDefault="008E4FD4" w:rsidP="00F4711C">
      <w:pPr>
        <w:pStyle w:val="Akapitzlist"/>
        <w:ind w:hanging="1004"/>
        <w:rPr>
          <w:sz w:val="18"/>
          <w:szCs w:val="18"/>
        </w:rPr>
      </w:pPr>
      <w:r w:rsidRPr="00A76DC8">
        <w:rPr>
          <w:sz w:val="18"/>
          <w:szCs w:val="18"/>
        </w:rPr>
        <w:t>Tytuł konferencji, miejsce i termin</w:t>
      </w:r>
      <w:r w:rsidR="00A76DC8">
        <w:rPr>
          <w:sz w:val="18"/>
          <w:szCs w:val="18"/>
        </w:rPr>
        <w:t>, rodzaj konferencji (</w:t>
      </w:r>
      <w:r w:rsidR="0093726D">
        <w:rPr>
          <w:sz w:val="18"/>
          <w:szCs w:val="18"/>
        </w:rPr>
        <w:t>on-line, stacjonarny)</w:t>
      </w:r>
    </w:p>
    <w:p w14:paraId="562C9764" w14:textId="07B8B5BE" w:rsidR="0046718B" w:rsidRDefault="0046718B" w:rsidP="005B6F3C">
      <w:pPr>
        <w:pStyle w:val="Akapitzlist"/>
        <w:rPr>
          <w:sz w:val="18"/>
          <w:szCs w:val="18"/>
        </w:rPr>
      </w:pPr>
    </w:p>
    <w:p w14:paraId="5420E867" w14:textId="57591C5C" w:rsidR="0046718B" w:rsidRDefault="0046718B" w:rsidP="00F4711C">
      <w:pPr>
        <w:pStyle w:val="Akapitzlist"/>
        <w:ind w:hanging="1004"/>
        <w:rPr>
          <w:sz w:val="24"/>
          <w:szCs w:val="24"/>
        </w:rPr>
      </w:pPr>
      <w:r w:rsidRPr="00C76B19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0A1C898" w14:textId="6484A924" w:rsidR="00305F93" w:rsidRDefault="00305F93" w:rsidP="00F4711C">
      <w:pPr>
        <w:pStyle w:val="Akapitzlist"/>
        <w:ind w:hanging="1004"/>
        <w:rPr>
          <w:sz w:val="18"/>
          <w:szCs w:val="18"/>
        </w:rPr>
      </w:pPr>
      <w:r w:rsidRPr="00305F93">
        <w:rPr>
          <w:sz w:val="18"/>
          <w:szCs w:val="18"/>
        </w:rPr>
        <w:t>Tytuł wystąpienia</w:t>
      </w:r>
    </w:p>
    <w:p w14:paraId="5059C110" w14:textId="1E506DBD" w:rsidR="00BF4EE1" w:rsidRDefault="00BF4EE1" w:rsidP="005B6F3C">
      <w:pPr>
        <w:pStyle w:val="Akapitzlist"/>
        <w:rPr>
          <w:sz w:val="18"/>
          <w:szCs w:val="18"/>
        </w:rPr>
      </w:pPr>
    </w:p>
    <w:p w14:paraId="0E8EA6DB" w14:textId="0FBCC977" w:rsidR="00BF4EE1" w:rsidRDefault="00BF4EE1" w:rsidP="007D0BB5">
      <w:pPr>
        <w:pStyle w:val="Akapitzlist"/>
        <w:ind w:hanging="1004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</w:p>
    <w:p w14:paraId="58899486" w14:textId="77A27330" w:rsidR="00BF4EE1" w:rsidRDefault="00BF4EE1" w:rsidP="007D0BB5">
      <w:pPr>
        <w:pStyle w:val="Akapitzlist"/>
        <w:ind w:hanging="1004"/>
        <w:rPr>
          <w:sz w:val="18"/>
          <w:szCs w:val="18"/>
        </w:rPr>
      </w:pPr>
      <w:r w:rsidRPr="00FE2E19">
        <w:rPr>
          <w:sz w:val="18"/>
          <w:szCs w:val="18"/>
        </w:rPr>
        <w:t>Data wyjazdu i powrotu</w:t>
      </w:r>
    </w:p>
    <w:p w14:paraId="2E29EEE7" w14:textId="19BECE24" w:rsidR="00FE2E19" w:rsidRDefault="00FE2E19" w:rsidP="005B6F3C">
      <w:pPr>
        <w:pStyle w:val="Akapitzlist"/>
        <w:rPr>
          <w:sz w:val="18"/>
          <w:szCs w:val="18"/>
        </w:rPr>
      </w:pPr>
    </w:p>
    <w:p w14:paraId="47F6F3B9" w14:textId="21B39C91" w:rsidR="00FE2E19" w:rsidRDefault="00FE2E19" w:rsidP="007D0BB5">
      <w:pPr>
        <w:pStyle w:val="Akapitzlist"/>
        <w:numPr>
          <w:ilvl w:val="0"/>
          <w:numId w:val="1"/>
        </w:numPr>
        <w:ind w:left="0" w:hanging="284"/>
        <w:rPr>
          <w:sz w:val="24"/>
          <w:szCs w:val="24"/>
        </w:rPr>
      </w:pPr>
      <w:r>
        <w:rPr>
          <w:sz w:val="24"/>
          <w:szCs w:val="24"/>
        </w:rPr>
        <w:t>Publikacja</w:t>
      </w:r>
    </w:p>
    <w:p w14:paraId="028A2EB0" w14:textId="320C158B" w:rsidR="00FE2E19" w:rsidRDefault="00205F91" w:rsidP="007D0BB5">
      <w:pPr>
        <w:pStyle w:val="Akapitzlist"/>
        <w:ind w:hanging="10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4A35063" w14:textId="0403D988" w:rsidR="00205F91" w:rsidRDefault="00205F91" w:rsidP="007D0BB5">
      <w:pPr>
        <w:pStyle w:val="Akapitzlist"/>
        <w:ind w:left="-284" w:hanging="11"/>
        <w:rPr>
          <w:sz w:val="18"/>
          <w:szCs w:val="18"/>
        </w:rPr>
      </w:pPr>
      <w:r w:rsidRPr="00157D6E">
        <w:rPr>
          <w:sz w:val="18"/>
          <w:szCs w:val="18"/>
        </w:rPr>
        <w:t>Tytuł publikacji/ nazwa czasopisma lub wydawnictwa</w:t>
      </w:r>
      <w:r w:rsidR="00BB7028" w:rsidRPr="00157D6E">
        <w:rPr>
          <w:sz w:val="18"/>
          <w:szCs w:val="18"/>
        </w:rPr>
        <w:t xml:space="preserve">/liczba punktów/ cel dofinansowania, np. </w:t>
      </w:r>
      <w:r w:rsidR="000411FF" w:rsidRPr="00157D6E">
        <w:rPr>
          <w:sz w:val="18"/>
          <w:szCs w:val="18"/>
        </w:rPr>
        <w:t xml:space="preserve">opłata publikacyjna, </w:t>
      </w:r>
      <w:proofErr w:type="spellStart"/>
      <w:r w:rsidR="000411FF" w:rsidRPr="00157D6E">
        <w:rPr>
          <w:sz w:val="18"/>
          <w:szCs w:val="18"/>
        </w:rPr>
        <w:t>proofre</w:t>
      </w:r>
      <w:r w:rsidR="00157D6E" w:rsidRPr="00157D6E">
        <w:rPr>
          <w:sz w:val="18"/>
          <w:szCs w:val="18"/>
        </w:rPr>
        <w:t>ading</w:t>
      </w:r>
      <w:proofErr w:type="spellEnd"/>
    </w:p>
    <w:p w14:paraId="22BCEBC2" w14:textId="2D9AFBE5" w:rsidR="00FA60C0" w:rsidRDefault="00FA60C0" w:rsidP="00FE2E19">
      <w:pPr>
        <w:pStyle w:val="Akapitzlist"/>
        <w:rPr>
          <w:sz w:val="18"/>
          <w:szCs w:val="18"/>
        </w:rPr>
      </w:pPr>
    </w:p>
    <w:p w14:paraId="2DBE432E" w14:textId="7D0DA948" w:rsidR="00FA60C0" w:rsidRDefault="001F6897" w:rsidP="007D0BB5">
      <w:pPr>
        <w:pStyle w:val="Akapitzlist"/>
        <w:numPr>
          <w:ilvl w:val="0"/>
          <w:numId w:val="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Materiały </w:t>
      </w:r>
      <w:r w:rsidR="00CE3D49">
        <w:rPr>
          <w:sz w:val="24"/>
          <w:szCs w:val="24"/>
        </w:rPr>
        <w:t>(np. materiały biurowe, zakup książek i czasopism</w:t>
      </w:r>
      <w:r w:rsidR="00246192">
        <w:rPr>
          <w:sz w:val="24"/>
          <w:szCs w:val="24"/>
        </w:rPr>
        <w:t>, materiały niezbędne do realizacji projektu</w:t>
      </w:r>
      <w:r w:rsidR="00FC1C48">
        <w:rPr>
          <w:sz w:val="24"/>
          <w:szCs w:val="24"/>
        </w:rPr>
        <w:t xml:space="preserve"> </w:t>
      </w:r>
      <w:r w:rsidR="00246192">
        <w:rPr>
          <w:sz w:val="24"/>
          <w:szCs w:val="24"/>
        </w:rPr>
        <w:t>- proszę wskazać szczegółowo rodzaj zakupu)</w:t>
      </w:r>
    </w:p>
    <w:p w14:paraId="304B861F" w14:textId="228EF35C" w:rsidR="008E7E85" w:rsidRDefault="008E7E85" w:rsidP="008F6FBC">
      <w:pPr>
        <w:pStyle w:val="Akapitzlist"/>
        <w:ind w:left="-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8C4798" w14:textId="150D7367" w:rsidR="001729AA" w:rsidRDefault="00AD51AD" w:rsidP="008F6FBC">
      <w:pPr>
        <w:pStyle w:val="Akapitzlist"/>
        <w:numPr>
          <w:ilvl w:val="0"/>
          <w:numId w:val="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Usługi (proszę wskazać szczegółowo</w:t>
      </w:r>
      <w:r w:rsidR="001729AA">
        <w:rPr>
          <w:sz w:val="24"/>
          <w:szCs w:val="24"/>
        </w:rPr>
        <w:t xml:space="preserve"> rodzaj usługi)</w:t>
      </w:r>
    </w:p>
    <w:p w14:paraId="4010F07D" w14:textId="4CF65395" w:rsidR="001729AA" w:rsidRDefault="00362AA8" w:rsidP="008F6FBC">
      <w:pPr>
        <w:pStyle w:val="Akapitzlist"/>
        <w:ind w:left="-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14FF3" w14:textId="07CC22B4" w:rsidR="00362AA8" w:rsidRDefault="00362AA8" w:rsidP="008F6FBC">
      <w:pPr>
        <w:pStyle w:val="Akapitzlist"/>
        <w:numPr>
          <w:ilvl w:val="0"/>
          <w:numId w:val="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Inne (np. zakup licencji</w:t>
      </w:r>
      <w:r w:rsidR="00641782">
        <w:rPr>
          <w:sz w:val="24"/>
          <w:szCs w:val="24"/>
        </w:rPr>
        <w:t>, dostępu do serwisów naukowych i baz danych)</w:t>
      </w:r>
    </w:p>
    <w:p w14:paraId="3D5BFF99" w14:textId="7A256607" w:rsidR="00641782" w:rsidRDefault="00641782" w:rsidP="008F6FBC">
      <w:pPr>
        <w:pStyle w:val="Akapitzlist"/>
        <w:ind w:left="-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814AE" w14:textId="45119FBB" w:rsidR="003D262B" w:rsidRDefault="003D262B" w:rsidP="00931CA4">
      <w:pPr>
        <w:pStyle w:val="Akapitzlist"/>
        <w:ind w:left="426" w:hanging="710"/>
        <w:rPr>
          <w:sz w:val="24"/>
          <w:szCs w:val="24"/>
        </w:rPr>
      </w:pPr>
      <w:r>
        <w:rPr>
          <w:sz w:val="24"/>
          <w:szCs w:val="24"/>
        </w:rPr>
        <w:t>Kosztorys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75"/>
        <w:gridCol w:w="1836"/>
        <w:gridCol w:w="5103"/>
        <w:gridCol w:w="2268"/>
      </w:tblGrid>
      <w:tr w:rsidR="00394362" w14:paraId="384D7F81" w14:textId="77777777" w:rsidTr="00625A12">
        <w:tc>
          <w:tcPr>
            <w:tcW w:w="575" w:type="dxa"/>
          </w:tcPr>
          <w:p w14:paraId="1A9DDE20" w14:textId="246720E9" w:rsidR="00394362" w:rsidRPr="00AE0B97" w:rsidRDefault="00394362" w:rsidP="00641782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E0B9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836" w:type="dxa"/>
          </w:tcPr>
          <w:p w14:paraId="355F3AAE" w14:textId="3D3830F8" w:rsidR="00394362" w:rsidRPr="00AE0B97" w:rsidRDefault="00394362" w:rsidP="00641782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E0B97">
              <w:rPr>
                <w:b/>
                <w:bCs/>
                <w:sz w:val="24"/>
                <w:szCs w:val="24"/>
              </w:rPr>
              <w:t>Pozycja</w:t>
            </w:r>
          </w:p>
        </w:tc>
        <w:tc>
          <w:tcPr>
            <w:tcW w:w="5103" w:type="dxa"/>
          </w:tcPr>
          <w:p w14:paraId="215B02E0" w14:textId="0B97252C" w:rsidR="00394362" w:rsidRPr="00AE0B97" w:rsidRDefault="00394362" w:rsidP="00641782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E0B97">
              <w:rPr>
                <w:b/>
                <w:bCs/>
                <w:sz w:val="24"/>
                <w:szCs w:val="24"/>
              </w:rPr>
              <w:t>Szczeg</w:t>
            </w:r>
            <w:r w:rsidR="00776F7D" w:rsidRPr="00AE0B97">
              <w:rPr>
                <w:b/>
                <w:bCs/>
                <w:sz w:val="24"/>
                <w:szCs w:val="24"/>
              </w:rPr>
              <w:t>ó</w:t>
            </w:r>
            <w:r w:rsidRPr="00AE0B97">
              <w:rPr>
                <w:b/>
                <w:bCs/>
                <w:sz w:val="24"/>
                <w:szCs w:val="24"/>
              </w:rPr>
              <w:t>łowy</w:t>
            </w:r>
            <w:r w:rsidR="00776F7D" w:rsidRPr="00AE0B97">
              <w:rPr>
                <w:b/>
                <w:bCs/>
                <w:sz w:val="24"/>
                <w:szCs w:val="24"/>
              </w:rPr>
              <w:t xml:space="preserve"> wykaz wydatków</w:t>
            </w:r>
          </w:p>
        </w:tc>
        <w:tc>
          <w:tcPr>
            <w:tcW w:w="2268" w:type="dxa"/>
          </w:tcPr>
          <w:p w14:paraId="3B8A00CD" w14:textId="1033CD9D" w:rsidR="00394362" w:rsidRPr="00AE0B97" w:rsidRDefault="00776F7D" w:rsidP="00641782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E0B97">
              <w:rPr>
                <w:b/>
                <w:bCs/>
                <w:sz w:val="24"/>
                <w:szCs w:val="24"/>
              </w:rPr>
              <w:t>Koszt poszczególnych pozycji</w:t>
            </w:r>
          </w:p>
        </w:tc>
      </w:tr>
      <w:tr w:rsidR="00394362" w14:paraId="3ABB8F8D" w14:textId="77777777" w:rsidTr="00625A12">
        <w:tc>
          <w:tcPr>
            <w:tcW w:w="575" w:type="dxa"/>
          </w:tcPr>
          <w:p w14:paraId="10215933" w14:textId="2E63A966" w:rsidR="00394362" w:rsidRDefault="00776F7D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027BB384" w14:textId="77777777" w:rsidR="002C2EAB" w:rsidRDefault="00C079A3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Konferencja</w:t>
            </w:r>
            <w:r w:rsidR="002C2EAB">
              <w:rPr>
                <w:sz w:val="24"/>
                <w:szCs w:val="24"/>
              </w:rPr>
              <w:t>:</w:t>
            </w:r>
          </w:p>
          <w:p w14:paraId="6A67AB21" w14:textId="21E056CE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80017A8" w14:textId="77777777" w:rsidR="00685C3D" w:rsidRPr="00A62497" w:rsidRDefault="00685C3D" w:rsidP="00685C3D">
            <w:pPr>
              <w:pStyle w:val="Akapitzlist"/>
              <w:ind w:left="0"/>
              <w:rPr>
                <w:sz w:val="24"/>
                <w:szCs w:val="24"/>
              </w:rPr>
            </w:pPr>
            <w:r w:rsidRPr="00A62497">
              <w:rPr>
                <w:sz w:val="24"/>
                <w:szCs w:val="24"/>
              </w:rPr>
              <w:t xml:space="preserve">a) opłata konferencyjna, </w:t>
            </w:r>
          </w:p>
          <w:p w14:paraId="069834FE" w14:textId="77777777" w:rsidR="00685C3D" w:rsidRPr="00A62497" w:rsidRDefault="00685C3D" w:rsidP="00685C3D">
            <w:pPr>
              <w:pStyle w:val="Akapitzlist"/>
              <w:ind w:left="0"/>
              <w:rPr>
                <w:sz w:val="24"/>
                <w:szCs w:val="24"/>
              </w:rPr>
            </w:pPr>
            <w:r w:rsidRPr="00A62497">
              <w:rPr>
                <w:sz w:val="24"/>
                <w:szCs w:val="24"/>
              </w:rPr>
              <w:t>b) nocleg,</w:t>
            </w:r>
          </w:p>
          <w:p w14:paraId="78816FB8" w14:textId="77777777" w:rsidR="00394362" w:rsidRDefault="00685C3D" w:rsidP="00685C3D">
            <w:pPr>
              <w:pStyle w:val="Akapitzlist"/>
              <w:ind w:left="0"/>
              <w:rPr>
                <w:sz w:val="24"/>
                <w:szCs w:val="24"/>
              </w:rPr>
            </w:pPr>
            <w:r w:rsidRPr="00A62497">
              <w:rPr>
                <w:sz w:val="24"/>
                <w:szCs w:val="24"/>
              </w:rPr>
              <w:t>c) dojazd</w:t>
            </w:r>
          </w:p>
          <w:p w14:paraId="261CF445" w14:textId="17F7D303" w:rsidR="00176BDD" w:rsidRDefault="00176BDD" w:rsidP="00685C3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diety</w:t>
            </w:r>
          </w:p>
        </w:tc>
        <w:tc>
          <w:tcPr>
            <w:tcW w:w="2268" w:type="dxa"/>
          </w:tcPr>
          <w:p w14:paraId="3FD3C865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394362" w14:paraId="367DF92F" w14:textId="77777777" w:rsidTr="00625A12">
        <w:tc>
          <w:tcPr>
            <w:tcW w:w="575" w:type="dxa"/>
          </w:tcPr>
          <w:p w14:paraId="487EEB4A" w14:textId="40666BB9" w:rsidR="00394362" w:rsidRDefault="00776F7D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8155245" w14:textId="477E2CFB" w:rsidR="00394362" w:rsidRDefault="001F10B5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Publikacja </w:t>
            </w:r>
            <w:r w:rsidR="003820CA" w:rsidRPr="00AE0B97">
              <w:rPr>
                <w:sz w:val="18"/>
                <w:szCs w:val="18"/>
              </w:rPr>
              <w:t>(proszę wskazać działania, które zostaną sfinansowane):</w:t>
            </w:r>
          </w:p>
        </w:tc>
        <w:tc>
          <w:tcPr>
            <w:tcW w:w="5103" w:type="dxa"/>
          </w:tcPr>
          <w:p w14:paraId="7501F97B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CCA68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394362" w14:paraId="61C3C7CE" w14:textId="77777777" w:rsidTr="00625A12">
        <w:tc>
          <w:tcPr>
            <w:tcW w:w="575" w:type="dxa"/>
          </w:tcPr>
          <w:p w14:paraId="19CD4E27" w14:textId="343F5E7E" w:rsidR="00394362" w:rsidRDefault="00776F7D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743BEBFB" w14:textId="4064204C" w:rsidR="00394362" w:rsidRDefault="00AE0B97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Materiały</w:t>
            </w:r>
          </w:p>
        </w:tc>
        <w:tc>
          <w:tcPr>
            <w:tcW w:w="5103" w:type="dxa"/>
          </w:tcPr>
          <w:p w14:paraId="39D8F6C4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7F9D56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394362" w14:paraId="1D87C54C" w14:textId="77777777" w:rsidTr="00625A12">
        <w:tc>
          <w:tcPr>
            <w:tcW w:w="575" w:type="dxa"/>
          </w:tcPr>
          <w:p w14:paraId="2ED50254" w14:textId="7E18C9C8" w:rsidR="00394362" w:rsidRDefault="00776F7D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3CC717D9" w14:textId="7DB2926D" w:rsidR="00394362" w:rsidRDefault="00AE0B97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Usługi</w:t>
            </w:r>
          </w:p>
        </w:tc>
        <w:tc>
          <w:tcPr>
            <w:tcW w:w="5103" w:type="dxa"/>
          </w:tcPr>
          <w:p w14:paraId="3CEAB6AD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6ED255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394362" w14:paraId="5E53C15A" w14:textId="77777777" w:rsidTr="00625A12">
        <w:tc>
          <w:tcPr>
            <w:tcW w:w="575" w:type="dxa"/>
          </w:tcPr>
          <w:p w14:paraId="7CA8B3D8" w14:textId="1801FED6" w:rsidR="00394362" w:rsidRDefault="00776F7D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6F08715B" w14:textId="0C5C00C6" w:rsidR="00394362" w:rsidRDefault="00AE0B97" w:rsidP="0064178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  <w:tc>
          <w:tcPr>
            <w:tcW w:w="5103" w:type="dxa"/>
          </w:tcPr>
          <w:p w14:paraId="31F1B50F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BC3D0" w14:textId="77777777" w:rsidR="00394362" w:rsidRDefault="00394362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A69CE" w14:paraId="23A84B23" w14:textId="77777777" w:rsidTr="00625A12">
        <w:tc>
          <w:tcPr>
            <w:tcW w:w="7514" w:type="dxa"/>
            <w:gridSpan w:val="3"/>
          </w:tcPr>
          <w:p w14:paraId="0848E86B" w14:textId="66E254D1" w:rsidR="00FA69CE" w:rsidRDefault="00FA69CE" w:rsidP="00FA69CE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2268" w:type="dxa"/>
          </w:tcPr>
          <w:p w14:paraId="7008FB94" w14:textId="77777777" w:rsidR="00FA69CE" w:rsidRDefault="00FA69CE" w:rsidP="006417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50299BF4" w14:textId="5F626D0E" w:rsidR="003D262B" w:rsidRDefault="003D262B" w:rsidP="00641782">
      <w:pPr>
        <w:pStyle w:val="Akapitzlist"/>
        <w:rPr>
          <w:sz w:val="24"/>
          <w:szCs w:val="24"/>
        </w:rPr>
      </w:pPr>
    </w:p>
    <w:p w14:paraId="5DFE991C" w14:textId="203ABE45" w:rsidR="001C2404" w:rsidRDefault="00CA4452" w:rsidP="00641782">
      <w:pPr>
        <w:pStyle w:val="Akapitzlis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BA41" wp14:editId="08A21CAF">
                <wp:simplePos x="0" y="0"/>
                <wp:positionH relativeFrom="leftMargin">
                  <wp:align>right</wp:align>
                </wp:positionH>
                <wp:positionV relativeFrom="paragraph">
                  <wp:posOffset>227965</wp:posOffset>
                </wp:positionV>
                <wp:extent cx="171450" cy="1714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B33A8" w14:textId="77777777" w:rsidR="007F22CF" w:rsidRDefault="007F22CF" w:rsidP="00CA4452">
                            <w:pPr>
                              <w:ind w:hanging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BA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7.7pt;margin-top:17.95pt;width:13.5pt;height:13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BmLwIAAHs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" fillcolor="white [3201]" strokeweight=".5pt">
                <v:textbox>
                  <w:txbxContent>
                    <w:p w14:paraId="415B33A8" w14:textId="77777777" w:rsidR="007F22CF" w:rsidRDefault="007F22CF" w:rsidP="00CA4452">
                      <w:pPr>
                        <w:ind w:hanging="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12005" w14:textId="6750C24C" w:rsidR="00CD3012" w:rsidRDefault="000B14CB" w:rsidP="00CA4452">
      <w:pPr>
        <w:pStyle w:val="Akapitzlist"/>
        <w:ind w:left="142"/>
        <w:rPr>
          <w:sz w:val="24"/>
          <w:szCs w:val="24"/>
        </w:rPr>
      </w:pPr>
      <w:r>
        <w:rPr>
          <w:sz w:val="24"/>
          <w:szCs w:val="24"/>
        </w:rPr>
        <w:t>Oświadczam, że na wskazane pozycje nie uzyskałe</w:t>
      </w:r>
      <w:r w:rsidR="00CD3012">
        <w:rPr>
          <w:sz w:val="24"/>
          <w:szCs w:val="24"/>
        </w:rPr>
        <w:t>m/</w:t>
      </w:r>
      <w:proofErr w:type="spellStart"/>
      <w:r w:rsidR="00CD3012">
        <w:rPr>
          <w:sz w:val="24"/>
          <w:szCs w:val="24"/>
        </w:rPr>
        <w:t>am</w:t>
      </w:r>
      <w:proofErr w:type="spellEnd"/>
      <w:r w:rsidR="00CD3012">
        <w:rPr>
          <w:sz w:val="24"/>
          <w:szCs w:val="24"/>
        </w:rPr>
        <w:t xml:space="preserve"> finansowania z innych </w:t>
      </w:r>
      <w:r w:rsidR="00DC0148">
        <w:rPr>
          <w:sz w:val="24"/>
          <w:szCs w:val="24"/>
        </w:rPr>
        <w:t xml:space="preserve">                            </w:t>
      </w:r>
      <w:r w:rsidR="00353A1D">
        <w:rPr>
          <w:sz w:val="24"/>
          <w:szCs w:val="24"/>
        </w:rPr>
        <w:t xml:space="preserve">                               </w:t>
      </w:r>
      <w:r w:rsidR="00A4304D">
        <w:rPr>
          <w:sz w:val="24"/>
          <w:szCs w:val="24"/>
        </w:rPr>
        <w:t xml:space="preserve">     </w:t>
      </w:r>
      <w:r w:rsidR="007F22CF">
        <w:rPr>
          <w:sz w:val="24"/>
          <w:szCs w:val="24"/>
        </w:rPr>
        <w:t xml:space="preserve"> </w:t>
      </w:r>
      <w:r w:rsidR="00DC0148">
        <w:rPr>
          <w:sz w:val="24"/>
          <w:szCs w:val="24"/>
        </w:rPr>
        <w:t>ź</w:t>
      </w:r>
      <w:r w:rsidR="00CD3012">
        <w:rPr>
          <w:sz w:val="24"/>
          <w:szCs w:val="24"/>
        </w:rPr>
        <w:t xml:space="preserve">ródeł </w:t>
      </w:r>
      <w:r w:rsidR="00DC0148">
        <w:rPr>
          <w:sz w:val="24"/>
          <w:szCs w:val="24"/>
        </w:rPr>
        <w:t xml:space="preserve"> </w:t>
      </w:r>
      <w:r w:rsidR="00CD3012">
        <w:rPr>
          <w:sz w:val="24"/>
          <w:szCs w:val="24"/>
        </w:rPr>
        <w:t>zewnętrznych, jak i uczelnianych.</w:t>
      </w:r>
    </w:p>
    <w:p w14:paraId="673A2FB6" w14:textId="6C0E2830" w:rsidR="001C2404" w:rsidRPr="001729AA" w:rsidRDefault="00DC7B35" w:rsidP="00CA4452">
      <w:pPr>
        <w:pStyle w:val="Akapitzlist"/>
        <w:ind w:left="142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B1FF" wp14:editId="379A803A">
                <wp:simplePos x="0" y="0"/>
                <wp:positionH relativeFrom="leftMargin">
                  <wp:align>right</wp:align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E50E2" w14:textId="77777777" w:rsidR="00DC7B35" w:rsidRDefault="00DC7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B1FF" id="Pole tekstowe 3" o:spid="_x0000_s1027" type="#_x0000_t202" style="position:absolute;left:0;text-align:left;margin-left:-38.45pt;margin-top:.85pt;width:12.75pt;height:13.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4gNgIAAII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" fillcolor="white [3201]" strokeweight=".5pt">
                <v:textbox>
                  <w:txbxContent>
                    <w:p w14:paraId="460E50E2" w14:textId="77777777" w:rsidR="00DC7B35" w:rsidRDefault="00DC7B35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Deklaruję, że uzyskane dofinansowanie zostanie wydatkowane oraz rozliczone w bieżącym roku kalendarzowym.</w:t>
      </w:r>
    </w:p>
    <w:p w14:paraId="79F6AA27" w14:textId="28FF28A4" w:rsidR="001F6897" w:rsidRDefault="001F6897" w:rsidP="00FE2E19">
      <w:pPr>
        <w:pStyle w:val="Akapitzlist"/>
        <w:rPr>
          <w:sz w:val="18"/>
          <w:szCs w:val="18"/>
        </w:rPr>
      </w:pPr>
    </w:p>
    <w:p w14:paraId="5FC6DCB0" w14:textId="6B0D4638" w:rsidR="009664E3" w:rsidRDefault="009664E3" w:rsidP="00FE2E19">
      <w:pPr>
        <w:pStyle w:val="Akapitzlist"/>
        <w:rPr>
          <w:sz w:val="18"/>
          <w:szCs w:val="18"/>
        </w:rPr>
      </w:pPr>
    </w:p>
    <w:p w14:paraId="774BBCF7" w14:textId="2F9D3BDA" w:rsidR="009664E3" w:rsidRDefault="009664E3" w:rsidP="00FE2E19">
      <w:pPr>
        <w:pStyle w:val="Akapitzlist"/>
        <w:rPr>
          <w:sz w:val="18"/>
          <w:szCs w:val="18"/>
        </w:rPr>
      </w:pPr>
    </w:p>
    <w:p w14:paraId="3E0DF83B" w14:textId="38F8C7B3" w:rsidR="009664E3" w:rsidRDefault="009664E3" w:rsidP="00FE2E19">
      <w:pPr>
        <w:pStyle w:val="Akapitzlist"/>
        <w:rPr>
          <w:sz w:val="18"/>
          <w:szCs w:val="18"/>
        </w:rPr>
      </w:pPr>
    </w:p>
    <w:p w14:paraId="3B11F6D1" w14:textId="39C2BA60" w:rsidR="009664E3" w:rsidRDefault="009664E3" w:rsidP="009664E3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14:paraId="7E74CD96" w14:textId="5B0D037B" w:rsidR="009664E3" w:rsidRDefault="00E30B3F" w:rsidP="00E30B3F">
      <w:pPr>
        <w:pStyle w:val="Akapitzli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9664E3">
        <w:rPr>
          <w:sz w:val="18"/>
          <w:szCs w:val="18"/>
        </w:rPr>
        <w:t>Data i podpis</w:t>
      </w:r>
    </w:p>
    <w:p w14:paraId="43526096" w14:textId="4A503215" w:rsidR="00FA60C0" w:rsidRDefault="00FA60C0" w:rsidP="00FE2E19">
      <w:pPr>
        <w:pStyle w:val="Akapitzlist"/>
        <w:rPr>
          <w:sz w:val="18"/>
          <w:szCs w:val="18"/>
        </w:rPr>
      </w:pPr>
    </w:p>
    <w:p w14:paraId="019E366F" w14:textId="29021510" w:rsidR="00FA60C0" w:rsidRDefault="00FA60C0" w:rsidP="00FE2E19">
      <w:pPr>
        <w:pStyle w:val="Akapitzlist"/>
        <w:rPr>
          <w:sz w:val="18"/>
          <w:szCs w:val="18"/>
        </w:rPr>
      </w:pPr>
    </w:p>
    <w:p w14:paraId="4FEEDC4E" w14:textId="43B4EB1A" w:rsidR="0046761B" w:rsidRDefault="0046761B" w:rsidP="00FE2E19">
      <w:pPr>
        <w:pStyle w:val="Akapitzlist"/>
        <w:rPr>
          <w:sz w:val="18"/>
          <w:szCs w:val="18"/>
        </w:rPr>
      </w:pPr>
    </w:p>
    <w:p w14:paraId="0EAC1CA4" w14:textId="30CEF6A4" w:rsidR="0046761B" w:rsidRDefault="0046761B" w:rsidP="00FE2E19">
      <w:pPr>
        <w:pStyle w:val="Akapitzlist"/>
        <w:rPr>
          <w:sz w:val="18"/>
          <w:szCs w:val="18"/>
        </w:rPr>
      </w:pPr>
    </w:p>
    <w:p w14:paraId="0ED8C520" w14:textId="2D0F2468" w:rsidR="0046761B" w:rsidRDefault="0046761B" w:rsidP="00FE2E19">
      <w:pPr>
        <w:pStyle w:val="Akapitzlist"/>
        <w:rPr>
          <w:sz w:val="18"/>
          <w:szCs w:val="18"/>
        </w:rPr>
      </w:pPr>
    </w:p>
    <w:p w14:paraId="38F48412" w14:textId="177B7BA9" w:rsidR="0046761B" w:rsidRDefault="0046761B" w:rsidP="00FE2E19">
      <w:pPr>
        <w:pStyle w:val="Akapitzlist"/>
        <w:rPr>
          <w:sz w:val="18"/>
          <w:szCs w:val="18"/>
        </w:rPr>
      </w:pPr>
    </w:p>
    <w:p w14:paraId="7743C30E" w14:textId="7D9EE6EB" w:rsidR="0046761B" w:rsidRDefault="0046761B" w:rsidP="00FE2E19">
      <w:pPr>
        <w:pStyle w:val="Akapitzlist"/>
        <w:rPr>
          <w:sz w:val="18"/>
          <w:szCs w:val="18"/>
        </w:rPr>
      </w:pPr>
    </w:p>
    <w:p w14:paraId="540DC8DF" w14:textId="2FDFE476" w:rsidR="0046761B" w:rsidRDefault="0046761B" w:rsidP="00FE2E19">
      <w:pPr>
        <w:pStyle w:val="Akapitzlist"/>
        <w:rPr>
          <w:sz w:val="18"/>
          <w:szCs w:val="18"/>
        </w:rPr>
      </w:pPr>
    </w:p>
    <w:p w14:paraId="3B4C475A" w14:textId="785A2248" w:rsidR="0046761B" w:rsidRDefault="0046761B" w:rsidP="00FE2E19">
      <w:pPr>
        <w:pStyle w:val="Akapitzlist"/>
        <w:rPr>
          <w:sz w:val="18"/>
          <w:szCs w:val="18"/>
        </w:rPr>
      </w:pPr>
    </w:p>
    <w:p w14:paraId="34E21526" w14:textId="60522958" w:rsidR="0046761B" w:rsidRDefault="0046761B" w:rsidP="00FE2E19">
      <w:pPr>
        <w:pStyle w:val="Akapitzlist"/>
        <w:rPr>
          <w:sz w:val="18"/>
          <w:szCs w:val="18"/>
        </w:rPr>
      </w:pPr>
    </w:p>
    <w:p w14:paraId="4B090D4E" w14:textId="3550383D" w:rsidR="0046761B" w:rsidRDefault="0046761B" w:rsidP="00FE2E19">
      <w:pPr>
        <w:pStyle w:val="Akapitzlist"/>
        <w:rPr>
          <w:sz w:val="18"/>
          <w:szCs w:val="18"/>
        </w:rPr>
      </w:pPr>
    </w:p>
    <w:p w14:paraId="618A39E6" w14:textId="3BA73D5F" w:rsidR="0046761B" w:rsidRPr="00594372" w:rsidRDefault="0046761B" w:rsidP="00FE2E19">
      <w:pPr>
        <w:pStyle w:val="Akapitzlist"/>
        <w:rPr>
          <w:sz w:val="24"/>
          <w:szCs w:val="24"/>
        </w:rPr>
      </w:pPr>
      <w:r w:rsidRPr="00594372">
        <w:rPr>
          <w:sz w:val="24"/>
          <w:szCs w:val="24"/>
        </w:rPr>
        <w:t>Opinia Promotora</w:t>
      </w:r>
      <w:r w:rsidR="006577A2" w:rsidRPr="00594372">
        <w:rPr>
          <w:sz w:val="24"/>
          <w:szCs w:val="24"/>
        </w:rPr>
        <w:t xml:space="preserve"> (czy aktywność jest związana z przygotowaniem rozprawy):</w:t>
      </w:r>
    </w:p>
    <w:p w14:paraId="19EA46D9" w14:textId="525AA549" w:rsidR="00594372" w:rsidRDefault="00594372" w:rsidP="00FE2E1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3CB51" w14:textId="3E53E64B" w:rsidR="00594372" w:rsidRDefault="00594372" w:rsidP="00FE2E19">
      <w:pPr>
        <w:pStyle w:val="Akapitzlist"/>
        <w:rPr>
          <w:sz w:val="24"/>
          <w:szCs w:val="24"/>
        </w:rPr>
      </w:pPr>
    </w:p>
    <w:p w14:paraId="72385488" w14:textId="77777777" w:rsidR="00B13785" w:rsidRDefault="00B13785" w:rsidP="00FE2E19">
      <w:pPr>
        <w:pStyle w:val="Akapitzlist"/>
        <w:rPr>
          <w:sz w:val="24"/>
          <w:szCs w:val="24"/>
        </w:rPr>
      </w:pPr>
    </w:p>
    <w:p w14:paraId="760FD439" w14:textId="77777777" w:rsidR="00B13785" w:rsidRDefault="00B13785" w:rsidP="00FE2E19">
      <w:pPr>
        <w:pStyle w:val="Akapitzlist"/>
        <w:rPr>
          <w:sz w:val="24"/>
          <w:szCs w:val="24"/>
        </w:rPr>
      </w:pPr>
    </w:p>
    <w:p w14:paraId="33B6B199" w14:textId="2F74B098" w:rsidR="00610FEA" w:rsidRDefault="00C94D57" w:rsidP="006D1001">
      <w:pPr>
        <w:pStyle w:val="Akapitzlist"/>
        <w:ind w:left="567" w:hanging="11"/>
        <w:jc w:val="right"/>
        <w:rPr>
          <w:sz w:val="24"/>
          <w:szCs w:val="24"/>
        </w:rPr>
      </w:pPr>
      <w:r>
        <w:rPr>
          <w:sz w:val="24"/>
          <w:szCs w:val="24"/>
        </w:rPr>
        <w:t>………….</w:t>
      </w:r>
      <w:r w:rsidR="00610FEA">
        <w:rPr>
          <w:sz w:val="24"/>
          <w:szCs w:val="24"/>
        </w:rPr>
        <w:t>………..……………………………</w:t>
      </w:r>
    </w:p>
    <w:p w14:paraId="744365E0" w14:textId="785F742D" w:rsidR="00610FEA" w:rsidRDefault="00610FEA" w:rsidP="00B13785">
      <w:pPr>
        <w:pStyle w:val="Akapitzlist"/>
        <w:ind w:left="6372"/>
        <w:jc w:val="center"/>
        <w:rPr>
          <w:sz w:val="18"/>
          <w:szCs w:val="18"/>
        </w:rPr>
      </w:pPr>
      <w:r w:rsidRPr="00BB574B">
        <w:rPr>
          <w:sz w:val="18"/>
          <w:szCs w:val="18"/>
        </w:rPr>
        <w:t>Data i podpis Promotora</w:t>
      </w:r>
    </w:p>
    <w:p w14:paraId="77159CCD" w14:textId="16D492DB" w:rsidR="000F0E55" w:rsidRPr="004222E2" w:rsidRDefault="000F0E55" w:rsidP="00BB574B">
      <w:pPr>
        <w:pStyle w:val="Akapitzlist"/>
        <w:jc w:val="both"/>
        <w:rPr>
          <w:b/>
          <w:bCs/>
          <w:sz w:val="24"/>
          <w:szCs w:val="24"/>
        </w:rPr>
      </w:pPr>
      <w:r w:rsidRPr="004222E2">
        <w:rPr>
          <w:b/>
          <w:bCs/>
          <w:sz w:val="24"/>
          <w:szCs w:val="24"/>
        </w:rPr>
        <w:t>Decyzja Dyrektora SDNS UŁ:</w:t>
      </w:r>
    </w:p>
    <w:p w14:paraId="7412ABE1" w14:textId="1604BBD1" w:rsidR="000F0E55" w:rsidRDefault="000F0E55" w:rsidP="00BB574B">
      <w:pPr>
        <w:pStyle w:val="Akapitzlist"/>
        <w:jc w:val="both"/>
        <w:rPr>
          <w:sz w:val="24"/>
          <w:szCs w:val="24"/>
        </w:rPr>
      </w:pPr>
      <w:r w:rsidRPr="004222E2">
        <w:rPr>
          <w:sz w:val="24"/>
          <w:szCs w:val="24"/>
        </w:rPr>
        <w:t>Akceptuję/ nie</w:t>
      </w:r>
      <w:r w:rsidR="004222E2" w:rsidRPr="004222E2">
        <w:rPr>
          <w:sz w:val="24"/>
          <w:szCs w:val="24"/>
        </w:rPr>
        <w:t xml:space="preserve"> akceptuję</w:t>
      </w:r>
      <w:r w:rsidR="00F42A33">
        <w:rPr>
          <w:sz w:val="24"/>
          <w:szCs w:val="24"/>
        </w:rPr>
        <w:t>*</w:t>
      </w:r>
    </w:p>
    <w:p w14:paraId="7E354AB2" w14:textId="5D7F899F" w:rsidR="00F42A33" w:rsidRDefault="00F42A33" w:rsidP="00BB574B">
      <w:pPr>
        <w:pStyle w:val="Akapitzlist"/>
        <w:jc w:val="both"/>
        <w:rPr>
          <w:sz w:val="24"/>
          <w:szCs w:val="24"/>
        </w:rPr>
      </w:pPr>
    </w:p>
    <w:p w14:paraId="61856F36" w14:textId="77777777" w:rsidR="00D441E9" w:rsidRPr="00204989" w:rsidRDefault="00D441E9" w:rsidP="00D441E9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204989">
        <w:rPr>
          <w:sz w:val="18"/>
          <w:szCs w:val="18"/>
        </w:rPr>
        <w:t>Niepotrzebne skreślić</w:t>
      </w:r>
    </w:p>
    <w:p w14:paraId="00CF7574" w14:textId="31D98AB4" w:rsidR="00F42A33" w:rsidRDefault="00F42A33" w:rsidP="00BB574B">
      <w:pPr>
        <w:pStyle w:val="Akapitzlist"/>
        <w:jc w:val="both"/>
        <w:rPr>
          <w:sz w:val="24"/>
          <w:szCs w:val="24"/>
        </w:rPr>
      </w:pPr>
    </w:p>
    <w:p w14:paraId="01AAF1A3" w14:textId="4EA60899" w:rsidR="00F42A33" w:rsidRDefault="00F42A33" w:rsidP="00BB574B">
      <w:pPr>
        <w:pStyle w:val="Akapitzlist"/>
        <w:jc w:val="both"/>
        <w:rPr>
          <w:sz w:val="24"/>
          <w:szCs w:val="24"/>
        </w:rPr>
      </w:pPr>
    </w:p>
    <w:p w14:paraId="52A4A93D" w14:textId="4C720018" w:rsidR="00F42A33" w:rsidRDefault="00E803D9" w:rsidP="00BB574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D57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5C7367">
        <w:rPr>
          <w:sz w:val="24"/>
          <w:szCs w:val="24"/>
        </w:rPr>
        <w:t>…..</w:t>
      </w:r>
      <w:r w:rsidR="00F42A33">
        <w:rPr>
          <w:sz w:val="24"/>
          <w:szCs w:val="24"/>
        </w:rPr>
        <w:t>…</w:t>
      </w:r>
      <w:r w:rsidR="00C94D57">
        <w:rPr>
          <w:sz w:val="24"/>
          <w:szCs w:val="24"/>
        </w:rPr>
        <w:t>………</w:t>
      </w:r>
      <w:r w:rsidR="00F42A33">
        <w:rPr>
          <w:sz w:val="24"/>
          <w:szCs w:val="24"/>
        </w:rPr>
        <w:t>……………………………….</w:t>
      </w:r>
    </w:p>
    <w:p w14:paraId="6F28270A" w14:textId="7C342AEB" w:rsidR="00F42A33" w:rsidRDefault="00E803D9" w:rsidP="00B13785">
      <w:pPr>
        <w:pStyle w:val="Akapitzlist"/>
        <w:ind w:left="6372"/>
        <w:jc w:val="center"/>
        <w:rPr>
          <w:sz w:val="18"/>
          <w:szCs w:val="18"/>
        </w:rPr>
      </w:pPr>
      <w:r w:rsidRPr="00E803D9">
        <w:rPr>
          <w:sz w:val="18"/>
          <w:szCs w:val="18"/>
        </w:rPr>
        <w:t>Data i podpis Dyrektora</w:t>
      </w:r>
      <w:r w:rsidR="00B13785">
        <w:rPr>
          <w:sz w:val="18"/>
          <w:szCs w:val="18"/>
        </w:rPr>
        <w:t xml:space="preserve"> SDNS UŁ</w:t>
      </w:r>
    </w:p>
    <w:p w14:paraId="4C7A63A6" w14:textId="77777777" w:rsidR="00D441E9" w:rsidRPr="00204989" w:rsidRDefault="00D441E9">
      <w:pPr>
        <w:ind w:left="720"/>
        <w:jc w:val="both"/>
        <w:rPr>
          <w:sz w:val="18"/>
          <w:szCs w:val="18"/>
        </w:rPr>
      </w:pPr>
    </w:p>
    <w:sectPr w:rsidR="00D441E9" w:rsidRPr="00204989" w:rsidSect="00FC1C48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4C17" w14:textId="77777777" w:rsidR="00500ECB" w:rsidRDefault="00500ECB" w:rsidP="00863E72">
      <w:pPr>
        <w:spacing w:after="0" w:line="240" w:lineRule="auto"/>
      </w:pPr>
      <w:r>
        <w:separator/>
      </w:r>
    </w:p>
  </w:endnote>
  <w:endnote w:type="continuationSeparator" w:id="0">
    <w:p w14:paraId="6EF43A8D" w14:textId="77777777" w:rsidR="00500ECB" w:rsidRDefault="00500ECB" w:rsidP="0086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345454"/>
      <w:docPartObj>
        <w:docPartGallery w:val="Page Numbers (Bottom of Page)"/>
        <w:docPartUnique/>
      </w:docPartObj>
    </w:sdtPr>
    <w:sdtContent>
      <w:p w14:paraId="31681D7B" w14:textId="64925C25" w:rsidR="004B3921" w:rsidRDefault="004B39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997">
          <w:rPr>
            <w:noProof/>
          </w:rPr>
          <w:t>1</w:t>
        </w:r>
        <w:r>
          <w:fldChar w:fldCharType="end"/>
        </w:r>
      </w:p>
    </w:sdtContent>
  </w:sdt>
  <w:p w14:paraId="7CC95EE9" w14:textId="77777777" w:rsidR="004B3921" w:rsidRDefault="004B3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3426" w14:textId="77777777" w:rsidR="00500ECB" w:rsidRDefault="00500ECB" w:rsidP="00863E72">
      <w:pPr>
        <w:spacing w:after="0" w:line="240" w:lineRule="auto"/>
      </w:pPr>
      <w:r>
        <w:separator/>
      </w:r>
    </w:p>
  </w:footnote>
  <w:footnote w:type="continuationSeparator" w:id="0">
    <w:p w14:paraId="276720E3" w14:textId="77777777" w:rsidR="00500ECB" w:rsidRDefault="00500ECB" w:rsidP="0086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210A" w14:textId="12141B44" w:rsidR="00863E72" w:rsidRDefault="00B13785" w:rsidP="00F53518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2866A9F7" wp14:editId="7A3D5170">
          <wp:extent cx="1060046" cy="95612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46" cy="95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1E50"/>
    <w:multiLevelType w:val="hybridMultilevel"/>
    <w:tmpl w:val="44E6B386"/>
    <w:lvl w:ilvl="0" w:tplc="15862D4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A83662"/>
    <w:multiLevelType w:val="hybridMultilevel"/>
    <w:tmpl w:val="F356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3801">
    <w:abstractNumId w:val="1"/>
  </w:num>
  <w:num w:numId="2" w16cid:durableId="7058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E"/>
    <w:rsid w:val="00010559"/>
    <w:rsid w:val="0003237E"/>
    <w:rsid w:val="000411FF"/>
    <w:rsid w:val="000B14CB"/>
    <w:rsid w:val="000B6998"/>
    <w:rsid w:val="000F0E55"/>
    <w:rsid w:val="001009EE"/>
    <w:rsid w:val="0011781A"/>
    <w:rsid w:val="00157D6E"/>
    <w:rsid w:val="001637B1"/>
    <w:rsid w:val="00166CE3"/>
    <w:rsid w:val="001729AA"/>
    <w:rsid w:val="00176BDD"/>
    <w:rsid w:val="001C2404"/>
    <w:rsid w:val="001F10B5"/>
    <w:rsid w:val="001F6897"/>
    <w:rsid w:val="00204989"/>
    <w:rsid w:val="00205F91"/>
    <w:rsid w:val="002306FD"/>
    <w:rsid w:val="00246192"/>
    <w:rsid w:val="00272E1C"/>
    <w:rsid w:val="002C2EAB"/>
    <w:rsid w:val="00305F93"/>
    <w:rsid w:val="00316883"/>
    <w:rsid w:val="00333549"/>
    <w:rsid w:val="0033486A"/>
    <w:rsid w:val="00345158"/>
    <w:rsid w:val="00353A1D"/>
    <w:rsid w:val="00362AA8"/>
    <w:rsid w:val="003820CA"/>
    <w:rsid w:val="0039068A"/>
    <w:rsid w:val="00394362"/>
    <w:rsid w:val="003A1F6A"/>
    <w:rsid w:val="003D262B"/>
    <w:rsid w:val="004222E2"/>
    <w:rsid w:val="0043326E"/>
    <w:rsid w:val="0046718B"/>
    <w:rsid w:val="0046761B"/>
    <w:rsid w:val="004B3921"/>
    <w:rsid w:val="004D5794"/>
    <w:rsid w:val="004D5E13"/>
    <w:rsid w:val="004F7365"/>
    <w:rsid w:val="00500ECB"/>
    <w:rsid w:val="00515F7D"/>
    <w:rsid w:val="00557D01"/>
    <w:rsid w:val="00594372"/>
    <w:rsid w:val="005B6F3C"/>
    <w:rsid w:val="005C34CA"/>
    <w:rsid w:val="005C7367"/>
    <w:rsid w:val="00610FEA"/>
    <w:rsid w:val="00625A12"/>
    <w:rsid w:val="00641782"/>
    <w:rsid w:val="00652997"/>
    <w:rsid w:val="006577A2"/>
    <w:rsid w:val="00671846"/>
    <w:rsid w:val="00685C3D"/>
    <w:rsid w:val="006D1001"/>
    <w:rsid w:val="007718B4"/>
    <w:rsid w:val="00776F7D"/>
    <w:rsid w:val="007841ED"/>
    <w:rsid w:val="007B3960"/>
    <w:rsid w:val="007D0BB5"/>
    <w:rsid w:val="007F22CF"/>
    <w:rsid w:val="00863E72"/>
    <w:rsid w:val="008A5898"/>
    <w:rsid w:val="008B1E74"/>
    <w:rsid w:val="008E4FD4"/>
    <w:rsid w:val="008E7E85"/>
    <w:rsid w:val="008F6FBC"/>
    <w:rsid w:val="00931CA4"/>
    <w:rsid w:val="0093726D"/>
    <w:rsid w:val="009664E3"/>
    <w:rsid w:val="00983D50"/>
    <w:rsid w:val="009D565B"/>
    <w:rsid w:val="00A4304D"/>
    <w:rsid w:val="00A5525E"/>
    <w:rsid w:val="00A62497"/>
    <w:rsid w:val="00A76DC8"/>
    <w:rsid w:val="00AD51AD"/>
    <w:rsid w:val="00AE0B97"/>
    <w:rsid w:val="00B13785"/>
    <w:rsid w:val="00B77021"/>
    <w:rsid w:val="00BA067B"/>
    <w:rsid w:val="00BB574B"/>
    <w:rsid w:val="00BB7028"/>
    <w:rsid w:val="00BC64FE"/>
    <w:rsid w:val="00BF4EE1"/>
    <w:rsid w:val="00C079A3"/>
    <w:rsid w:val="00C45077"/>
    <w:rsid w:val="00C61F20"/>
    <w:rsid w:val="00C658A1"/>
    <w:rsid w:val="00C76B19"/>
    <w:rsid w:val="00C94D57"/>
    <w:rsid w:val="00CA4452"/>
    <w:rsid w:val="00CD3012"/>
    <w:rsid w:val="00CE3D49"/>
    <w:rsid w:val="00D441E9"/>
    <w:rsid w:val="00DA5717"/>
    <w:rsid w:val="00DC0148"/>
    <w:rsid w:val="00DC7B35"/>
    <w:rsid w:val="00E30B3F"/>
    <w:rsid w:val="00E73082"/>
    <w:rsid w:val="00E803D9"/>
    <w:rsid w:val="00E85295"/>
    <w:rsid w:val="00EF5FEF"/>
    <w:rsid w:val="00F42A33"/>
    <w:rsid w:val="00F4711C"/>
    <w:rsid w:val="00F53518"/>
    <w:rsid w:val="00F96DE2"/>
    <w:rsid w:val="00FA60C0"/>
    <w:rsid w:val="00FA69CE"/>
    <w:rsid w:val="00FC1C48"/>
    <w:rsid w:val="00FC4A11"/>
    <w:rsid w:val="00FE2E19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3AF8"/>
  <w15:docId w15:val="{8991638B-F1BA-4790-897D-31178FB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F3C"/>
    <w:pPr>
      <w:ind w:left="720"/>
      <w:contextualSpacing/>
    </w:pPr>
  </w:style>
  <w:style w:type="table" w:styleId="Tabela-Siatka">
    <w:name w:val="Table Grid"/>
    <w:basedOn w:val="Standardowy"/>
    <w:uiPriority w:val="39"/>
    <w:rsid w:val="0039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72"/>
  </w:style>
  <w:style w:type="paragraph" w:styleId="Stopka">
    <w:name w:val="footer"/>
    <w:basedOn w:val="Normalny"/>
    <w:link w:val="StopkaZnak"/>
    <w:uiPriority w:val="99"/>
    <w:unhideWhenUsed/>
    <w:rsid w:val="0086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72"/>
  </w:style>
  <w:style w:type="paragraph" w:styleId="Tekstdymka">
    <w:name w:val="Balloon Text"/>
    <w:basedOn w:val="Normalny"/>
    <w:link w:val="TekstdymkaZnak"/>
    <w:uiPriority w:val="99"/>
    <w:semiHidden/>
    <w:unhideWhenUsed/>
    <w:rsid w:val="00B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A49A1A4D50F44B70CAB35346C8F03" ma:contentTypeVersion="2" ma:contentTypeDescription="Utwórz nowy dokument." ma:contentTypeScope="" ma:versionID="3b2064f37f153e2b345af1ee6a7ebcef">
  <xsd:schema xmlns:xsd="http://www.w3.org/2001/XMLSchema" xmlns:xs="http://www.w3.org/2001/XMLSchema" xmlns:p="http://schemas.microsoft.com/office/2006/metadata/properties" xmlns:ns2="a9f8310e-b495-467a-bc44-9d3ee7dfbb64" targetNamespace="http://schemas.microsoft.com/office/2006/metadata/properties" ma:root="true" ma:fieldsID="cff517297ffd1b3ab51401c235131eb4" ns2:_="">
    <xsd:import namespace="a9f8310e-b495-467a-bc44-9d3ee7dfb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310e-b495-467a-bc44-9d3ee7dfb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103E5-7F87-4B28-9058-E97EC7865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79531-D8C0-4AD3-82ED-391F5B66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310e-b495-467a-bc44-9d3ee7dfb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B66AC-5567-4A78-9B6C-558838A4C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Jasiński</dc:creator>
  <cp:lastModifiedBy>Aneta Szewczyk</cp:lastModifiedBy>
  <cp:revision>2</cp:revision>
  <dcterms:created xsi:type="dcterms:W3CDTF">2023-11-09T07:17:00Z</dcterms:created>
  <dcterms:modified xsi:type="dcterms:W3CDTF">2023-11-09T07:17:00Z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0x010100761A49A1A4D50F44B70CAB35346C8F03</vt:lpwstr>
  </property>
</Properties>
</file>