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9AB81" w14:textId="77777777" w:rsidR="00847539" w:rsidRPr="0005386B" w:rsidRDefault="00847539" w:rsidP="00847539">
      <w:pPr>
        <w:spacing w:before="100" w:beforeAutospacing="1" w:after="100" w:afterAutospacing="1" w:line="240" w:lineRule="auto"/>
        <w:jc w:val="right"/>
        <w:outlineLvl w:val="0"/>
        <w:rPr>
          <w:rFonts w:ascii="Calibri" w:eastAsia="Times New Roman" w:hAnsi="Calibri" w:cs="Calibri"/>
          <w:i/>
          <w:iCs/>
          <w:kern w:val="36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i/>
          <w:iCs/>
          <w:kern w:val="36"/>
          <w:lang w:eastAsia="pl-PL"/>
          <w14:ligatures w14:val="none"/>
        </w:rPr>
        <w:t>Załącznik nr 1</w:t>
      </w:r>
    </w:p>
    <w:p w14:paraId="24155CD7" w14:textId="77777777" w:rsidR="00847539" w:rsidRPr="00070AB6" w:rsidRDefault="00847539" w:rsidP="00847539">
      <w:pPr>
        <w:jc w:val="center"/>
        <w:rPr>
          <w:rFonts w:ascii="Calibri" w:hAnsi="Calibri" w:cs="Calibri"/>
          <w:b/>
          <w:bCs/>
          <w:lang w:eastAsia="pl-PL"/>
        </w:rPr>
      </w:pPr>
      <w:r w:rsidRPr="00070AB6">
        <w:rPr>
          <w:rFonts w:ascii="Calibri" w:hAnsi="Calibri" w:cs="Calibri"/>
          <w:b/>
          <w:bCs/>
          <w:lang w:eastAsia="pl-PL"/>
        </w:rPr>
        <w:t>FORMULARZ OFERTY</w:t>
      </w:r>
    </w:p>
    <w:p w14:paraId="62976A03" w14:textId="77777777" w:rsidR="00847539" w:rsidRPr="0005386B" w:rsidRDefault="00847539" w:rsidP="00847539">
      <w:pPr>
        <w:spacing w:after="0" w:line="240" w:lineRule="auto"/>
        <w:jc w:val="right"/>
        <w:rPr>
          <w:rFonts w:ascii="Calibri" w:eastAsia="Times New Roman" w:hAnsi="Calibri" w:cs="Calibri"/>
          <w:lang w:eastAsia="pl-PL"/>
        </w:rPr>
      </w:pPr>
    </w:p>
    <w:p w14:paraId="65CAE0FC" w14:textId="77777777" w:rsidR="00847539" w:rsidRPr="0005386B" w:rsidRDefault="00847539" w:rsidP="00847539">
      <w:pPr>
        <w:spacing w:after="0" w:line="240" w:lineRule="auto"/>
        <w:jc w:val="right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...............................................................</w:t>
      </w: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5386B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miejscowość, data</w:t>
      </w:r>
    </w:p>
    <w:p w14:paraId="332612F7" w14:textId="77777777" w:rsidR="00847539" w:rsidRPr="0005386B" w:rsidRDefault="00847539" w:rsidP="00847539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...............................................................</w:t>
      </w: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5386B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pieczęć Oferenta</w:t>
      </w:r>
    </w:p>
    <w:p w14:paraId="56B26B64" w14:textId="77777777" w:rsidR="00847539" w:rsidRPr="0005386B" w:rsidRDefault="00847539" w:rsidP="00847539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15CEB71E" w14:textId="77777777" w:rsidR="00847539" w:rsidRPr="0005386B" w:rsidRDefault="00847539" w:rsidP="00847539">
      <w:pPr>
        <w:spacing w:after="0" w:line="276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NIP ............................................................</w:t>
      </w:r>
      <w:r w:rsidRPr="0005386B">
        <w:rPr>
          <w:rFonts w:ascii="Calibri" w:eastAsia="Times New Roman" w:hAnsi="Calibri" w:cs="Calibri"/>
          <w:lang w:eastAsia="pl-PL"/>
        </w:rPr>
        <w:t>.....</w:t>
      </w:r>
    </w:p>
    <w:p w14:paraId="3653C0EE" w14:textId="77777777" w:rsidR="00847539" w:rsidRPr="0005386B" w:rsidRDefault="00847539" w:rsidP="00847539">
      <w:pPr>
        <w:spacing w:after="0" w:line="276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REGON ..........................................................</w:t>
      </w:r>
      <w:r w:rsidRPr="0005386B">
        <w:rPr>
          <w:rFonts w:ascii="Calibri" w:eastAsia="Times New Roman" w:hAnsi="Calibri" w:cs="Calibri"/>
          <w:lang w:eastAsia="pl-PL"/>
        </w:rPr>
        <w:t>.</w:t>
      </w:r>
    </w:p>
    <w:p w14:paraId="461D4BCB" w14:textId="77777777" w:rsidR="00847539" w:rsidRPr="0005386B" w:rsidRDefault="00847539" w:rsidP="00847539">
      <w:pPr>
        <w:spacing w:after="0" w:line="276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KRS / CEIDG ...................................................</w:t>
      </w:r>
      <w:r w:rsidRPr="0005386B">
        <w:rPr>
          <w:rFonts w:ascii="Calibri" w:eastAsia="Times New Roman" w:hAnsi="Calibri" w:cs="Calibri"/>
          <w:lang w:eastAsia="pl-PL"/>
        </w:rPr>
        <w:t>.</w:t>
      </w:r>
    </w:p>
    <w:p w14:paraId="6CF182B6" w14:textId="77777777" w:rsidR="00847539" w:rsidRPr="0005386B" w:rsidRDefault="00847539" w:rsidP="00847539">
      <w:pPr>
        <w:spacing w:after="0" w:line="276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Adres siedziby:</w:t>
      </w:r>
    </w:p>
    <w:p w14:paraId="08306367" w14:textId="77777777" w:rsidR="00847539" w:rsidRPr="0005386B" w:rsidRDefault="00847539" w:rsidP="00847539">
      <w:pPr>
        <w:spacing w:after="0" w:line="276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........................................................................</w:t>
      </w:r>
    </w:p>
    <w:p w14:paraId="43620D75" w14:textId="77777777" w:rsidR="00847539" w:rsidRPr="0005386B" w:rsidRDefault="00847539" w:rsidP="00847539">
      <w:pPr>
        <w:spacing w:after="0" w:line="276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........................................................................</w:t>
      </w:r>
    </w:p>
    <w:p w14:paraId="23AB0D55" w14:textId="77777777" w:rsidR="00847539" w:rsidRPr="0005386B" w:rsidRDefault="00847539" w:rsidP="00847539">
      <w:pPr>
        <w:spacing w:after="0" w:line="276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Adres do korespondencji:</w:t>
      </w:r>
    </w:p>
    <w:p w14:paraId="742B48D2" w14:textId="77777777" w:rsidR="00847539" w:rsidRPr="0005386B" w:rsidRDefault="00847539" w:rsidP="00847539">
      <w:pPr>
        <w:spacing w:after="0" w:line="276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.......................................................................</w:t>
      </w:r>
    </w:p>
    <w:p w14:paraId="3B95A36A" w14:textId="77777777" w:rsidR="00847539" w:rsidRPr="0005386B" w:rsidRDefault="00847539" w:rsidP="00847539">
      <w:pPr>
        <w:spacing w:after="0" w:line="276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Osoba do kontaktu:</w:t>
      </w:r>
    </w:p>
    <w:p w14:paraId="76AAEE8C" w14:textId="77777777" w:rsidR="00847539" w:rsidRPr="0005386B" w:rsidRDefault="00847539" w:rsidP="00847539">
      <w:pPr>
        <w:spacing w:after="0" w:line="276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......................................................................</w:t>
      </w:r>
    </w:p>
    <w:p w14:paraId="168E7749" w14:textId="77777777" w:rsidR="00847539" w:rsidRPr="0005386B" w:rsidRDefault="00847539" w:rsidP="00847539">
      <w:pPr>
        <w:spacing w:after="0" w:line="276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Telefon .........................................................</w:t>
      </w:r>
    </w:p>
    <w:p w14:paraId="7282D9E6" w14:textId="77777777" w:rsidR="00847539" w:rsidRPr="0005386B" w:rsidRDefault="00847539" w:rsidP="00847539">
      <w:pPr>
        <w:spacing w:after="0" w:line="276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E-mail ...........................................................</w:t>
      </w:r>
    </w:p>
    <w:p w14:paraId="20EE371B" w14:textId="77777777" w:rsidR="00847539" w:rsidRPr="0005386B" w:rsidRDefault="00847539" w:rsidP="00847539">
      <w:pPr>
        <w:spacing w:after="0" w:line="240" w:lineRule="auto"/>
        <w:ind w:left="6372"/>
        <w:outlineLvl w:val="2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Uniwersytet Łódzki</w:t>
      </w:r>
    </w:p>
    <w:p w14:paraId="6DC4C5AC" w14:textId="77777777" w:rsidR="00847539" w:rsidRPr="0005386B" w:rsidRDefault="00847539" w:rsidP="00847539">
      <w:pPr>
        <w:spacing w:after="0" w:line="240" w:lineRule="auto"/>
        <w:ind w:left="6372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ul. Narutowicza 68</w:t>
      </w: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br/>
        <w:t>90-136 Łódź</w:t>
      </w:r>
    </w:p>
    <w:p w14:paraId="30E04089" w14:textId="77777777" w:rsidR="00847539" w:rsidRPr="0005386B" w:rsidRDefault="00847539" w:rsidP="00847539">
      <w:pPr>
        <w:spacing w:before="100" w:beforeAutospacing="1" w:after="100" w:afterAutospacing="1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b/>
          <w:bCs/>
          <w:kern w:val="36"/>
          <w:lang w:eastAsia="pl-PL"/>
          <w14:ligatures w14:val="none"/>
        </w:rPr>
        <w:t>Formularz oferty</w:t>
      </w:r>
    </w:p>
    <w:p w14:paraId="261894B9" w14:textId="77777777" w:rsidR="00847539" w:rsidRPr="0005386B" w:rsidRDefault="00847539" w:rsidP="0084753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lang w:eastAsia="pl-PL"/>
        </w:rPr>
        <w:t>Składam/y ofertę na wynajem powierzchni na terenie Osiedla Akademickiego Uniwersytetu Łódzkiego z przeznaczeniem na instalację i eksploatację automatów do selektywnej zbiórki opakowań objętych systemem kaucyjnym (</w:t>
      </w:r>
      <w:proofErr w:type="spellStart"/>
      <w:r w:rsidRPr="0005386B">
        <w:rPr>
          <w:rFonts w:ascii="Calibri" w:eastAsia="Times New Roman" w:hAnsi="Calibri" w:cs="Calibri"/>
          <w:lang w:eastAsia="pl-PL"/>
        </w:rPr>
        <w:t>kaucjomatów</w:t>
      </w:r>
      <w:proofErr w:type="spellEnd"/>
      <w:r w:rsidRPr="0005386B">
        <w:rPr>
          <w:rFonts w:ascii="Calibri" w:eastAsia="Times New Roman" w:hAnsi="Calibri" w:cs="Calibri"/>
          <w:lang w:eastAsia="pl-PL"/>
        </w:rPr>
        <w:t>/</w:t>
      </w:r>
      <w:proofErr w:type="spellStart"/>
      <w:r w:rsidRPr="0005386B">
        <w:rPr>
          <w:rFonts w:ascii="Calibri" w:eastAsia="Times New Roman" w:hAnsi="Calibri" w:cs="Calibri"/>
          <w:lang w:eastAsia="pl-PL"/>
        </w:rPr>
        <w:t>recyklomatów</w:t>
      </w:r>
      <w:proofErr w:type="spellEnd"/>
      <w:r w:rsidRPr="0005386B">
        <w:rPr>
          <w:rFonts w:ascii="Calibri" w:eastAsia="Times New Roman" w:hAnsi="Calibri" w:cs="Calibri"/>
          <w:lang w:eastAsia="pl-PL"/>
        </w:rPr>
        <w:t>).</w:t>
      </w:r>
    </w:p>
    <w:p w14:paraId="180E4597" w14:textId="77777777" w:rsidR="00847539" w:rsidRPr="0005386B" w:rsidRDefault="00847539" w:rsidP="00847539">
      <w:pPr>
        <w:pStyle w:val="Akapitzlist"/>
        <w:numPr>
          <w:ilvl w:val="1"/>
          <w:numId w:val="2"/>
        </w:numPr>
        <w:rPr>
          <w:rFonts w:ascii="Calibri" w:hAnsi="Calibri" w:cs="Calibri"/>
          <w:b/>
          <w:bCs/>
          <w:lang w:eastAsia="pl-PL"/>
        </w:rPr>
      </w:pPr>
      <w:r w:rsidRPr="0005386B">
        <w:rPr>
          <w:rFonts w:ascii="Calibri" w:hAnsi="Calibri" w:cs="Calibri"/>
          <w:b/>
          <w:bCs/>
          <w:lang w:eastAsia="pl-PL"/>
        </w:rPr>
        <w:t>Oferowany czynsz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2414"/>
        <w:gridCol w:w="4062"/>
      </w:tblGrid>
      <w:tr w:rsidR="00847539" w:rsidRPr="0005386B" w14:paraId="082B2E86" w14:textId="77777777" w:rsidTr="003B13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907729" w14:textId="77777777" w:rsidR="00847539" w:rsidRPr="0005386B" w:rsidRDefault="00847539" w:rsidP="003B1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05386B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0" w:type="auto"/>
            <w:vAlign w:val="center"/>
            <w:hideMark/>
          </w:tcPr>
          <w:p w14:paraId="1F3860C6" w14:textId="77777777" w:rsidR="00847539" w:rsidRPr="0005386B" w:rsidRDefault="00847539" w:rsidP="003B1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05386B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Lokalizacja</w:t>
            </w:r>
          </w:p>
        </w:tc>
        <w:tc>
          <w:tcPr>
            <w:tcW w:w="0" w:type="auto"/>
            <w:vAlign w:val="center"/>
            <w:hideMark/>
          </w:tcPr>
          <w:p w14:paraId="50E54F97" w14:textId="77777777" w:rsidR="00847539" w:rsidRPr="0005386B" w:rsidRDefault="00847539" w:rsidP="003B1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05386B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Miesięczny czynsz netto za 1 urządzenie</w:t>
            </w:r>
          </w:p>
        </w:tc>
      </w:tr>
      <w:tr w:rsidR="00847539" w:rsidRPr="0005386B" w14:paraId="33207C27" w14:textId="77777777" w:rsidTr="003B13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A475E9" w14:textId="77777777" w:rsidR="00847539" w:rsidRPr="0005386B" w:rsidRDefault="00847539" w:rsidP="003B13B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05386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F4C646D" w14:textId="77777777" w:rsidR="00847539" w:rsidRPr="0005386B" w:rsidRDefault="00847539" w:rsidP="003B13B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05386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Osiedle Akademickie UŁ</w:t>
            </w:r>
          </w:p>
        </w:tc>
        <w:tc>
          <w:tcPr>
            <w:tcW w:w="0" w:type="auto"/>
            <w:vAlign w:val="center"/>
            <w:hideMark/>
          </w:tcPr>
          <w:p w14:paraId="60B5A24E" w14:textId="77777777" w:rsidR="00847539" w:rsidRPr="0005386B" w:rsidRDefault="00847539" w:rsidP="003B13B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05386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.................................... zł</w:t>
            </w:r>
          </w:p>
        </w:tc>
      </w:tr>
      <w:tr w:rsidR="00847539" w:rsidRPr="0005386B" w14:paraId="034176E8" w14:textId="77777777" w:rsidTr="003B13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47BAA4" w14:textId="77777777" w:rsidR="00847539" w:rsidRPr="0005386B" w:rsidRDefault="00847539" w:rsidP="003B13B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05386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ACFCA37" w14:textId="77777777" w:rsidR="00847539" w:rsidRPr="0005386B" w:rsidRDefault="00847539" w:rsidP="003B13B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05386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Osiedle Akademickie UŁ</w:t>
            </w:r>
          </w:p>
        </w:tc>
        <w:tc>
          <w:tcPr>
            <w:tcW w:w="0" w:type="auto"/>
            <w:vAlign w:val="center"/>
            <w:hideMark/>
          </w:tcPr>
          <w:p w14:paraId="708D995D" w14:textId="77777777" w:rsidR="00847539" w:rsidRPr="0005386B" w:rsidRDefault="00847539" w:rsidP="003B13B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05386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.................................... zł</w:t>
            </w:r>
          </w:p>
        </w:tc>
      </w:tr>
      <w:tr w:rsidR="00847539" w:rsidRPr="0005386B" w14:paraId="241411FC" w14:textId="77777777" w:rsidTr="003B13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7B47F9" w14:textId="77777777" w:rsidR="00847539" w:rsidRPr="0005386B" w:rsidRDefault="00847539" w:rsidP="003B13B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05386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184DCF2" w14:textId="77777777" w:rsidR="00847539" w:rsidRPr="0005386B" w:rsidRDefault="00847539" w:rsidP="003B13B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05386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Osiedle Akademickie UŁ</w:t>
            </w:r>
          </w:p>
        </w:tc>
        <w:tc>
          <w:tcPr>
            <w:tcW w:w="0" w:type="auto"/>
            <w:vAlign w:val="center"/>
            <w:hideMark/>
          </w:tcPr>
          <w:p w14:paraId="111D1750" w14:textId="77777777" w:rsidR="00847539" w:rsidRPr="0005386B" w:rsidRDefault="00847539" w:rsidP="003B13B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05386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.................................... zł</w:t>
            </w:r>
          </w:p>
        </w:tc>
      </w:tr>
    </w:tbl>
    <w:p w14:paraId="3102B3AF" w14:textId="77777777" w:rsidR="00847539" w:rsidRPr="0005386B" w:rsidRDefault="00847539" w:rsidP="0084753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Łączna miesięczna wartość czynszu netto: ............................................... zł</w:t>
      </w:r>
    </w:p>
    <w:p w14:paraId="4FB410D2" w14:textId="77777777" w:rsidR="00847539" w:rsidRPr="0005386B" w:rsidRDefault="00847539" w:rsidP="00847539">
      <w:pPr>
        <w:spacing w:before="100" w:beforeAutospacing="1" w:after="100" w:afterAutospacing="1" w:line="240" w:lineRule="auto"/>
        <w:rPr>
          <w:rFonts w:ascii="Calibri" w:hAnsi="Calibri" w:cs="Calibri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Słownie:..................................................................................................................</w:t>
      </w:r>
    </w:p>
    <w:p w14:paraId="49F636BC" w14:textId="77777777" w:rsidR="00847539" w:rsidRPr="0005386B" w:rsidRDefault="00847539" w:rsidP="00847539">
      <w:pPr>
        <w:rPr>
          <w:rFonts w:ascii="Calibri" w:hAnsi="Calibri" w:cs="Calibri"/>
        </w:rPr>
      </w:pPr>
      <w:r w:rsidRPr="0005386B">
        <w:rPr>
          <w:rFonts w:ascii="Calibri" w:hAnsi="Calibri" w:cs="Calibri"/>
        </w:rPr>
        <w:br w:type="page"/>
      </w:r>
    </w:p>
    <w:p w14:paraId="059E9A19" w14:textId="77777777" w:rsidR="00847539" w:rsidRPr="0005386B" w:rsidRDefault="00847539" w:rsidP="00847539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lastRenderedPageBreak/>
        <w:t>Deklarowany termin uruchomienia urządzeń</w:t>
      </w:r>
    </w:p>
    <w:p w14:paraId="308A75B8" w14:textId="77777777" w:rsidR="00847539" w:rsidRPr="0005386B" w:rsidRDefault="00847539" w:rsidP="0084753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.........................................................</w:t>
      </w:r>
      <w:r w:rsidRPr="0005386B">
        <w:rPr>
          <w:rFonts w:ascii="Calibri" w:eastAsia="Times New Roman" w:hAnsi="Calibri" w:cs="Calibri"/>
          <w:lang w:eastAsia="pl-PL"/>
        </w:rPr>
        <w:t>.........................................................................................</w:t>
      </w:r>
    </w:p>
    <w:p w14:paraId="4AD2D601" w14:textId="77777777" w:rsidR="00847539" w:rsidRPr="0005386B" w:rsidRDefault="00847539" w:rsidP="00847539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Deklaracja wsparcia infrastruktury Osiedla Akademickiego</w:t>
      </w:r>
    </w:p>
    <w:p w14:paraId="1568CD1E" w14:textId="77777777" w:rsidR="00847539" w:rsidRPr="0005386B" w:rsidRDefault="00847539" w:rsidP="0084753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Opis proponowanego wsparcia finansowego, rzeczowego lub barterowego w kwocie:</w:t>
      </w:r>
    </w:p>
    <w:p w14:paraId="7091A8D3" w14:textId="77777777" w:rsidR="00847539" w:rsidRPr="0005386B" w:rsidRDefault="00847539" w:rsidP="0084753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..................................................................................................................</w:t>
      </w:r>
    </w:p>
    <w:p w14:paraId="1F0697F2" w14:textId="77777777" w:rsidR="00847539" w:rsidRPr="0005386B" w:rsidRDefault="00847539" w:rsidP="0084753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..................................................................................................................</w:t>
      </w:r>
    </w:p>
    <w:p w14:paraId="5AFFEAF7" w14:textId="77777777" w:rsidR="00847539" w:rsidRPr="0005386B" w:rsidRDefault="00847539" w:rsidP="0084753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..................................................................................................................</w:t>
      </w:r>
    </w:p>
    <w:p w14:paraId="26E5ED95" w14:textId="77777777" w:rsidR="00847539" w:rsidRPr="0005386B" w:rsidRDefault="00847539" w:rsidP="00847539">
      <w:pPr>
        <w:rPr>
          <w:rFonts w:ascii="Calibri" w:hAnsi="Calibri" w:cs="Calibri"/>
          <w:b/>
          <w:bCs/>
          <w:lang w:eastAsia="pl-PL"/>
        </w:rPr>
      </w:pPr>
      <w:r w:rsidRPr="0005386B">
        <w:rPr>
          <w:rFonts w:ascii="Calibri" w:hAnsi="Calibri" w:cs="Calibri"/>
          <w:b/>
          <w:bCs/>
          <w:lang w:eastAsia="pl-PL"/>
        </w:rPr>
        <w:t>Parametry oferowanych urządzeń i deklarowany udział czasu emisyjnego przeznaczony na komunikaty Uniwersytetu Łódzkiego</w:t>
      </w:r>
    </w:p>
    <w:p w14:paraId="5DD83D87" w14:textId="77777777" w:rsidR="00847539" w:rsidRPr="0005386B" w:rsidRDefault="00847539" w:rsidP="0084753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Producent:....................................................................</w:t>
      </w:r>
    </w:p>
    <w:p w14:paraId="4BBD3A0F" w14:textId="77777777" w:rsidR="00847539" w:rsidRPr="0005386B" w:rsidRDefault="00847539" w:rsidP="0084753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Model:....................................................................</w:t>
      </w:r>
    </w:p>
    <w:p w14:paraId="35693F5F" w14:textId="77777777" w:rsidR="00847539" w:rsidRPr="0005386B" w:rsidRDefault="00847539" w:rsidP="0084753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Wymiary:....................................................................</w:t>
      </w:r>
    </w:p>
    <w:p w14:paraId="21B0E4E6" w14:textId="77777777" w:rsidR="00847539" w:rsidRPr="0005386B" w:rsidRDefault="00847539" w:rsidP="0084753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Pobór mocy:...................................................................</w:t>
      </w:r>
    </w:p>
    <w:p w14:paraId="1A4A06AD" w14:textId="77777777" w:rsidR="00847539" w:rsidRPr="0005386B" w:rsidRDefault="00847539" w:rsidP="0084753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Rodzaj przyjmowanych opakowań:</w:t>
      </w:r>
    </w:p>
    <w:p w14:paraId="24EEDA64" w14:textId="77777777" w:rsidR="00847539" w:rsidRPr="0005386B" w:rsidRDefault="00847539" w:rsidP="0084753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PET</w:t>
      </w:r>
    </w:p>
    <w:p w14:paraId="7A3CE300" w14:textId="77777777" w:rsidR="00847539" w:rsidRPr="0005386B" w:rsidRDefault="00847539" w:rsidP="0084753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puszki aluminiowe</w:t>
      </w:r>
    </w:p>
    <w:p w14:paraId="0CDD6B71" w14:textId="77777777" w:rsidR="00847539" w:rsidRPr="0005386B" w:rsidRDefault="00847539" w:rsidP="0084753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szkło</w:t>
      </w:r>
    </w:p>
    <w:p w14:paraId="256F8C05" w14:textId="77777777" w:rsidR="00847539" w:rsidRPr="0005386B" w:rsidRDefault="00847539" w:rsidP="0084753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inne ............................................</w:t>
      </w:r>
    </w:p>
    <w:p w14:paraId="435B579C" w14:textId="77777777" w:rsidR="00847539" w:rsidRPr="0005386B" w:rsidRDefault="00847539" w:rsidP="0084753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223CD391" w14:textId="77777777" w:rsidR="00847539" w:rsidRPr="0005386B" w:rsidRDefault="00847539" w:rsidP="0084753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Urządzenie posiada ekran multimedialny:</w:t>
      </w:r>
    </w:p>
    <w:p w14:paraId="128D17A1" w14:textId="77777777" w:rsidR="00847539" w:rsidRPr="0005386B" w:rsidRDefault="00847539" w:rsidP="0084753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TAK</w:t>
      </w:r>
    </w:p>
    <w:p w14:paraId="49D02692" w14:textId="77777777" w:rsidR="00847539" w:rsidRPr="0005386B" w:rsidRDefault="00847539" w:rsidP="0084753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NIE</w:t>
      </w:r>
    </w:p>
    <w:p w14:paraId="516499E3" w14:textId="77777777" w:rsidR="00847539" w:rsidRPr="0005386B" w:rsidRDefault="00847539" w:rsidP="0084753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1B70740E" w14:textId="77777777" w:rsidR="00847539" w:rsidRPr="0005386B" w:rsidRDefault="00847539" w:rsidP="0084753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442107B7" w14:textId="77777777" w:rsidR="00847539" w:rsidRPr="0005386B" w:rsidRDefault="00847539" w:rsidP="00847539">
      <w:pPr>
        <w:pStyle w:val="Akapitzlist"/>
        <w:numPr>
          <w:ilvl w:val="1"/>
          <w:numId w:val="2"/>
        </w:numPr>
        <w:rPr>
          <w:rFonts w:ascii="Calibri" w:hAnsi="Calibri" w:cs="Calibri"/>
          <w:b/>
          <w:bCs/>
          <w:lang w:eastAsia="pl-PL"/>
        </w:rPr>
      </w:pPr>
      <w:r w:rsidRPr="0005386B">
        <w:rPr>
          <w:rFonts w:ascii="Calibri" w:hAnsi="Calibri" w:cs="Calibri"/>
          <w:b/>
          <w:bCs/>
          <w:lang w:eastAsia="pl-PL"/>
        </w:rPr>
        <w:lastRenderedPageBreak/>
        <w:t>Deklarowany udział czasu emisyjnego przeznaczony na komunikaty Uniwersytetu Łódzkiego</w:t>
      </w:r>
    </w:p>
    <w:p w14:paraId="4231CE06" w14:textId="77777777" w:rsidR="00847539" w:rsidRPr="0005386B" w:rsidRDefault="00847539" w:rsidP="00847539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</w:p>
    <w:p w14:paraId="0BB98E28" w14:textId="77777777" w:rsidR="00847539" w:rsidRPr="0005386B" w:rsidRDefault="00847539" w:rsidP="0084753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 %</w:t>
      </w:r>
    </w:p>
    <w:p w14:paraId="688F3D11" w14:textId="77777777" w:rsidR="00847539" w:rsidRPr="0005386B" w:rsidRDefault="00847539" w:rsidP="0084753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5A269947" w14:textId="77777777" w:rsidR="00847539" w:rsidRPr="0005386B" w:rsidRDefault="00847539" w:rsidP="00847539">
      <w:pPr>
        <w:rPr>
          <w:rFonts w:ascii="Calibri" w:hAnsi="Calibri" w:cs="Calibri"/>
          <w:b/>
          <w:bCs/>
          <w:lang w:eastAsia="pl-PL"/>
        </w:rPr>
      </w:pPr>
      <w:r w:rsidRPr="0005386B">
        <w:rPr>
          <w:rFonts w:ascii="Calibri" w:hAnsi="Calibri" w:cs="Calibri"/>
          <w:b/>
          <w:bCs/>
          <w:lang w:eastAsia="pl-PL"/>
        </w:rPr>
        <w:t>Do oferty załączam</w:t>
      </w:r>
    </w:p>
    <w:p w14:paraId="15D32C69" w14:textId="77777777" w:rsidR="00847539" w:rsidRPr="0005386B" w:rsidRDefault="00847539" w:rsidP="008475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Specyfikację techniczną urządzeń.</w:t>
      </w:r>
    </w:p>
    <w:p w14:paraId="615B7609" w14:textId="77777777" w:rsidR="00847539" w:rsidRPr="0005386B" w:rsidRDefault="00847539" w:rsidP="008475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Zdjęcia lub katalogi urządzeń.</w:t>
      </w:r>
    </w:p>
    <w:p w14:paraId="0CCC1276" w14:textId="77777777" w:rsidR="00847539" w:rsidRPr="0005386B" w:rsidRDefault="00847539" w:rsidP="008475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Opis działalności firmy.</w:t>
      </w:r>
    </w:p>
    <w:p w14:paraId="0BECEE85" w14:textId="77777777" w:rsidR="00847539" w:rsidRPr="0005386B" w:rsidRDefault="00847539" w:rsidP="008475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Referencje (jeżeli dotyczy).</w:t>
      </w:r>
    </w:p>
    <w:p w14:paraId="1B8719E5" w14:textId="77777777" w:rsidR="00847539" w:rsidRPr="0005386B" w:rsidRDefault="00847539" w:rsidP="008475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Kopię polisy OC.</w:t>
      </w:r>
    </w:p>
    <w:p w14:paraId="28F914CC" w14:textId="77777777" w:rsidR="00847539" w:rsidRPr="0005386B" w:rsidRDefault="00847539" w:rsidP="008475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Harmonogram uruchomienia urządzeń.</w:t>
      </w:r>
    </w:p>
    <w:p w14:paraId="769FAF32" w14:textId="77777777" w:rsidR="00847539" w:rsidRPr="0005386B" w:rsidRDefault="00847539" w:rsidP="008475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Opis organizacji serwisu.</w:t>
      </w:r>
    </w:p>
    <w:p w14:paraId="6711103E" w14:textId="77777777" w:rsidR="00847539" w:rsidRPr="0005386B" w:rsidRDefault="00847539" w:rsidP="008475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Oświadczenie – Załącznik nr 2.</w:t>
      </w:r>
    </w:p>
    <w:p w14:paraId="14A8F6C3" w14:textId="77777777" w:rsidR="00847539" w:rsidRPr="0005386B" w:rsidRDefault="00847539" w:rsidP="008475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Informację dotyczącą przetwarzania danych osobowych – Załącznik nr 3.</w:t>
      </w:r>
    </w:p>
    <w:p w14:paraId="310F6152" w14:textId="77777777" w:rsidR="00847539" w:rsidRPr="0005386B" w:rsidRDefault="00847539" w:rsidP="008475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Inne dokumenty:</w:t>
      </w:r>
    </w:p>
    <w:p w14:paraId="36154F65" w14:textId="77777777" w:rsidR="00847539" w:rsidRPr="0005386B" w:rsidRDefault="00847539" w:rsidP="0084753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....................................................................</w:t>
      </w:r>
    </w:p>
    <w:p w14:paraId="6A93AFE7" w14:textId="77777777" w:rsidR="00847539" w:rsidRPr="0005386B" w:rsidRDefault="00847539" w:rsidP="0084753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....................................................................</w:t>
      </w:r>
    </w:p>
    <w:p w14:paraId="3ED0256F" w14:textId="77777777" w:rsidR="00847539" w:rsidRPr="0005386B" w:rsidRDefault="00847539" w:rsidP="0084753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Oferta zawiera ............... stron.</w:t>
      </w:r>
    </w:p>
    <w:p w14:paraId="5238D81C" w14:textId="77777777" w:rsidR="00847539" w:rsidRPr="0005386B" w:rsidRDefault="00847539" w:rsidP="0084753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..................................................................</w:t>
      </w:r>
    </w:p>
    <w:p w14:paraId="69C77A45" w14:textId="77777777" w:rsidR="00847539" w:rsidRPr="0005386B" w:rsidRDefault="00847539" w:rsidP="0084753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Podpis osoby uprawnionej do reprezentowania Oferenta</w:t>
      </w:r>
    </w:p>
    <w:p w14:paraId="24AA8993" w14:textId="77777777" w:rsidR="00847539" w:rsidRPr="0005386B" w:rsidRDefault="00847539" w:rsidP="00847539">
      <w:pPr>
        <w:spacing w:before="100" w:beforeAutospacing="1" w:after="100" w:afterAutospacing="1" w:line="240" w:lineRule="auto"/>
        <w:jc w:val="right"/>
        <w:rPr>
          <w:rFonts w:ascii="Calibri" w:eastAsia="Times New Roman" w:hAnsi="Calibri" w:cs="Calibri"/>
          <w:i/>
          <w:iCs/>
          <w:lang w:eastAsia="pl-PL"/>
        </w:rPr>
      </w:pPr>
    </w:p>
    <w:p w14:paraId="3D6CA472" w14:textId="77777777" w:rsidR="00847539" w:rsidRPr="0005386B" w:rsidRDefault="00847539" w:rsidP="00847539">
      <w:pPr>
        <w:spacing w:before="100" w:beforeAutospacing="1" w:after="100" w:afterAutospacing="1" w:line="240" w:lineRule="auto"/>
        <w:rPr>
          <w:rFonts w:ascii="Calibri" w:hAnsi="Calibri" w:cs="Calibri"/>
        </w:rPr>
      </w:pPr>
      <w:r w:rsidRPr="0005386B">
        <w:rPr>
          <w:rFonts w:ascii="Calibri" w:hAnsi="Calibri" w:cs="Calibri"/>
        </w:rPr>
        <w:br w:type="page"/>
      </w:r>
    </w:p>
    <w:p w14:paraId="0BED6D4D" w14:textId="77777777" w:rsidR="00847539" w:rsidRPr="0005386B" w:rsidRDefault="00847539" w:rsidP="00847539">
      <w:pPr>
        <w:spacing w:before="100" w:beforeAutospacing="1" w:after="100" w:afterAutospacing="1" w:line="240" w:lineRule="auto"/>
        <w:jc w:val="right"/>
        <w:rPr>
          <w:rFonts w:ascii="Calibri" w:eastAsia="Times New Roman" w:hAnsi="Calibri" w:cs="Calibri"/>
          <w:i/>
          <w:iCs/>
          <w:kern w:val="36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i/>
          <w:iCs/>
          <w:lang w:eastAsia="pl-PL"/>
        </w:rPr>
        <w:lastRenderedPageBreak/>
        <w:t>Załącznik nr 2</w:t>
      </w:r>
    </w:p>
    <w:p w14:paraId="2E86EC2E" w14:textId="77777777" w:rsidR="00847539" w:rsidRPr="0005386B" w:rsidRDefault="00847539" w:rsidP="00847539">
      <w:pPr>
        <w:spacing w:before="100" w:beforeAutospacing="1" w:after="100" w:afterAutospacing="1" w:line="240" w:lineRule="auto"/>
        <w:jc w:val="center"/>
        <w:outlineLvl w:val="1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OŚWIADCZENIE OFERENTA</w:t>
      </w:r>
    </w:p>
    <w:p w14:paraId="091F65F3" w14:textId="77777777" w:rsidR="00847539" w:rsidRPr="0005386B" w:rsidRDefault="00847539" w:rsidP="00847539">
      <w:pPr>
        <w:spacing w:before="100" w:beforeAutospacing="1" w:after="100" w:afterAutospacing="1" w:line="240" w:lineRule="auto"/>
        <w:jc w:val="right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...............................................................</w:t>
      </w: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br/>
        <w:t>miejscowość, data</w:t>
      </w:r>
    </w:p>
    <w:p w14:paraId="1496C876" w14:textId="77777777" w:rsidR="00847539" w:rsidRPr="0005386B" w:rsidRDefault="00847539" w:rsidP="0084753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Ja niżej podpisany(-a)</w:t>
      </w:r>
    </w:p>
    <w:p w14:paraId="77951EA5" w14:textId="77777777" w:rsidR="00847539" w:rsidRPr="0005386B" w:rsidRDefault="00847539" w:rsidP="0084753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..................................................................................</w:t>
      </w:r>
    </w:p>
    <w:p w14:paraId="2EC5A098" w14:textId="77777777" w:rsidR="00847539" w:rsidRPr="0005386B" w:rsidRDefault="00847539" w:rsidP="0084753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działając w imieniu</w:t>
      </w:r>
    </w:p>
    <w:p w14:paraId="6EAEBC69" w14:textId="77777777" w:rsidR="00847539" w:rsidRPr="0005386B" w:rsidRDefault="00847539" w:rsidP="0084753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..................................................................................</w:t>
      </w:r>
    </w:p>
    <w:p w14:paraId="407EF624" w14:textId="77777777" w:rsidR="00847539" w:rsidRPr="0005386B" w:rsidRDefault="00847539" w:rsidP="0084753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oświadczam, że:</w:t>
      </w:r>
    </w:p>
    <w:p w14:paraId="61B58F6E" w14:textId="77777777" w:rsidR="00847539" w:rsidRPr="0005386B" w:rsidRDefault="00847539" w:rsidP="008475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posiadam uprawnienia do prowadzenia działalności będącej przedmiotem niniejszego postępowania;</w:t>
      </w:r>
    </w:p>
    <w:p w14:paraId="0D4C4C53" w14:textId="77777777" w:rsidR="00847539" w:rsidRPr="0005386B" w:rsidRDefault="00847539" w:rsidP="008475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dysponuję wiedzą, doświadczeniem, zapleczem technicznym oraz personelem niezbędnym do prawidłowej realizacji przedmiotu umowy;</w:t>
      </w:r>
    </w:p>
    <w:p w14:paraId="4318CC11" w14:textId="77777777" w:rsidR="00847539" w:rsidRPr="0005386B" w:rsidRDefault="00847539" w:rsidP="008475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znajduję się w sytuacji ekonomicznej i finansowej zapewniającej wykonanie zobowiązań wynikających z umowy;</w:t>
      </w:r>
    </w:p>
    <w:p w14:paraId="29597FB2" w14:textId="77777777" w:rsidR="00847539" w:rsidRPr="0005386B" w:rsidRDefault="00847539" w:rsidP="008475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wobec reprezentowanego przeze mnie podmiotu nie toczy się postępowanie upadłościowe ani likwidacyjne;</w:t>
      </w:r>
    </w:p>
    <w:p w14:paraId="69848922" w14:textId="77777777" w:rsidR="00847539" w:rsidRPr="0005386B" w:rsidRDefault="00847539" w:rsidP="008475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wszystkie informacje zawarte w ofercie są zgodne ze stanem faktycznym;</w:t>
      </w:r>
    </w:p>
    <w:p w14:paraId="1C8DC368" w14:textId="77777777" w:rsidR="00847539" w:rsidRPr="0005386B" w:rsidRDefault="00847539" w:rsidP="008475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zapoznałem(-</w:t>
      </w:r>
      <w:proofErr w:type="spellStart"/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am</w:t>
      </w:r>
      <w:proofErr w:type="spellEnd"/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) się z treścią ogłoszenia i akceptuję wszystkie jego postanowienia;</w:t>
      </w:r>
    </w:p>
    <w:p w14:paraId="058E2F65" w14:textId="77777777" w:rsidR="00847539" w:rsidRPr="0005386B" w:rsidRDefault="00847539" w:rsidP="008475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zobowiązuję się do wykonania na własny koszt wszelkich prac związanych z montażem urządzeń, ich eksploatacją oraz utrzymaniem;</w:t>
      </w:r>
    </w:p>
    <w:p w14:paraId="3ABCFB86" w14:textId="77777777" w:rsidR="00847539" w:rsidRPr="0005386B" w:rsidRDefault="00847539" w:rsidP="008475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zobowiązuję się do utrzymywania urządzeń oraz ich otoczenia w należytym stanie technicznym i sanitarnym, w tym do usuwania odpadów, odśnieżania oraz dezynfekcji;</w:t>
      </w:r>
    </w:p>
    <w:p w14:paraId="7F0A289B" w14:textId="77777777" w:rsidR="00847539" w:rsidRPr="0005386B" w:rsidRDefault="00847539" w:rsidP="008475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posiadam lub przed podpisaniem umowy przedłożę aktualną polisę ubezpieczenia OC;</w:t>
      </w:r>
    </w:p>
    <w:p w14:paraId="43C4B5D9" w14:textId="77777777" w:rsidR="00847539" w:rsidRPr="0005386B" w:rsidRDefault="00847539" w:rsidP="008475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zobowiązuję się do zapewnienia ciągłości działania urządzeń oraz ich bieżącego serwisowania;</w:t>
      </w:r>
    </w:p>
    <w:p w14:paraId="6C812344" w14:textId="77777777" w:rsidR="00847539" w:rsidRPr="0005386B" w:rsidRDefault="00847539" w:rsidP="008475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akceptuję obowiązek ponoszenia kosztów energii elektrycznej zgodnie z odczytami podlicznika;</w:t>
      </w:r>
    </w:p>
    <w:p w14:paraId="3132D4F3" w14:textId="77777777" w:rsidR="00847539" w:rsidRPr="0005386B" w:rsidRDefault="00847539" w:rsidP="008475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zobowiązuję się do udostępnienia zadeklarowanej części czasu emisyjnego ekranów urządzeń na potrzeby komunikatów Uniwersytetu Łódzkiego;</w:t>
      </w:r>
    </w:p>
    <w:p w14:paraId="062041D4" w14:textId="77777777" w:rsidR="00847539" w:rsidRPr="0005386B" w:rsidRDefault="00847539" w:rsidP="008475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zobowiązuję się do zawarcia umowy na warunkach określonych przez Wynajmującego.</w:t>
      </w:r>
    </w:p>
    <w:p w14:paraId="1E8A0370" w14:textId="77777777" w:rsidR="00847539" w:rsidRPr="0005386B" w:rsidRDefault="00847539" w:rsidP="00847539">
      <w:pPr>
        <w:spacing w:beforeAutospacing="1" w:afterAutospacing="1" w:line="240" w:lineRule="auto"/>
        <w:ind w:left="720"/>
        <w:rPr>
          <w:rFonts w:ascii="Calibri" w:eastAsia="Times New Roman" w:hAnsi="Calibri" w:cs="Calibri"/>
          <w:lang w:eastAsia="pl-PL"/>
        </w:rPr>
      </w:pPr>
    </w:p>
    <w:p w14:paraId="2FB2939D" w14:textId="77777777" w:rsidR="00847539" w:rsidRPr="0005386B" w:rsidRDefault="00847539" w:rsidP="00847539">
      <w:pPr>
        <w:spacing w:before="100" w:beforeAutospacing="1" w:after="100" w:afterAutospacing="1" w:line="240" w:lineRule="auto"/>
        <w:jc w:val="right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..................................................................</w:t>
      </w:r>
    </w:p>
    <w:p w14:paraId="70D5C327" w14:textId="77777777" w:rsidR="00847539" w:rsidRDefault="00847539" w:rsidP="00847539">
      <w:pPr>
        <w:spacing w:before="100" w:beforeAutospacing="1" w:after="100" w:afterAutospacing="1" w:line="240" w:lineRule="auto"/>
        <w:jc w:val="right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5386B">
        <w:rPr>
          <w:rFonts w:ascii="Calibri" w:eastAsia="Times New Roman" w:hAnsi="Calibri" w:cs="Calibri"/>
          <w:kern w:val="0"/>
          <w:lang w:eastAsia="pl-PL"/>
          <w14:ligatures w14:val="none"/>
        </w:rPr>
        <w:t>Podpis osoby uprawnionej do reprezentowania Oferenta</w:t>
      </w:r>
    </w:p>
    <w:p w14:paraId="53AC9632" w14:textId="77777777" w:rsidR="00847539" w:rsidRPr="00847539" w:rsidRDefault="00847539" w:rsidP="00847539">
      <w:pPr>
        <w:jc w:val="right"/>
        <w:rPr>
          <w:rFonts w:ascii="Calibri" w:hAnsi="Calibri" w:cs="Calibri"/>
          <w:bCs/>
          <w:i/>
          <w:iCs/>
          <w:sz w:val="22"/>
          <w:szCs w:val="22"/>
          <w:lang w:val="de-DE"/>
        </w:rPr>
      </w:pPr>
      <w:proofErr w:type="spellStart"/>
      <w:r w:rsidRPr="00847539">
        <w:rPr>
          <w:rFonts w:ascii="Calibri" w:hAnsi="Calibri" w:cs="Calibri"/>
          <w:bCs/>
          <w:i/>
          <w:iCs/>
          <w:sz w:val="22"/>
          <w:szCs w:val="22"/>
          <w:lang w:val="de-DE"/>
        </w:rPr>
        <w:lastRenderedPageBreak/>
        <w:t>Załącznik</w:t>
      </w:r>
      <w:proofErr w:type="spellEnd"/>
      <w:r w:rsidRPr="00847539">
        <w:rPr>
          <w:rFonts w:ascii="Calibri" w:hAnsi="Calibri" w:cs="Calibri"/>
          <w:bCs/>
          <w:i/>
          <w:iCs/>
          <w:sz w:val="22"/>
          <w:szCs w:val="22"/>
          <w:lang w:val="de-DE"/>
        </w:rPr>
        <w:t xml:space="preserve"> </w:t>
      </w:r>
      <w:proofErr w:type="spellStart"/>
      <w:r w:rsidRPr="00847539">
        <w:rPr>
          <w:rFonts w:ascii="Calibri" w:hAnsi="Calibri" w:cs="Calibri"/>
          <w:bCs/>
          <w:i/>
          <w:iCs/>
          <w:sz w:val="22"/>
          <w:szCs w:val="22"/>
          <w:lang w:val="de-DE"/>
        </w:rPr>
        <w:t>nr</w:t>
      </w:r>
      <w:proofErr w:type="spellEnd"/>
      <w:r w:rsidRPr="00847539">
        <w:rPr>
          <w:rFonts w:ascii="Calibri" w:hAnsi="Calibri" w:cs="Calibri"/>
          <w:bCs/>
          <w:i/>
          <w:iCs/>
          <w:sz w:val="22"/>
          <w:szCs w:val="22"/>
          <w:lang w:val="de-DE"/>
        </w:rPr>
        <w:t xml:space="preserve"> 3</w:t>
      </w:r>
    </w:p>
    <w:p w14:paraId="1F0ACCB7" w14:textId="77777777" w:rsidR="00847539" w:rsidRPr="0005386B" w:rsidRDefault="00847539" w:rsidP="00847539">
      <w:pPr>
        <w:jc w:val="center"/>
        <w:rPr>
          <w:rFonts w:ascii="Calibri" w:hAnsi="Calibri" w:cs="Calibri"/>
          <w:b/>
          <w:sz w:val="22"/>
          <w:szCs w:val="22"/>
          <w:lang w:val="de-DE"/>
        </w:rPr>
      </w:pPr>
    </w:p>
    <w:p w14:paraId="7C5C4611" w14:textId="77777777" w:rsidR="00847539" w:rsidRPr="0005386B" w:rsidRDefault="00847539" w:rsidP="00847539">
      <w:pPr>
        <w:jc w:val="center"/>
        <w:rPr>
          <w:rFonts w:ascii="Calibri" w:hAnsi="Calibri" w:cs="Calibri"/>
          <w:b/>
          <w:sz w:val="22"/>
          <w:szCs w:val="22"/>
          <w:lang w:val="de-DE"/>
        </w:rPr>
      </w:pPr>
      <w:proofErr w:type="spellStart"/>
      <w:r w:rsidRPr="0005386B">
        <w:rPr>
          <w:rFonts w:ascii="Calibri" w:hAnsi="Calibri" w:cs="Calibri"/>
          <w:b/>
          <w:sz w:val="22"/>
          <w:szCs w:val="22"/>
          <w:lang w:val="de-DE"/>
        </w:rPr>
        <w:t>Informacja</w:t>
      </w:r>
      <w:proofErr w:type="spellEnd"/>
      <w:r w:rsidRPr="0005386B">
        <w:rPr>
          <w:rFonts w:ascii="Calibri" w:hAnsi="Calibri" w:cs="Calibri"/>
          <w:b/>
          <w:sz w:val="22"/>
          <w:szCs w:val="22"/>
          <w:lang w:val="de-DE"/>
        </w:rPr>
        <w:t xml:space="preserve"> o </w:t>
      </w:r>
      <w:proofErr w:type="spellStart"/>
      <w:r w:rsidRPr="0005386B">
        <w:rPr>
          <w:rFonts w:ascii="Calibri" w:hAnsi="Calibri" w:cs="Calibri"/>
          <w:b/>
          <w:sz w:val="22"/>
          <w:szCs w:val="22"/>
          <w:lang w:val="de-DE"/>
        </w:rPr>
        <w:t>przetwarzaniu</w:t>
      </w:r>
      <w:proofErr w:type="spellEnd"/>
      <w:r w:rsidRPr="0005386B">
        <w:rPr>
          <w:rFonts w:ascii="Calibri" w:hAnsi="Calibri" w:cs="Calibri"/>
          <w:b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b/>
          <w:sz w:val="22"/>
          <w:szCs w:val="22"/>
          <w:lang w:val="de-DE"/>
        </w:rPr>
        <w:t>danych</w:t>
      </w:r>
      <w:proofErr w:type="spellEnd"/>
      <w:r w:rsidRPr="0005386B">
        <w:rPr>
          <w:rFonts w:ascii="Calibri" w:hAnsi="Calibri" w:cs="Calibri"/>
          <w:b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b/>
          <w:sz w:val="22"/>
          <w:szCs w:val="22"/>
          <w:lang w:val="de-DE"/>
        </w:rPr>
        <w:t>dla</w:t>
      </w:r>
      <w:proofErr w:type="spellEnd"/>
      <w:r w:rsidRPr="0005386B">
        <w:rPr>
          <w:rFonts w:ascii="Calibri" w:hAnsi="Calibri" w:cs="Calibri"/>
          <w:b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b/>
          <w:sz w:val="22"/>
          <w:szCs w:val="22"/>
          <w:lang w:val="de-DE"/>
        </w:rPr>
        <w:t>uczestników</w:t>
      </w:r>
      <w:proofErr w:type="spellEnd"/>
      <w:r w:rsidRPr="0005386B">
        <w:rPr>
          <w:rFonts w:ascii="Calibri" w:hAnsi="Calibri" w:cs="Calibri"/>
          <w:b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b/>
          <w:sz w:val="22"/>
          <w:szCs w:val="22"/>
          <w:lang w:val="de-DE"/>
        </w:rPr>
        <w:t>konkursu</w:t>
      </w:r>
      <w:proofErr w:type="spellEnd"/>
      <w:r w:rsidRPr="0005386B">
        <w:rPr>
          <w:rFonts w:ascii="Calibri" w:hAnsi="Calibri" w:cs="Calibri"/>
          <w:b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b/>
          <w:sz w:val="22"/>
          <w:szCs w:val="22"/>
          <w:lang w:val="de-DE"/>
        </w:rPr>
        <w:t>ofert</w:t>
      </w:r>
      <w:proofErr w:type="spellEnd"/>
      <w:r w:rsidRPr="0005386B">
        <w:rPr>
          <w:rFonts w:ascii="Calibri" w:hAnsi="Calibri" w:cs="Calibri"/>
          <w:b/>
          <w:sz w:val="22"/>
          <w:szCs w:val="22"/>
          <w:lang w:val="de-DE"/>
        </w:rPr>
        <w:t xml:space="preserve"> na </w:t>
      </w:r>
      <w:proofErr w:type="spellStart"/>
      <w:r w:rsidRPr="0005386B">
        <w:rPr>
          <w:rFonts w:ascii="Calibri" w:hAnsi="Calibri" w:cs="Calibri"/>
          <w:b/>
          <w:sz w:val="22"/>
          <w:szCs w:val="22"/>
          <w:lang w:val="de-DE"/>
        </w:rPr>
        <w:t>najem</w:t>
      </w:r>
      <w:proofErr w:type="spellEnd"/>
      <w:r w:rsidRPr="0005386B">
        <w:rPr>
          <w:rFonts w:ascii="Calibri" w:hAnsi="Calibri" w:cs="Calibri"/>
          <w:b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b/>
          <w:sz w:val="22"/>
          <w:szCs w:val="22"/>
          <w:lang w:val="de-DE"/>
        </w:rPr>
        <w:t>powierzchni</w:t>
      </w:r>
      <w:proofErr w:type="spellEnd"/>
      <w:r w:rsidRPr="0005386B">
        <w:rPr>
          <w:rFonts w:ascii="Calibri" w:hAnsi="Calibri" w:cs="Calibri"/>
          <w:b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b/>
          <w:sz w:val="22"/>
          <w:szCs w:val="22"/>
          <w:lang w:val="de-DE"/>
        </w:rPr>
        <w:t>pod</w:t>
      </w:r>
      <w:proofErr w:type="spellEnd"/>
      <w:r w:rsidRPr="0005386B">
        <w:rPr>
          <w:rFonts w:ascii="Calibri" w:hAnsi="Calibri" w:cs="Calibri"/>
          <w:b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b/>
          <w:sz w:val="22"/>
          <w:szCs w:val="22"/>
          <w:lang w:val="de-DE"/>
        </w:rPr>
        <w:t>kaucjomaty</w:t>
      </w:r>
      <w:proofErr w:type="spellEnd"/>
    </w:p>
    <w:p w14:paraId="7AF90637" w14:textId="77777777" w:rsidR="00847539" w:rsidRPr="0005386B" w:rsidRDefault="00847539" w:rsidP="00847539">
      <w:pPr>
        <w:jc w:val="both"/>
        <w:rPr>
          <w:rFonts w:ascii="Calibri" w:hAnsi="Calibri" w:cs="Calibri"/>
          <w:b/>
          <w:sz w:val="22"/>
          <w:szCs w:val="22"/>
          <w:lang w:val="de-DE"/>
        </w:rPr>
      </w:pPr>
    </w:p>
    <w:p w14:paraId="3E70588D" w14:textId="77777777" w:rsidR="00847539" w:rsidRPr="0005386B" w:rsidRDefault="00847539" w:rsidP="00847539">
      <w:pPr>
        <w:jc w:val="both"/>
        <w:rPr>
          <w:rFonts w:ascii="Calibri" w:hAnsi="Calibri" w:cs="Calibri"/>
          <w:b/>
          <w:sz w:val="22"/>
          <w:szCs w:val="22"/>
          <w:lang w:val="de-DE"/>
        </w:rPr>
      </w:pPr>
      <w:r w:rsidRPr="0005386B">
        <w:rPr>
          <w:rFonts w:ascii="Calibri" w:hAnsi="Calibri" w:cs="Calibri"/>
          <w:b/>
          <w:sz w:val="22"/>
          <w:szCs w:val="22"/>
          <w:lang w:val="de-DE"/>
        </w:rPr>
        <w:t xml:space="preserve">1. Administrator </w:t>
      </w:r>
      <w:proofErr w:type="spellStart"/>
      <w:r w:rsidRPr="0005386B">
        <w:rPr>
          <w:rFonts w:ascii="Calibri" w:hAnsi="Calibri" w:cs="Calibri"/>
          <w:b/>
          <w:sz w:val="22"/>
          <w:szCs w:val="22"/>
          <w:lang w:val="de-DE"/>
        </w:rPr>
        <w:t>danych</w:t>
      </w:r>
      <w:proofErr w:type="spellEnd"/>
      <w:r w:rsidRPr="0005386B">
        <w:rPr>
          <w:rFonts w:ascii="Calibri" w:hAnsi="Calibri" w:cs="Calibri"/>
          <w:b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b/>
          <w:sz w:val="22"/>
          <w:szCs w:val="22"/>
          <w:lang w:val="de-DE"/>
        </w:rPr>
        <w:t>osobowych</w:t>
      </w:r>
      <w:proofErr w:type="spellEnd"/>
    </w:p>
    <w:p w14:paraId="7701FAB4" w14:textId="77777777" w:rsidR="00847539" w:rsidRPr="0005386B" w:rsidRDefault="00847539" w:rsidP="00847539">
      <w:pPr>
        <w:jc w:val="both"/>
        <w:rPr>
          <w:rFonts w:ascii="Calibri" w:hAnsi="Calibri" w:cs="Calibri"/>
          <w:sz w:val="22"/>
          <w:szCs w:val="22"/>
          <w:lang w:val="de-DE"/>
        </w:rPr>
      </w:pP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Administratorem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Pani/Pana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danych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osobowych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jest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Uniwersytet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Łódzki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,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ul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.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Narutowicza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68, 90-136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Łódź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,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reprezentowany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przez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Rektora UŁ.</w:t>
      </w:r>
    </w:p>
    <w:p w14:paraId="21FBB14C" w14:textId="77777777" w:rsidR="00847539" w:rsidRPr="0005386B" w:rsidRDefault="00847539" w:rsidP="00847539">
      <w:pPr>
        <w:jc w:val="both"/>
        <w:rPr>
          <w:rFonts w:ascii="Calibri" w:hAnsi="Calibri" w:cs="Calibri"/>
          <w:b/>
          <w:sz w:val="22"/>
          <w:szCs w:val="22"/>
          <w:lang w:val="de-DE"/>
        </w:rPr>
      </w:pPr>
      <w:r w:rsidRPr="0005386B">
        <w:rPr>
          <w:rFonts w:ascii="Calibri" w:hAnsi="Calibri" w:cs="Calibri"/>
          <w:b/>
          <w:sz w:val="22"/>
          <w:szCs w:val="22"/>
          <w:lang w:val="de-DE"/>
        </w:rPr>
        <w:t>2. Inspektor Ochrony Danych UŁ</w:t>
      </w:r>
    </w:p>
    <w:p w14:paraId="4FCD6549" w14:textId="77777777" w:rsidR="00847539" w:rsidRPr="0005386B" w:rsidRDefault="00847539" w:rsidP="00847539">
      <w:pPr>
        <w:jc w:val="both"/>
        <w:rPr>
          <w:rFonts w:ascii="Calibri" w:hAnsi="Calibri" w:cs="Calibri"/>
          <w:sz w:val="22"/>
          <w:szCs w:val="22"/>
          <w:lang w:val="de-DE"/>
        </w:rPr>
      </w:pPr>
      <w:r w:rsidRPr="0005386B">
        <w:rPr>
          <w:rFonts w:ascii="Calibri" w:hAnsi="Calibri" w:cs="Calibri"/>
          <w:sz w:val="22"/>
          <w:szCs w:val="22"/>
          <w:lang w:val="de-DE"/>
        </w:rPr>
        <w:t xml:space="preserve">W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każdym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przypadku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Pani/Pan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może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skontaktować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się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z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Inspektorem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Ochrony Danych na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wyżejj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wskazany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adres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korespondencyjny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, z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dopiskiem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: Inspektor Ochrony Danych UŁ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lub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e-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mailowo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pod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adresem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poczty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elektronicznej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: </w:t>
      </w:r>
      <w:hyperlink r:id="rId5" w:history="1">
        <w:r w:rsidRPr="0005386B">
          <w:rPr>
            <w:rStyle w:val="Hipercze"/>
            <w:rFonts w:ascii="Calibri" w:hAnsi="Calibri" w:cs="Calibri"/>
            <w:sz w:val="22"/>
            <w:szCs w:val="22"/>
            <w:lang w:val="de-DE"/>
          </w:rPr>
          <w:t>iod@uni.lodz.pl</w:t>
        </w:r>
      </w:hyperlink>
      <w:r w:rsidRPr="0005386B">
        <w:rPr>
          <w:rFonts w:ascii="Calibri" w:hAnsi="Calibri" w:cs="Calibri"/>
          <w:sz w:val="22"/>
          <w:szCs w:val="22"/>
          <w:lang w:val="de-DE"/>
        </w:rPr>
        <w:t>.</w:t>
      </w:r>
    </w:p>
    <w:p w14:paraId="15B36F99" w14:textId="77777777" w:rsidR="00847539" w:rsidRPr="0005386B" w:rsidRDefault="00847539" w:rsidP="00847539">
      <w:pPr>
        <w:jc w:val="both"/>
        <w:rPr>
          <w:rFonts w:ascii="Calibri" w:hAnsi="Calibri" w:cs="Calibri"/>
          <w:b/>
          <w:sz w:val="22"/>
          <w:szCs w:val="22"/>
          <w:lang w:val="de-DE"/>
        </w:rPr>
      </w:pPr>
      <w:r w:rsidRPr="0005386B">
        <w:rPr>
          <w:rFonts w:ascii="Calibri" w:hAnsi="Calibri" w:cs="Calibri"/>
          <w:b/>
          <w:sz w:val="22"/>
          <w:szCs w:val="22"/>
          <w:lang w:val="de-DE"/>
        </w:rPr>
        <w:t xml:space="preserve">3. </w:t>
      </w:r>
      <w:proofErr w:type="spellStart"/>
      <w:r w:rsidRPr="0005386B">
        <w:rPr>
          <w:rFonts w:ascii="Calibri" w:hAnsi="Calibri" w:cs="Calibri"/>
          <w:b/>
          <w:sz w:val="22"/>
          <w:szCs w:val="22"/>
          <w:lang w:val="de-DE"/>
        </w:rPr>
        <w:t>Zakres</w:t>
      </w:r>
      <w:proofErr w:type="spellEnd"/>
      <w:r w:rsidRPr="0005386B">
        <w:rPr>
          <w:rFonts w:ascii="Calibri" w:hAnsi="Calibri" w:cs="Calibri"/>
          <w:b/>
          <w:sz w:val="22"/>
          <w:szCs w:val="22"/>
          <w:lang w:val="de-DE"/>
        </w:rPr>
        <w:t xml:space="preserve"> i </w:t>
      </w:r>
      <w:proofErr w:type="spellStart"/>
      <w:r w:rsidRPr="0005386B">
        <w:rPr>
          <w:rFonts w:ascii="Calibri" w:hAnsi="Calibri" w:cs="Calibri"/>
          <w:b/>
          <w:sz w:val="22"/>
          <w:szCs w:val="22"/>
          <w:lang w:val="de-DE"/>
        </w:rPr>
        <w:t>cel</w:t>
      </w:r>
      <w:proofErr w:type="spellEnd"/>
      <w:r w:rsidRPr="0005386B">
        <w:rPr>
          <w:rFonts w:ascii="Calibri" w:hAnsi="Calibri" w:cs="Calibri"/>
          <w:b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b/>
          <w:sz w:val="22"/>
          <w:szCs w:val="22"/>
          <w:lang w:val="de-DE"/>
        </w:rPr>
        <w:t>przetwzrzania</w:t>
      </w:r>
      <w:proofErr w:type="spellEnd"/>
      <w:r w:rsidRPr="0005386B">
        <w:rPr>
          <w:rFonts w:ascii="Calibri" w:hAnsi="Calibri" w:cs="Calibri"/>
          <w:b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b/>
          <w:sz w:val="22"/>
          <w:szCs w:val="22"/>
          <w:lang w:val="de-DE"/>
        </w:rPr>
        <w:t>oraz</w:t>
      </w:r>
      <w:proofErr w:type="spellEnd"/>
      <w:r w:rsidRPr="0005386B">
        <w:rPr>
          <w:rFonts w:ascii="Calibri" w:hAnsi="Calibri" w:cs="Calibri"/>
          <w:b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b/>
          <w:sz w:val="22"/>
          <w:szCs w:val="22"/>
          <w:lang w:val="de-DE"/>
        </w:rPr>
        <w:t>podstawa</w:t>
      </w:r>
      <w:proofErr w:type="spellEnd"/>
      <w:r w:rsidRPr="0005386B">
        <w:rPr>
          <w:rFonts w:ascii="Calibri" w:hAnsi="Calibri" w:cs="Calibri"/>
          <w:b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b/>
          <w:sz w:val="22"/>
          <w:szCs w:val="22"/>
          <w:lang w:val="de-DE"/>
        </w:rPr>
        <w:t>prawna</w:t>
      </w:r>
      <w:proofErr w:type="spellEnd"/>
      <w:r w:rsidRPr="0005386B">
        <w:rPr>
          <w:rFonts w:ascii="Calibri" w:hAnsi="Calibri" w:cs="Calibri"/>
          <w:b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b/>
          <w:sz w:val="22"/>
          <w:szCs w:val="22"/>
          <w:lang w:val="de-DE"/>
        </w:rPr>
        <w:t>przetwarzania</w:t>
      </w:r>
      <w:proofErr w:type="spellEnd"/>
    </w:p>
    <w:p w14:paraId="1FCCFE66" w14:textId="77777777" w:rsidR="00847539" w:rsidRPr="0005386B" w:rsidRDefault="00847539" w:rsidP="00847539">
      <w:pPr>
        <w:jc w:val="both"/>
        <w:rPr>
          <w:rFonts w:ascii="Calibri" w:hAnsi="Calibri" w:cs="Calibri"/>
          <w:sz w:val="22"/>
          <w:szCs w:val="22"/>
          <w:lang w:val="de-DE"/>
        </w:rPr>
      </w:pPr>
      <w:r w:rsidRPr="0005386B">
        <w:rPr>
          <w:rFonts w:ascii="Calibri" w:hAnsi="Calibri" w:cs="Calibri"/>
          <w:sz w:val="22"/>
          <w:szCs w:val="22"/>
          <w:lang w:val="de-DE"/>
        </w:rPr>
        <w:t>Dane Pani/Pana i/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lub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dane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firmy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,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które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będą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przetwarzane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to: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imię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i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nazwisko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uczestnikaorz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osoby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reprezentującej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uczestnika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(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nazwa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,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dane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rejestrowe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spółki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w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przypadku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prowadzenia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działalności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gospodarczej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),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adres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zamieszkania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uczestnika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oraz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osoby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reprezentującej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uczestnika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PESEL/NIP/REGON,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dane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do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kontaktu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(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telefon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,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e-mail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),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numer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rachunku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bankowego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.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Konsekwencją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niepodania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danych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osobowych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będzie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brak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możliwości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wzięcia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udziału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w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postępowaniu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>.</w:t>
      </w:r>
    </w:p>
    <w:p w14:paraId="16486347" w14:textId="77777777" w:rsidR="00847539" w:rsidRPr="0005386B" w:rsidRDefault="00847539" w:rsidP="00847539">
      <w:pPr>
        <w:jc w:val="both"/>
        <w:rPr>
          <w:rFonts w:ascii="Calibri" w:hAnsi="Calibri" w:cs="Calibri"/>
          <w:sz w:val="22"/>
          <w:szCs w:val="22"/>
          <w:lang w:val="de-DE"/>
        </w:rPr>
      </w:pP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Przetwarzanie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Pani/Pana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danych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osobowych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i/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lub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danych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firmy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odbywać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się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będzie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w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celu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związanym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z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uczestnictwem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w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konkursie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ofert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na</w:t>
      </w:r>
      <w:r>
        <w:rPr>
          <w:rFonts w:ascii="Calibri" w:hAnsi="Calibri" w:cs="Calibri"/>
          <w:sz w:val="22"/>
          <w:szCs w:val="22"/>
          <w:lang w:val="de-DE"/>
        </w:rPr>
        <w:t>wynajem</w:t>
      </w:r>
      <w:proofErr w:type="spellEnd"/>
      <w:r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de-DE"/>
        </w:rPr>
        <w:t>powierzchni</w:t>
      </w:r>
      <w:proofErr w:type="spellEnd"/>
      <w:r>
        <w:rPr>
          <w:rFonts w:ascii="Calibri" w:hAnsi="Calibri" w:cs="Calibri"/>
          <w:sz w:val="22"/>
          <w:szCs w:val="22"/>
          <w:lang w:val="de-DE"/>
        </w:rPr>
        <w:t xml:space="preserve"> </w:t>
      </w:r>
      <w:r w:rsidRPr="00070AB6">
        <w:rPr>
          <w:rFonts w:ascii="Calibri" w:hAnsi="Calibri" w:cs="Calibri"/>
          <w:kern w:val="0"/>
          <w:sz w:val="22"/>
          <w:szCs w:val="22"/>
          <w:lang w:eastAsia="pl-PL"/>
          <w14:ligatures w14:val="none"/>
        </w:rPr>
        <w:t>pod instalację i</w:t>
      </w:r>
      <w:r w:rsidRPr="00070AB6">
        <w:rPr>
          <w:rFonts w:ascii="Calibri" w:hAnsi="Calibri" w:cs="Calibri"/>
          <w:sz w:val="22"/>
          <w:szCs w:val="22"/>
          <w:lang w:eastAsia="pl-PL"/>
        </w:rPr>
        <w:t xml:space="preserve"> całoroczną eksploatację automatów do selektywnej zbiórki opakowań</w:t>
      </w:r>
      <w:r w:rsidRPr="00070AB6">
        <w:rPr>
          <w:rFonts w:ascii="Calibri" w:hAnsi="Calibri" w:cs="Calibri"/>
          <w:sz w:val="22"/>
          <w:szCs w:val="22"/>
          <w:lang w:val="de-DE"/>
        </w:rPr>
        <w:t xml:space="preserve">, </w:t>
      </w:r>
      <w:proofErr w:type="spellStart"/>
      <w:r w:rsidRPr="00070AB6">
        <w:rPr>
          <w:rFonts w:ascii="Calibri" w:hAnsi="Calibri" w:cs="Calibri"/>
          <w:sz w:val="22"/>
          <w:szCs w:val="22"/>
          <w:lang w:val="de-DE"/>
        </w:rPr>
        <w:t>rozstr</w:t>
      </w:r>
      <w:r w:rsidRPr="0005386B">
        <w:rPr>
          <w:rFonts w:ascii="Calibri" w:hAnsi="Calibri" w:cs="Calibri"/>
          <w:sz w:val="22"/>
          <w:szCs w:val="22"/>
          <w:lang w:val="de-DE"/>
        </w:rPr>
        <w:t>zygnięcia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tego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postepowania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,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jak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i w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celu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późniejszego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zawarcia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umowy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najmu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z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podmiotem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wybranym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w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procedurze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konkursowej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.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Podanie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przez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Panią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/Pana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danych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osobowych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i/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lub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danych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firmy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jest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dobrowolne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,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jednak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stanowi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warunek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uczestnictwa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w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konkursie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i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zawarcia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umowy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, a ich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niepodanie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będzie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skutkowało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brakiem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zakwalifikowania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do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uczestnictwa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w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konkursie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>.</w:t>
      </w:r>
    </w:p>
    <w:p w14:paraId="7215548F" w14:textId="77777777" w:rsidR="00847539" w:rsidRPr="0005386B" w:rsidRDefault="00847539" w:rsidP="00847539">
      <w:pPr>
        <w:jc w:val="both"/>
        <w:rPr>
          <w:rFonts w:ascii="Calibri" w:hAnsi="Calibri" w:cs="Calibri"/>
          <w:sz w:val="22"/>
          <w:szCs w:val="22"/>
          <w:lang w:val="de-DE"/>
        </w:rPr>
      </w:pPr>
      <w:r w:rsidRPr="0005386B">
        <w:rPr>
          <w:rFonts w:ascii="Calibri" w:hAnsi="Calibri" w:cs="Calibri"/>
          <w:sz w:val="22"/>
          <w:szCs w:val="22"/>
          <w:lang w:val="de-DE"/>
        </w:rPr>
        <w:t xml:space="preserve">Pani/Pana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dane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osobowe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i/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lub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dane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firmy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będą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przetwarzane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>.</w:t>
      </w:r>
    </w:p>
    <w:p w14:paraId="3759F3E0" w14:textId="77777777" w:rsidR="00847539" w:rsidRPr="0005386B" w:rsidRDefault="00847539" w:rsidP="00847539">
      <w:pPr>
        <w:jc w:val="both"/>
        <w:rPr>
          <w:rFonts w:ascii="Calibri" w:hAnsi="Calibri" w:cs="Calibri"/>
          <w:b/>
          <w:sz w:val="22"/>
          <w:szCs w:val="22"/>
          <w:lang w:val="de-DE"/>
        </w:rPr>
      </w:pPr>
      <w:r w:rsidRPr="0005386B">
        <w:rPr>
          <w:rFonts w:ascii="Calibri" w:hAnsi="Calibri" w:cs="Calibri"/>
          <w:b/>
          <w:sz w:val="22"/>
          <w:szCs w:val="22"/>
          <w:lang w:val="de-DE"/>
        </w:rPr>
        <w:t xml:space="preserve">4. Okres </w:t>
      </w:r>
      <w:proofErr w:type="spellStart"/>
      <w:r w:rsidRPr="0005386B">
        <w:rPr>
          <w:rFonts w:ascii="Calibri" w:hAnsi="Calibri" w:cs="Calibri"/>
          <w:b/>
          <w:sz w:val="22"/>
          <w:szCs w:val="22"/>
          <w:lang w:val="de-DE"/>
        </w:rPr>
        <w:t>przechowywania</w:t>
      </w:r>
      <w:proofErr w:type="spellEnd"/>
      <w:r w:rsidRPr="0005386B">
        <w:rPr>
          <w:rFonts w:ascii="Calibri" w:hAnsi="Calibri" w:cs="Calibri"/>
          <w:b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b/>
          <w:sz w:val="22"/>
          <w:szCs w:val="22"/>
          <w:lang w:val="de-DE"/>
        </w:rPr>
        <w:t>danych</w:t>
      </w:r>
      <w:proofErr w:type="spellEnd"/>
      <w:r w:rsidRPr="0005386B">
        <w:rPr>
          <w:rFonts w:ascii="Calibri" w:hAnsi="Calibri" w:cs="Calibri"/>
          <w:b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b/>
          <w:sz w:val="22"/>
          <w:szCs w:val="22"/>
          <w:lang w:val="de-DE"/>
        </w:rPr>
        <w:t>osobowych</w:t>
      </w:r>
      <w:proofErr w:type="spellEnd"/>
    </w:p>
    <w:p w14:paraId="10EDB105" w14:textId="77777777" w:rsidR="00847539" w:rsidRPr="0005386B" w:rsidRDefault="00847539" w:rsidP="00847539">
      <w:pPr>
        <w:jc w:val="both"/>
        <w:rPr>
          <w:rFonts w:ascii="Calibri" w:hAnsi="Calibri" w:cs="Calibri"/>
          <w:sz w:val="22"/>
          <w:szCs w:val="22"/>
          <w:lang w:val="de-DE"/>
        </w:rPr>
      </w:pPr>
      <w:r w:rsidRPr="0005386B">
        <w:rPr>
          <w:rFonts w:ascii="Calibri" w:hAnsi="Calibri" w:cs="Calibri"/>
          <w:sz w:val="22"/>
          <w:szCs w:val="22"/>
          <w:lang w:val="de-DE"/>
        </w:rPr>
        <w:t xml:space="preserve">Pani/Pana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dane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osobowe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i/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lub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dane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firmy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zawarte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we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wszystkich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dokumentach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złożonych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w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odpowiedzi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na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niniejsze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ogłoszenie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i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pozostałych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dokumentach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wymaganych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do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zawarcia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umowy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najmu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powierzchni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pod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automaty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vendingowe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po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rozstrzygnięciu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postępowania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konkursowego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będą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przechowywane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przez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okres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niezbędny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,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wymagany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właściwymi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przepisami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prawa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(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zgodnie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z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prepisami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ustawy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o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narodowym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zasobie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archiwalnym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i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archiwach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oraz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regulacjami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wewnętrznymi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Uczelni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>).</w:t>
      </w:r>
    </w:p>
    <w:p w14:paraId="09ACBBBA" w14:textId="77777777" w:rsidR="00847539" w:rsidRPr="0005386B" w:rsidRDefault="00847539" w:rsidP="00847539">
      <w:pPr>
        <w:jc w:val="both"/>
        <w:rPr>
          <w:rFonts w:ascii="Calibri" w:hAnsi="Calibri" w:cs="Calibri"/>
          <w:b/>
          <w:sz w:val="22"/>
          <w:szCs w:val="22"/>
          <w:lang w:val="de-DE"/>
        </w:rPr>
      </w:pPr>
      <w:r w:rsidRPr="0005386B">
        <w:rPr>
          <w:rFonts w:ascii="Calibri" w:hAnsi="Calibri" w:cs="Calibri"/>
          <w:b/>
          <w:sz w:val="22"/>
          <w:szCs w:val="22"/>
          <w:lang w:val="de-DE"/>
        </w:rPr>
        <w:t xml:space="preserve">5. Odbiorcy </w:t>
      </w:r>
      <w:proofErr w:type="spellStart"/>
      <w:r w:rsidRPr="0005386B">
        <w:rPr>
          <w:rFonts w:ascii="Calibri" w:hAnsi="Calibri" w:cs="Calibri"/>
          <w:b/>
          <w:sz w:val="22"/>
          <w:szCs w:val="22"/>
          <w:lang w:val="de-DE"/>
        </w:rPr>
        <w:t>danych</w:t>
      </w:r>
      <w:proofErr w:type="spellEnd"/>
    </w:p>
    <w:p w14:paraId="42AA76CF" w14:textId="77777777" w:rsidR="00847539" w:rsidRPr="0005386B" w:rsidRDefault="00847539" w:rsidP="00847539">
      <w:pPr>
        <w:jc w:val="both"/>
        <w:rPr>
          <w:rFonts w:ascii="Calibri" w:hAnsi="Calibri" w:cs="Calibri"/>
          <w:sz w:val="22"/>
          <w:szCs w:val="22"/>
          <w:lang w:val="de-DE"/>
        </w:rPr>
      </w:pP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Odbiorcą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Pani/Pana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danych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osobowych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i/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lub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danych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firmy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będą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pracownicy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UŁ,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tj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.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uczestnicy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postępowania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oraz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osoby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obecne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w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toku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postępowania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,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jak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również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po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jego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rozstrzygnięciu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na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etapie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przygotowania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i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obsługi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umowy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dzierżawy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,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np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.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pracownicy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Osiedla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akademickiego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>, |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Zespołu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Zarządzania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Majątkiem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,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radca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prawny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,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pracownicy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Działu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Księgowości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,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pracownicy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archiwum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w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lastRenderedPageBreak/>
        <w:t>procesie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archiwizacji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dokumentacji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,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jak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również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inne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podmioty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,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jezeli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obowiązek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taki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będzie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wynikać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z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przepisów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prawa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>.</w:t>
      </w:r>
    </w:p>
    <w:p w14:paraId="209CAB6F" w14:textId="77777777" w:rsidR="00847539" w:rsidRPr="0005386B" w:rsidRDefault="00847539" w:rsidP="00847539">
      <w:pPr>
        <w:jc w:val="both"/>
        <w:rPr>
          <w:rFonts w:ascii="Calibri" w:hAnsi="Calibri" w:cs="Calibri"/>
          <w:b/>
          <w:sz w:val="22"/>
          <w:szCs w:val="22"/>
          <w:lang w:val="de-DE"/>
        </w:rPr>
      </w:pPr>
      <w:r w:rsidRPr="0005386B">
        <w:rPr>
          <w:rFonts w:ascii="Calibri" w:hAnsi="Calibri" w:cs="Calibri"/>
          <w:b/>
          <w:sz w:val="22"/>
          <w:szCs w:val="22"/>
          <w:lang w:val="de-DE"/>
        </w:rPr>
        <w:t xml:space="preserve">6. Prawa </w:t>
      </w:r>
      <w:proofErr w:type="spellStart"/>
      <w:r w:rsidRPr="0005386B">
        <w:rPr>
          <w:rFonts w:ascii="Calibri" w:hAnsi="Calibri" w:cs="Calibri"/>
          <w:b/>
          <w:sz w:val="22"/>
          <w:szCs w:val="22"/>
          <w:lang w:val="de-DE"/>
        </w:rPr>
        <w:t>związane</w:t>
      </w:r>
      <w:proofErr w:type="spellEnd"/>
      <w:r w:rsidRPr="0005386B">
        <w:rPr>
          <w:rFonts w:ascii="Calibri" w:hAnsi="Calibri" w:cs="Calibri"/>
          <w:b/>
          <w:sz w:val="22"/>
          <w:szCs w:val="22"/>
          <w:lang w:val="de-DE"/>
        </w:rPr>
        <w:t xml:space="preserve"> z </w:t>
      </w:r>
      <w:proofErr w:type="spellStart"/>
      <w:r w:rsidRPr="0005386B">
        <w:rPr>
          <w:rFonts w:ascii="Calibri" w:hAnsi="Calibri" w:cs="Calibri"/>
          <w:b/>
          <w:sz w:val="22"/>
          <w:szCs w:val="22"/>
          <w:lang w:val="de-DE"/>
        </w:rPr>
        <w:t>przetwrzaniem</w:t>
      </w:r>
      <w:proofErr w:type="spellEnd"/>
      <w:r w:rsidRPr="0005386B">
        <w:rPr>
          <w:rFonts w:ascii="Calibri" w:hAnsi="Calibri" w:cs="Calibri"/>
          <w:b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b/>
          <w:sz w:val="22"/>
          <w:szCs w:val="22"/>
          <w:lang w:val="de-DE"/>
        </w:rPr>
        <w:t>danych</w:t>
      </w:r>
      <w:proofErr w:type="spellEnd"/>
      <w:r w:rsidRPr="0005386B">
        <w:rPr>
          <w:rFonts w:ascii="Calibri" w:hAnsi="Calibri" w:cs="Calibri"/>
          <w:b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b/>
          <w:sz w:val="22"/>
          <w:szCs w:val="22"/>
          <w:lang w:val="de-DE"/>
        </w:rPr>
        <w:t>osobowych</w:t>
      </w:r>
      <w:proofErr w:type="spellEnd"/>
    </w:p>
    <w:p w14:paraId="356978B2" w14:textId="77777777" w:rsidR="00847539" w:rsidRPr="0005386B" w:rsidRDefault="00847539" w:rsidP="00847539">
      <w:pPr>
        <w:jc w:val="both"/>
        <w:rPr>
          <w:rFonts w:ascii="Calibri" w:hAnsi="Calibri" w:cs="Calibri"/>
          <w:sz w:val="22"/>
          <w:szCs w:val="22"/>
          <w:lang w:val="de-DE"/>
        </w:rPr>
      </w:pP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Przysługuje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Pani/Panu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prawo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>:</w:t>
      </w:r>
    </w:p>
    <w:p w14:paraId="2A48276C" w14:textId="77777777" w:rsidR="00847539" w:rsidRPr="0005386B" w:rsidRDefault="00847539" w:rsidP="00847539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Calibri" w:hAnsi="Calibri" w:cs="Calibri"/>
          <w:sz w:val="22"/>
          <w:szCs w:val="22"/>
          <w:lang w:val="de-DE"/>
        </w:rPr>
      </w:pP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dostępu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do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treści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swoich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danych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>,</w:t>
      </w:r>
    </w:p>
    <w:p w14:paraId="2D1D1D26" w14:textId="77777777" w:rsidR="00847539" w:rsidRPr="0005386B" w:rsidRDefault="00847539" w:rsidP="00847539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Calibri" w:hAnsi="Calibri" w:cs="Calibri"/>
          <w:sz w:val="22"/>
          <w:szCs w:val="22"/>
          <w:lang w:val="de-DE"/>
        </w:rPr>
      </w:pPr>
      <w:r w:rsidRPr="0005386B">
        <w:rPr>
          <w:rFonts w:ascii="Calibri" w:hAnsi="Calibri" w:cs="Calibri"/>
          <w:sz w:val="22"/>
          <w:szCs w:val="22"/>
          <w:lang w:val="de-DE"/>
        </w:rPr>
        <w:t xml:space="preserve">do ich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sprostowania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,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jeżeli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są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niezgodne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ze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stanem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rzeczywistym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>,</w:t>
      </w:r>
    </w:p>
    <w:p w14:paraId="50F3F626" w14:textId="77777777" w:rsidR="00847539" w:rsidRPr="0005386B" w:rsidRDefault="00847539" w:rsidP="00847539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Calibri" w:hAnsi="Calibri" w:cs="Calibri"/>
          <w:sz w:val="22"/>
          <w:szCs w:val="22"/>
          <w:lang w:val="de-DE"/>
        </w:rPr>
      </w:pP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żądania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ograniczenia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przetwarzania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Pani/Pana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danych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osobowych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>,</w:t>
      </w:r>
    </w:p>
    <w:p w14:paraId="3A36E440" w14:textId="77777777" w:rsidR="00847539" w:rsidRPr="0005386B" w:rsidRDefault="00847539" w:rsidP="00847539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Calibri" w:hAnsi="Calibri" w:cs="Calibri"/>
          <w:sz w:val="22"/>
          <w:szCs w:val="22"/>
          <w:lang w:val="de-DE"/>
        </w:rPr>
      </w:pPr>
      <w:r w:rsidRPr="0005386B">
        <w:rPr>
          <w:rFonts w:ascii="Calibri" w:hAnsi="Calibri" w:cs="Calibri"/>
          <w:sz w:val="22"/>
          <w:szCs w:val="22"/>
          <w:lang w:val="de-DE"/>
        </w:rPr>
        <w:t xml:space="preserve">do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wniesienia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skargi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do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organu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nadzorczego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zajmującego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się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ochroną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danych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osobowych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 -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Prezesa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Urzedu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Ochrony Danych Osobowych (PUODO)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ul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.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Stawki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2, 00-193 Warszawa</w:t>
      </w:r>
    </w:p>
    <w:p w14:paraId="66DF39EC" w14:textId="77777777" w:rsidR="00847539" w:rsidRPr="0005386B" w:rsidRDefault="00847539" w:rsidP="00847539">
      <w:pPr>
        <w:jc w:val="both"/>
        <w:rPr>
          <w:rFonts w:ascii="Calibri" w:hAnsi="Calibri" w:cs="Calibri"/>
          <w:sz w:val="22"/>
          <w:szCs w:val="22"/>
          <w:lang w:val="de-DE"/>
        </w:rPr>
      </w:pP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Natomiast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nie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przysługuje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prawo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do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usunięcia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danych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ososbowych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,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przenoszenia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danych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osobowych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i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sprzeciwu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wobec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przetwarzania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danych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osobowych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. Aby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skorzystać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z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przysługującyh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praw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należy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się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z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nami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skontaktować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(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dane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kontaktowe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,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znajdujące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się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na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wstępie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tej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informacji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>).</w:t>
      </w:r>
    </w:p>
    <w:p w14:paraId="1CBE084D" w14:textId="77777777" w:rsidR="00847539" w:rsidRPr="0005386B" w:rsidRDefault="00847539" w:rsidP="00847539">
      <w:pPr>
        <w:jc w:val="both"/>
        <w:rPr>
          <w:rFonts w:ascii="Calibri" w:hAnsi="Calibri" w:cs="Calibri"/>
          <w:sz w:val="22"/>
          <w:szCs w:val="22"/>
          <w:lang w:val="de-DE"/>
        </w:rPr>
      </w:pP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Przetwarzanie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Danych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osobowych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odbywa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się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na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podstawie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art. 6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ust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. 1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lit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. b i c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rozporządzenia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Parlamentu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Europejskiego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i Rady (UE) 2016/679 z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dnia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27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kwietnia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2016 r. w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sprawie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ochrony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osób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fizycznych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w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związku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z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przetwarzniem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danych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ososbowych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i w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sprawie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swobodnego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przepływu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takich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danych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orz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uchylenia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dyrektywy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95/46/WE (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ogólne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rozporządzenie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o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ochronie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05386B">
        <w:rPr>
          <w:rFonts w:ascii="Calibri" w:hAnsi="Calibri" w:cs="Calibri"/>
          <w:sz w:val="22"/>
          <w:szCs w:val="22"/>
          <w:lang w:val="de-DE"/>
        </w:rPr>
        <w:t>danych</w:t>
      </w:r>
      <w:proofErr w:type="spellEnd"/>
      <w:r w:rsidRPr="0005386B">
        <w:rPr>
          <w:rFonts w:ascii="Calibri" w:hAnsi="Calibri" w:cs="Calibri"/>
          <w:sz w:val="22"/>
          <w:szCs w:val="22"/>
          <w:lang w:val="de-DE"/>
        </w:rPr>
        <w:t>: DZ. U. UE. L. 2016.119.1).</w:t>
      </w:r>
    </w:p>
    <w:p w14:paraId="41512539" w14:textId="77777777" w:rsidR="00847539" w:rsidRPr="0005386B" w:rsidRDefault="00847539" w:rsidP="00847539">
      <w:pPr>
        <w:rPr>
          <w:rFonts w:ascii="Calibri" w:hAnsi="Calibri" w:cs="Calibri"/>
          <w:sz w:val="22"/>
          <w:szCs w:val="22"/>
          <w:lang w:val="de-DE"/>
        </w:rPr>
      </w:pPr>
    </w:p>
    <w:p w14:paraId="610DDED6" w14:textId="77777777" w:rsidR="00847539" w:rsidRPr="0005386B" w:rsidRDefault="00847539" w:rsidP="00847539">
      <w:pPr>
        <w:rPr>
          <w:rFonts w:ascii="Calibri" w:hAnsi="Calibri" w:cs="Calibri"/>
          <w:sz w:val="22"/>
          <w:szCs w:val="22"/>
          <w:lang w:val="de-DE"/>
        </w:rPr>
      </w:pPr>
    </w:p>
    <w:p w14:paraId="6C2A9D7E" w14:textId="77777777" w:rsidR="00847539" w:rsidRPr="0005386B" w:rsidRDefault="00847539" w:rsidP="00847539">
      <w:pPr>
        <w:rPr>
          <w:rFonts w:ascii="Calibri" w:hAnsi="Calibri" w:cs="Calibri"/>
          <w:sz w:val="22"/>
          <w:szCs w:val="22"/>
          <w:lang w:val="de-DE"/>
        </w:rPr>
      </w:pPr>
    </w:p>
    <w:p w14:paraId="39E8DE3D" w14:textId="77777777" w:rsidR="00847539" w:rsidRPr="0005386B" w:rsidRDefault="00847539" w:rsidP="00847539">
      <w:pPr>
        <w:rPr>
          <w:rFonts w:ascii="Calibri" w:hAnsi="Calibri" w:cs="Calibri"/>
          <w:sz w:val="22"/>
          <w:szCs w:val="22"/>
          <w:lang w:val="de-DE"/>
        </w:rPr>
      </w:pPr>
      <w:r w:rsidRPr="0005386B">
        <w:rPr>
          <w:rFonts w:ascii="Calibri" w:hAnsi="Calibri" w:cs="Calibri"/>
          <w:sz w:val="22"/>
          <w:szCs w:val="22"/>
          <w:lang w:val="de-DE"/>
        </w:rPr>
        <w:tab/>
      </w:r>
      <w:r w:rsidRPr="0005386B">
        <w:rPr>
          <w:rFonts w:ascii="Calibri" w:hAnsi="Calibri" w:cs="Calibri"/>
          <w:sz w:val="22"/>
          <w:szCs w:val="22"/>
          <w:lang w:val="de-DE"/>
        </w:rPr>
        <w:tab/>
      </w:r>
      <w:r w:rsidRPr="0005386B">
        <w:rPr>
          <w:rFonts w:ascii="Calibri" w:hAnsi="Calibri" w:cs="Calibri"/>
          <w:sz w:val="22"/>
          <w:szCs w:val="22"/>
          <w:lang w:val="de-DE"/>
        </w:rPr>
        <w:tab/>
      </w:r>
      <w:r w:rsidRPr="0005386B">
        <w:rPr>
          <w:rFonts w:ascii="Calibri" w:hAnsi="Calibri" w:cs="Calibri"/>
          <w:sz w:val="22"/>
          <w:szCs w:val="22"/>
          <w:lang w:val="de-DE"/>
        </w:rPr>
        <w:tab/>
      </w:r>
      <w:r w:rsidRPr="0005386B">
        <w:rPr>
          <w:rFonts w:ascii="Calibri" w:hAnsi="Calibri" w:cs="Calibri"/>
          <w:sz w:val="22"/>
          <w:szCs w:val="22"/>
          <w:lang w:val="de-DE"/>
        </w:rPr>
        <w:tab/>
      </w:r>
      <w:r w:rsidRPr="0005386B">
        <w:rPr>
          <w:rFonts w:ascii="Calibri" w:hAnsi="Calibri" w:cs="Calibri"/>
          <w:sz w:val="22"/>
          <w:szCs w:val="22"/>
          <w:lang w:val="de-DE"/>
        </w:rPr>
        <w:tab/>
        <w:t xml:space="preserve">          …………………………………………………………………..</w:t>
      </w:r>
    </w:p>
    <w:p w14:paraId="35A2A08E" w14:textId="77777777" w:rsidR="00847539" w:rsidRPr="0005386B" w:rsidRDefault="00847539" w:rsidP="00847539">
      <w:pPr>
        <w:rPr>
          <w:rFonts w:ascii="Calibri" w:hAnsi="Calibri" w:cs="Calibri"/>
          <w:sz w:val="22"/>
          <w:szCs w:val="22"/>
        </w:rPr>
      </w:pPr>
      <w:r w:rsidRPr="0005386B">
        <w:rPr>
          <w:rFonts w:ascii="Calibri" w:hAnsi="Calibri" w:cs="Calibri"/>
          <w:sz w:val="22"/>
          <w:szCs w:val="22"/>
          <w:lang w:val="de-DE"/>
        </w:rPr>
        <w:tab/>
      </w:r>
      <w:r w:rsidRPr="0005386B">
        <w:rPr>
          <w:rFonts w:ascii="Calibri" w:hAnsi="Calibri" w:cs="Calibri"/>
          <w:sz w:val="22"/>
          <w:szCs w:val="22"/>
          <w:lang w:val="de-DE"/>
        </w:rPr>
        <w:tab/>
      </w:r>
      <w:r w:rsidRPr="0005386B">
        <w:rPr>
          <w:rFonts w:ascii="Calibri" w:hAnsi="Calibri" w:cs="Calibri"/>
          <w:sz w:val="22"/>
          <w:szCs w:val="22"/>
          <w:lang w:val="de-DE"/>
        </w:rPr>
        <w:tab/>
      </w:r>
      <w:r>
        <w:rPr>
          <w:rFonts w:ascii="Calibri" w:hAnsi="Calibri" w:cs="Calibri"/>
          <w:sz w:val="22"/>
          <w:szCs w:val="22"/>
          <w:lang w:val="de-DE"/>
        </w:rPr>
        <w:t xml:space="preserve">                                                                            </w:t>
      </w:r>
      <w:r w:rsidRPr="0005386B">
        <w:rPr>
          <w:rFonts w:ascii="Calibri" w:hAnsi="Calibri" w:cs="Calibri"/>
          <w:i/>
          <w:sz w:val="22"/>
          <w:szCs w:val="22"/>
          <w:lang w:val="de-DE"/>
        </w:rPr>
        <w:t xml:space="preserve">Data i </w:t>
      </w:r>
      <w:proofErr w:type="spellStart"/>
      <w:r w:rsidRPr="0005386B">
        <w:rPr>
          <w:rFonts w:ascii="Calibri" w:hAnsi="Calibri" w:cs="Calibri"/>
          <w:i/>
          <w:sz w:val="22"/>
          <w:szCs w:val="22"/>
          <w:lang w:val="de-DE"/>
        </w:rPr>
        <w:t>podpis</w:t>
      </w:r>
      <w:proofErr w:type="spellEnd"/>
    </w:p>
    <w:p w14:paraId="3AF62B9F" w14:textId="77777777" w:rsidR="00847539" w:rsidRPr="0005386B" w:rsidRDefault="00847539" w:rsidP="00847539">
      <w:pPr>
        <w:spacing w:before="100" w:beforeAutospacing="1" w:after="100" w:afterAutospacing="1" w:line="240" w:lineRule="auto"/>
        <w:jc w:val="right"/>
        <w:rPr>
          <w:rFonts w:ascii="Calibri" w:eastAsia="Times New Roman" w:hAnsi="Calibri" w:cs="Calibri"/>
          <w:lang w:eastAsia="pl-PL"/>
        </w:rPr>
      </w:pPr>
    </w:p>
    <w:p w14:paraId="64C53875" w14:textId="77777777" w:rsidR="009218A1" w:rsidRDefault="009218A1"/>
    <w:sectPr w:rsidR="009218A1" w:rsidSect="008475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96132"/>
    <w:multiLevelType w:val="multilevel"/>
    <w:tmpl w:val="F9D4D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DF14BA"/>
    <w:multiLevelType w:val="hybridMultilevel"/>
    <w:tmpl w:val="22CC2D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E332ED"/>
    <w:multiLevelType w:val="multilevel"/>
    <w:tmpl w:val="CEBCB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4A814DD"/>
    <w:multiLevelType w:val="multilevel"/>
    <w:tmpl w:val="3C781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0115743">
    <w:abstractNumId w:val="3"/>
  </w:num>
  <w:num w:numId="2" w16cid:durableId="767238064">
    <w:abstractNumId w:val="0"/>
  </w:num>
  <w:num w:numId="3" w16cid:durableId="932663593">
    <w:abstractNumId w:val="2"/>
  </w:num>
  <w:num w:numId="4" w16cid:durableId="198322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539"/>
    <w:rsid w:val="004F0D3F"/>
    <w:rsid w:val="004F6094"/>
    <w:rsid w:val="00847539"/>
    <w:rsid w:val="0092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F2067"/>
  <w15:chartTrackingRefBased/>
  <w15:docId w15:val="{2EFE4E2B-EB5D-4AEC-8F94-5DB048151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7539"/>
  </w:style>
  <w:style w:type="paragraph" w:styleId="Nagwek1">
    <w:name w:val="heading 1"/>
    <w:basedOn w:val="Normalny"/>
    <w:next w:val="Normalny"/>
    <w:link w:val="Nagwek1Znak"/>
    <w:uiPriority w:val="9"/>
    <w:qFormat/>
    <w:rsid w:val="008475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75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75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75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75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75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75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75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75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75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475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75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753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753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753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753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753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753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75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75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75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475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75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4753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4753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4753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75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753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753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475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uni.lod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1355</Words>
  <Characters>8135</Characters>
  <Application>Microsoft Office Word</Application>
  <DocSecurity>0</DocSecurity>
  <Lines>67</Lines>
  <Paragraphs>18</Paragraphs>
  <ScaleCrop>false</ScaleCrop>
  <Company/>
  <LinksUpToDate>false</LinksUpToDate>
  <CharactersWithSpaces>9472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Kolbus</dc:creator>
  <cp:keywords/>
  <dc:description/>
  <cp:lastModifiedBy>Lidia Kolbus</cp:lastModifiedBy>
  <cp:revision>1</cp:revision>
  <dcterms:created xsi:type="dcterms:W3CDTF">2026-08-20T07:38:00Z</dcterms:created>
  <dcterms:modified xsi:type="dcterms:W3CDTF">2026-08-20T07:38:00Z</dcterms:modified>
</cp:coreProperties>
</file>