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0F23" w14:textId="77777777" w:rsidR="00AC7327" w:rsidRDefault="00AC7327" w:rsidP="00AC732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42424"/>
        </w:rPr>
      </w:pPr>
    </w:p>
    <w:p w14:paraId="42CF7F19" w14:textId="527032B4" w:rsidR="00AC7327" w:rsidRDefault="00AC7327" w:rsidP="00AC732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>OŚWIADCZENIE</w:t>
      </w:r>
    </w:p>
    <w:p w14:paraId="540B595D" w14:textId="77777777" w:rsidR="00AC7327" w:rsidRDefault="00AC7327" w:rsidP="00AC7327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</w:p>
    <w:p w14:paraId="3C0ECB11" w14:textId="77777777" w:rsidR="00AC7327" w:rsidRDefault="00AC7327" w:rsidP="00AC7327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</w:rPr>
      </w:pPr>
    </w:p>
    <w:p w14:paraId="4173DA0E" w14:textId="77777777" w:rsidR="00AC7327" w:rsidRDefault="00AC7327" w:rsidP="00AC7327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</w:rPr>
      </w:pPr>
    </w:p>
    <w:p w14:paraId="2D4BC237" w14:textId="5FBBADAA" w:rsidR="00AC7327" w:rsidRDefault="00AC7327" w:rsidP="00AC7327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>Ja …………………………………………………………………….. legitymujący się numerem albumu ………………………………………., oświadczam, że będę przestrzegał przepisów dotyczących ochrony danych osobowych i Regulaminu stron internetowych UŁ z 19.04.2021 r. wprowadzonego na postawie </w:t>
      </w:r>
      <w:hyperlink r:id="rId4" w:tgtFrame="_blank" w:tooltip="https://baw.uni.lodz.pl/423-lista/d/52685/5/" w:history="1">
        <w:r>
          <w:rPr>
            <w:rStyle w:val="Hipercze"/>
            <w:rFonts w:ascii="Segoe UI" w:hAnsi="Segoe UI" w:cs="Segoe UI"/>
            <w:color w:val="5B5FC7"/>
          </w:rPr>
          <w:t>Zarządzenia Rektora nr 134 z 19.04.2021 r.</w:t>
        </w:r>
      </w:hyperlink>
    </w:p>
    <w:p w14:paraId="4E66938B" w14:textId="77777777" w:rsidR="00AC7327" w:rsidRDefault="00AC7327" w:rsidP="00AC7327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</w:p>
    <w:p w14:paraId="3AFF17EC" w14:textId="186E7951" w:rsidR="00AC7327" w:rsidRDefault="00AC7327" w:rsidP="00AC7327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>……………………………….</w:t>
      </w:r>
    </w:p>
    <w:p w14:paraId="503713FC" w14:textId="1015825E" w:rsidR="00AC7327" w:rsidRDefault="00AC7327" w:rsidP="00AC7327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 xml:space="preserve">Podpis </w:t>
      </w:r>
    </w:p>
    <w:p w14:paraId="309C60D9" w14:textId="77777777" w:rsidR="00A5271E" w:rsidRDefault="00A5271E"/>
    <w:sectPr w:rsidR="00A52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27"/>
    <w:rsid w:val="004C534E"/>
    <w:rsid w:val="009B3020"/>
    <w:rsid w:val="00A5271E"/>
    <w:rsid w:val="00A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4DCD"/>
  <w15:chartTrackingRefBased/>
  <w15:docId w15:val="{DF19405E-A5FD-4D3E-826D-452BBC9A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C7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C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w.uni.lodz.pl/423-lista/d/52685/5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Stachurska-Skorzycka</dc:creator>
  <cp:keywords/>
  <dc:description/>
  <cp:lastModifiedBy>Joanna Wzgarda</cp:lastModifiedBy>
  <cp:revision>2</cp:revision>
  <dcterms:created xsi:type="dcterms:W3CDTF">2023-01-05T12:32:00Z</dcterms:created>
  <dcterms:modified xsi:type="dcterms:W3CDTF">2023-01-05T12:32:00Z</dcterms:modified>
</cp:coreProperties>
</file>