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89805" w14:textId="7C239197" w:rsidR="0003237E" w:rsidRDefault="0003237E"/>
    <w:p w14:paraId="130D4573" w14:textId="32B1E7B0" w:rsidR="00345158" w:rsidRDefault="00345158" w:rsidP="00C05A0C">
      <w:pPr>
        <w:ind w:left="5664" w:firstLine="708"/>
        <w:jc w:val="right"/>
      </w:pPr>
      <w:proofErr w:type="spellStart"/>
      <w:r>
        <w:rPr>
          <w:lang w:bidi="en-GB"/>
        </w:rPr>
        <w:t>Łódź</w:t>
      </w:r>
      <w:proofErr w:type="spellEnd"/>
      <w:r>
        <w:rPr>
          <w:lang w:bidi="en-GB"/>
        </w:rPr>
        <w:t xml:space="preserve">, date: ......................... </w:t>
      </w:r>
    </w:p>
    <w:p w14:paraId="00C01977" w14:textId="5B3B730A" w:rsidR="00316883" w:rsidRDefault="00316883" w:rsidP="009D565B">
      <w:pPr>
        <w:spacing w:after="0"/>
        <w:ind w:hanging="284"/>
      </w:pPr>
      <w:r>
        <w:rPr>
          <w:lang w:bidi="en-GB"/>
        </w:rPr>
        <w:t>…………………………………………..</w:t>
      </w:r>
    </w:p>
    <w:p w14:paraId="12B93827" w14:textId="2C211ADF" w:rsidR="00316883" w:rsidRPr="001009EE" w:rsidRDefault="001637B1" w:rsidP="009D565B">
      <w:pPr>
        <w:ind w:hanging="284"/>
        <w:rPr>
          <w:sz w:val="18"/>
          <w:szCs w:val="18"/>
        </w:rPr>
      </w:pPr>
      <w:r w:rsidRPr="001009EE">
        <w:rPr>
          <w:sz w:val="18"/>
          <w:szCs w:val="18"/>
          <w:lang w:bidi="en-GB"/>
        </w:rPr>
        <w:t>Name and surname</w:t>
      </w:r>
    </w:p>
    <w:p w14:paraId="0D1098A8" w14:textId="0E8FFC14" w:rsidR="001637B1" w:rsidRDefault="001637B1" w:rsidP="009D565B">
      <w:pPr>
        <w:spacing w:after="0"/>
        <w:ind w:hanging="284"/>
      </w:pPr>
      <w:r>
        <w:rPr>
          <w:lang w:bidi="en-GB"/>
        </w:rPr>
        <w:t>……………………………………………</w:t>
      </w:r>
    </w:p>
    <w:p w14:paraId="44C64EB3" w14:textId="493EB10D" w:rsidR="0039068A" w:rsidRPr="001009EE" w:rsidRDefault="0039068A" w:rsidP="009D565B">
      <w:pPr>
        <w:ind w:hanging="284"/>
        <w:rPr>
          <w:sz w:val="18"/>
          <w:szCs w:val="18"/>
        </w:rPr>
      </w:pPr>
      <w:r w:rsidRPr="001009EE">
        <w:rPr>
          <w:sz w:val="18"/>
          <w:szCs w:val="18"/>
          <w:lang w:bidi="en-GB"/>
        </w:rPr>
        <w:t>Discipline/ Index No.</w:t>
      </w:r>
    </w:p>
    <w:p w14:paraId="051B257B" w14:textId="7D79866B" w:rsidR="0039068A" w:rsidRDefault="0039068A" w:rsidP="00316883"/>
    <w:p w14:paraId="3A26B38D" w14:textId="50E3554D" w:rsidR="0039068A" w:rsidRDefault="00BA067B" w:rsidP="009D565B">
      <w:pPr>
        <w:ind w:hanging="284"/>
      </w:pPr>
      <w:r>
        <w:rPr>
          <w:lang w:bidi="en-GB"/>
        </w:rPr>
        <w:t>……………………………………………………………………………………………………………………………………………………</w:t>
      </w:r>
    </w:p>
    <w:p w14:paraId="3C4C5DFD" w14:textId="1A14A3B1" w:rsidR="00BA067B" w:rsidRDefault="00BA067B" w:rsidP="009D565B">
      <w:pPr>
        <w:spacing w:after="0"/>
        <w:ind w:hanging="284"/>
      </w:pPr>
      <w:r>
        <w:rPr>
          <w:lang w:bidi="en-GB"/>
        </w:rPr>
        <w:t>……………………………………………………………………………………………………………………………………………………</w:t>
      </w:r>
    </w:p>
    <w:p w14:paraId="4AA2E0EE" w14:textId="4EC48B39" w:rsidR="0039068A" w:rsidRPr="001009EE" w:rsidRDefault="00557D01" w:rsidP="009D565B">
      <w:pPr>
        <w:ind w:hanging="284"/>
        <w:rPr>
          <w:sz w:val="18"/>
          <w:szCs w:val="18"/>
        </w:rPr>
      </w:pPr>
      <w:r w:rsidRPr="001009EE">
        <w:rPr>
          <w:sz w:val="18"/>
          <w:szCs w:val="18"/>
          <w:lang w:bidi="en-GB"/>
        </w:rPr>
        <w:t>Name and surname of the Supervisor / title of the doctoral thesis</w:t>
      </w:r>
    </w:p>
    <w:p w14:paraId="313A20A6" w14:textId="70997C34" w:rsidR="00316883" w:rsidRDefault="00316883"/>
    <w:p w14:paraId="4B3EC45C" w14:textId="59CA78A6" w:rsidR="00671846" w:rsidRDefault="00671846" w:rsidP="003A1F6A">
      <w:pPr>
        <w:jc w:val="right"/>
      </w:pPr>
      <w:r>
        <w:rPr>
          <w:lang w:bidi="en-GB"/>
        </w:rPr>
        <w:t>Director of the Doctoral School of Humanities of the University of Lodz</w:t>
      </w:r>
    </w:p>
    <w:p w14:paraId="40EA5AA1" w14:textId="2745E914" w:rsidR="0033486A" w:rsidRDefault="00F96DE2" w:rsidP="00F96DE2">
      <w:pPr>
        <w:jc w:val="center"/>
      </w:pPr>
      <w:r>
        <w:rPr>
          <w:lang w:bidi="en-GB"/>
        </w:rPr>
        <w:t xml:space="preserve">                                                                           </w:t>
      </w:r>
      <w:proofErr w:type="spellStart"/>
      <w:r>
        <w:rPr>
          <w:lang w:bidi="en-GB"/>
        </w:rPr>
        <w:t>dr</w:t>
      </w:r>
      <w:proofErr w:type="spellEnd"/>
      <w:r>
        <w:rPr>
          <w:lang w:bidi="en-GB"/>
        </w:rPr>
        <w:t xml:space="preserve"> hab. Joanna Sowa, prof. UL</w:t>
      </w:r>
    </w:p>
    <w:p w14:paraId="59CC4C22" w14:textId="0D918FB1" w:rsidR="00F96DE2" w:rsidRDefault="00F96DE2" w:rsidP="00F96DE2">
      <w:pPr>
        <w:jc w:val="center"/>
      </w:pPr>
    </w:p>
    <w:p w14:paraId="24423CE3" w14:textId="045851FC" w:rsidR="00F96DE2" w:rsidRDefault="00C45077" w:rsidP="00F96DE2">
      <w:pPr>
        <w:jc w:val="center"/>
        <w:rPr>
          <w:b/>
          <w:bCs/>
          <w:i/>
          <w:iCs/>
          <w:sz w:val="28"/>
          <w:szCs w:val="28"/>
        </w:rPr>
      </w:pPr>
      <w:r w:rsidRPr="004F7365">
        <w:rPr>
          <w:b/>
          <w:i/>
          <w:sz w:val="28"/>
          <w:szCs w:val="28"/>
          <w:lang w:bidi="en-GB"/>
        </w:rPr>
        <w:t xml:space="preserve">APPLICATION FOR FUNDING </w:t>
      </w:r>
    </w:p>
    <w:p w14:paraId="0FECF392" w14:textId="1048F1EC" w:rsidR="004F7365" w:rsidRDefault="004F7365" w:rsidP="00F96DE2">
      <w:pPr>
        <w:jc w:val="center"/>
        <w:rPr>
          <w:b/>
          <w:bCs/>
          <w:i/>
          <w:iCs/>
          <w:sz w:val="28"/>
          <w:szCs w:val="28"/>
        </w:rPr>
      </w:pPr>
    </w:p>
    <w:p w14:paraId="5975A1F5" w14:textId="1C0C53E9" w:rsidR="004F7365" w:rsidRDefault="004F7365" w:rsidP="00F4711C">
      <w:pPr>
        <w:ind w:left="-284"/>
        <w:rPr>
          <w:sz w:val="24"/>
          <w:szCs w:val="24"/>
        </w:rPr>
      </w:pPr>
      <w:r w:rsidRPr="00983D50">
        <w:rPr>
          <w:sz w:val="24"/>
          <w:szCs w:val="24"/>
          <w:lang w:bidi="en-GB"/>
        </w:rPr>
        <w:t>I would like to ask University of Lodz Doctoral School of Humanities</w:t>
      </w:r>
      <w:r w:rsidRPr="00983D50">
        <w:rPr>
          <w:b/>
          <w:sz w:val="24"/>
          <w:szCs w:val="24"/>
          <w:lang w:bidi="en-GB"/>
        </w:rPr>
        <w:t xml:space="preserve"> </w:t>
      </w:r>
      <w:r w:rsidRPr="00983D50">
        <w:rPr>
          <w:sz w:val="24"/>
          <w:szCs w:val="24"/>
          <w:lang w:bidi="en-GB"/>
        </w:rPr>
        <w:t xml:space="preserve">for funding of the following: participation in a conference / publication / materials / services / other* </w:t>
      </w:r>
    </w:p>
    <w:p w14:paraId="5720E169" w14:textId="2FD743C8" w:rsidR="00EF5FEF" w:rsidRDefault="00EF5FEF" w:rsidP="00EF5FEF">
      <w:pPr>
        <w:rPr>
          <w:sz w:val="24"/>
          <w:szCs w:val="24"/>
        </w:rPr>
      </w:pPr>
    </w:p>
    <w:p w14:paraId="70502BF7" w14:textId="2CEB84C2" w:rsidR="00EF5FEF" w:rsidRDefault="00EF5FEF" w:rsidP="00F4711C">
      <w:pPr>
        <w:ind w:hanging="284"/>
        <w:rPr>
          <w:sz w:val="24"/>
          <w:szCs w:val="24"/>
        </w:rPr>
      </w:pPr>
      <w:r>
        <w:rPr>
          <w:sz w:val="24"/>
          <w:szCs w:val="24"/>
          <w:lang w:bidi="en-GB"/>
        </w:rPr>
        <w:t>I am applying for funding in the amount of...</w:t>
      </w:r>
    </w:p>
    <w:p w14:paraId="6250D214" w14:textId="48A222E8" w:rsidR="005B6F3C" w:rsidRDefault="005B6F3C" w:rsidP="00F4711C">
      <w:pPr>
        <w:pStyle w:val="Akapitzlist"/>
        <w:numPr>
          <w:ilvl w:val="0"/>
          <w:numId w:val="1"/>
        </w:numPr>
        <w:ind w:left="0" w:hanging="284"/>
        <w:rPr>
          <w:sz w:val="24"/>
          <w:szCs w:val="24"/>
        </w:rPr>
      </w:pPr>
      <w:r>
        <w:rPr>
          <w:sz w:val="24"/>
          <w:szCs w:val="24"/>
          <w:lang w:bidi="en-GB"/>
        </w:rPr>
        <w:t>Conference</w:t>
      </w:r>
    </w:p>
    <w:p w14:paraId="0F21EA90" w14:textId="77777777" w:rsidR="00DA5717" w:rsidRDefault="00DA5717" w:rsidP="00DA5717">
      <w:pPr>
        <w:pStyle w:val="Akapitzlist"/>
        <w:rPr>
          <w:sz w:val="24"/>
          <w:szCs w:val="24"/>
        </w:rPr>
      </w:pPr>
    </w:p>
    <w:p w14:paraId="5EBD4E2B" w14:textId="02842DCB" w:rsidR="005B6F3C" w:rsidRDefault="005B6F3C" w:rsidP="00F4711C">
      <w:pPr>
        <w:pStyle w:val="Akapitzlist"/>
        <w:ind w:hanging="1004"/>
        <w:rPr>
          <w:sz w:val="24"/>
          <w:szCs w:val="24"/>
        </w:rPr>
      </w:pPr>
      <w:r>
        <w:rPr>
          <w:sz w:val="24"/>
          <w:szCs w:val="24"/>
          <w:lang w:bidi="en-GB"/>
        </w:rPr>
        <w:t>……………………………………………………………………………………………………………………………………</w:t>
      </w:r>
    </w:p>
    <w:p w14:paraId="48C8403A" w14:textId="25CA1FA4" w:rsidR="008E4FD4" w:rsidRDefault="008E4FD4" w:rsidP="00F4711C">
      <w:pPr>
        <w:pStyle w:val="Akapitzlist"/>
        <w:ind w:hanging="1004"/>
        <w:rPr>
          <w:sz w:val="18"/>
          <w:szCs w:val="18"/>
        </w:rPr>
      </w:pPr>
      <w:r w:rsidRPr="00A76DC8">
        <w:rPr>
          <w:sz w:val="18"/>
          <w:szCs w:val="18"/>
          <w:lang w:bidi="en-GB"/>
        </w:rPr>
        <w:t>Title of the conference, place and date, type of the conference (on-line, stationary)</w:t>
      </w:r>
    </w:p>
    <w:p w14:paraId="562C9764" w14:textId="07B8B5BE" w:rsidR="0046718B" w:rsidRDefault="0046718B" w:rsidP="005B6F3C">
      <w:pPr>
        <w:pStyle w:val="Akapitzlist"/>
        <w:rPr>
          <w:sz w:val="18"/>
          <w:szCs w:val="18"/>
        </w:rPr>
      </w:pPr>
    </w:p>
    <w:p w14:paraId="5420E867" w14:textId="57591C5C" w:rsidR="0046718B" w:rsidRDefault="0046718B" w:rsidP="00F4711C">
      <w:pPr>
        <w:pStyle w:val="Akapitzlist"/>
        <w:ind w:hanging="1004"/>
        <w:rPr>
          <w:sz w:val="24"/>
          <w:szCs w:val="24"/>
        </w:rPr>
      </w:pPr>
      <w:r w:rsidRPr="00C76B19">
        <w:rPr>
          <w:sz w:val="24"/>
          <w:szCs w:val="24"/>
          <w:lang w:bidi="en-GB"/>
        </w:rPr>
        <w:t>…………………………………………………………………………………………………………………………………….</w:t>
      </w:r>
    </w:p>
    <w:p w14:paraId="10A1C898" w14:textId="6484A924" w:rsidR="00305F93" w:rsidRDefault="00305F93" w:rsidP="00F4711C">
      <w:pPr>
        <w:pStyle w:val="Akapitzlist"/>
        <w:ind w:hanging="1004"/>
        <w:rPr>
          <w:sz w:val="18"/>
          <w:szCs w:val="18"/>
        </w:rPr>
      </w:pPr>
      <w:r w:rsidRPr="00305F93">
        <w:rPr>
          <w:sz w:val="18"/>
          <w:szCs w:val="18"/>
          <w:lang w:bidi="en-GB"/>
        </w:rPr>
        <w:t>Title of the speech</w:t>
      </w:r>
    </w:p>
    <w:p w14:paraId="5059C110" w14:textId="1E506DBD" w:rsidR="00BF4EE1" w:rsidRDefault="00BF4EE1" w:rsidP="005B6F3C">
      <w:pPr>
        <w:pStyle w:val="Akapitzlist"/>
        <w:rPr>
          <w:sz w:val="18"/>
          <w:szCs w:val="18"/>
        </w:rPr>
      </w:pPr>
    </w:p>
    <w:p w14:paraId="0E8EA6DB" w14:textId="0FBCC977" w:rsidR="00BF4EE1" w:rsidRDefault="00BF4EE1" w:rsidP="007D0BB5">
      <w:pPr>
        <w:pStyle w:val="Akapitzlist"/>
        <w:ind w:hanging="1004"/>
        <w:rPr>
          <w:sz w:val="24"/>
          <w:szCs w:val="24"/>
        </w:rPr>
      </w:pPr>
      <w:r>
        <w:rPr>
          <w:sz w:val="24"/>
          <w:szCs w:val="24"/>
          <w:lang w:bidi="en-GB"/>
        </w:rPr>
        <w:t>……………………….</w:t>
      </w:r>
    </w:p>
    <w:p w14:paraId="58899486" w14:textId="77A27330" w:rsidR="00BF4EE1" w:rsidRDefault="00BF4EE1" w:rsidP="007D0BB5">
      <w:pPr>
        <w:pStyle w:val="Akapitzlist"/>
        <w:ind w:hanging="1004"/>
        <w:rPr>
          <w:sz w:val="18"/>
          <w:szCs w:val="18"/>
        </w:rPr>
      </w:pPr>
      <w:r w:rsidRPr="00FE2E19">
        <w:rPr>
          <w:sz w:val="18"/>
          <w:szCs w:val="18"/>
          <w:lang w:bidi="en-GB"/>
        </w:rPr>
        <w:t>Date of departure and return</w:t>
      </w:r>
    </w:p>
    <w:p w14:paraId="2E29EEE7" w14:textId="19BECE24" w:rsidR="00FE2E19" w:rsidRDefault="00FE2E19" w:rsidP="005B6F3C">
      <w:pPr>
        <w:pStyle w:val="Akapitzlist"/>
        <w:rPr>
          <w:sz w:val="18"/>
          <w:szCs w:val="18"/>
        </w:rPr>
      </w:pPr>
    </w:p>
    <w:p w14:paraId="47F6F3B9" w14:textId="21B39C91" w:rsidR="00FE2E19" w:rsidRDefault="00FE2E19" w:rsidP="007D0BB5">
      <w:pPr>
        <w:pStyle w:val="Akapitzlist"/>
        <w:numPr>
          <w:ilvl w:val="0"/>
          <w:numId w:val="1"/>
        </w:numPr>
        <w:ind w:left="0" w:hanging="284"/>
        <w:rPr>
          <w:sz w:val="24"/>
          <w:szCs w:val="24"/>
        </w:rPr>
      </w:pPr>
      <w:r>
        <w:rPr>
          <w:sz w:val="24"/>
          <w:szCs w:val="24"/>
          <w:lang w:bidi="en-GB"/>
        </w:rPr>
        <w:t>Publication</w:t>
      </w:r>
    </w:p>
    <w:p w14:paraId="028A2EB0" w14:textId="320C158B" w:rsidR="00FE2E19" w:rsidRDefault="00205F91" w:rsidP="007D0BB5">
      <w:pPr>
        <w:pStyle w:val="Akapitzlist"/>
        <w:ind w:hanging="1004"/>
        <w:rPr>
          <w:sz w:val="24"/>
          <w:szCs w:val="24"/>
        </w:rPr>
      </w:pPr>
      <w:r>
        <w:rPr>
          <w:sz w:val="24"/>
          <w:szCs w:val="24"/>
          <w:lang w:bidi="en-GB"/>
        </w:rPr>
        <w:t>……………………………………………………………………………………………………………………………………</w:t>
      </w:r>
    </w:p>
    <w:p w14:paraId="14A35063" w14:textId="0403D988" w:rsidR="00205F91" w:rsidRDefault="00205F91" w:rsidP="007D0BB5">
      <w:pPr>
        <w:pStyle w:val="Akapitzlist"/>
        <w:ind w:left="-284" w:hanging="11"/>
        <w:rPr>
          <w:sz w:val="18"/>
          <w:szCs w:val="18"/>
        </w:rPr>
      </w:pPr>
      <w:r w:rsidRPr="00157D6E">
        <w:rPr>
          <w:sz w:val="18"/>
          <w:szCs w:val="18"/>
          <w:lang w:bidi="en-GB"/>
        </w:rPr>
        <w:t>Title of publication/ name of the journal or publishing house/number of points/purpose of funding, e.g. publication fee, proofreading</w:t>
      </w:r>
    </w:p>
    <w:p w14:paraId="22BCEBC2" w14:textId="2D9AFBE5" w:rsidR="00FA60C0" w:rsidRDefault="00FA60C0" w:rsidP="00FE2E19">
      <w:pPr>
        <w:pStyle w:val="Akapitzlist"/>
        <w:rPr>
          <w:sz w:val="18"/>
          <w:szCs w:val="18"/>
        </w:rPr>
      </w:pPr>
    </w:p>
    <w:p w14:paraId="2DBE432E" w14:textId="7D0DA948" w:rsidR="00FA60C0" w:rsidRDefault="001F6897" w:rsidP="007D0BB5">
      <w:pPr>
        <w:pStyle w:val="Akapitzlist"/>
        <w:numPr>
          <w:ilvl w:val="0"/>
          <w:numId w:val="1"/>
        </w:numPr>
        <w:ind w:left="-284" w:firstLine="0"/>
        <w:rPr>
          <w:sz w:val="24"/>
          <w:szCs w:val="24"/>
        </w:rPr>
      </w:pPr>
      <w:r>
        <w:rPr>
          <w:sz w:val="24"/>
          <w:szCs w:val="24"/>
          <w:lang w:bidi="en-GB"/>
        </w:rPr>
        <w:t>Materials (e.g. office supplies, purchase of books and magazines, materials necessary for the implementation of the project - please indicate the type of purchase in detail)</w:t>
      </w:r>
    </w:p>
    <w:p w14:paraId="304B861F" w14:textId="5D1F3C49" w:rsidR="008E7E85" w:rsidRDefault="008E7E85" w:rsidP="008F6FBC">
      <w:pPr>
        <w:pStyle w:val="Akapitzlist"/>
        <w:ind w:left="-284"/>
        <w:rPr>
          <w:sz w:val="24"/>
          <w:szCs w:val="24"/>
        </w:rPr>
      </w:pPr>
      <w:r>
        <w:rPr>
          <w:sz w:val="24"/>
          <w:szCs w:val="24"/>
          <w:lang w:bidi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D3CE67" w14:textId="77777777" w:rsidR="00DE3A53" w:rsidRDefault="00DE3A53" w:rsidP="008F6FBC">
      <w:pPr>
        <w:pStyle w:val="Akapitzlist"/>
        <w:ind w:left="-284"/>
        <w:rPr>
          <w:sz w:val="24"/>
          <w:szCs w:val="24"/>
        </w:rPr>
      </w:pPr>
    </w:p>
    <w:p w14:paraId="3A8C4798" w14:textId="150D7367" w:rsidR="001729AA" w:rsidRDefault="00AD51AD" w:rsidP="008F6FBC">
      <w:pPr>
        <w:pStyle w:val="Akapitzlist"/>
        <w:numPr>
          <w:ilvl w:val="0"/>
          <w:numId w:val="1"/>
        </w:numPr>
        <w:ind w:left="-284" w:firstLine="0"/>
        <w:rPr>
          <w:sz w:val="24"/>
          <w:szCs w:val="24"/>
        </w:rPr>
      </w:pPr>
      <w:r>
        <w:rPr>
          <w:sz w:val="24"/>
          <w:szCs w:val="24"/>
          <w:lang w:bidi="en-GB"/>
        </w:rPr>
        <w:t>Services (please indicate the type of service in detail)</w:t>
      </w:r>
    </w:p>
    <w:p w14:paraId="4010F07D" w14:textId="4CF65395" w:rsidR="001729AA" w:rsidRDefault="00362AA8" w:rsidP="008F6FBC">
      <w:pPr>
        <w:pStyle w:val="Akapitzlist"/>
        <w:ind w:left="-284"/>
        <w:rPr>
          <w:sz w:val="24"/>
          <w:szCs w:val="24"/>
        </w:rPr>
      </w:pPr>
      <w:r>
        <w:rPr>
          <w:sz w:val="24"/>
          <w:szCs w:val="24"/>
          <w:lang w:bidi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F14FF3" w14:textId="07CC22B4" w:rsidR="00362AA8" w:rsidRDefault="00362AA8" w:rsidP="008F6FBC">
      <w:pPr>
        <w:pStyle w:val="Akapitzlist"/>
        <w:numPr>
          <w:ilvl w:val="0"/>
          <w:numId w:val="1"/>
        </w:numPr>
        <w:ind w:left="-284" w:firstLine="0"/>
        <w:rPr>
          <w:sz w:val="24"/>
          <w:szCs w:val="24"/>
        </w:rPr>
      </w:pPr>
      <w:r>
        <w:rPr>
          <w:sz w:val="24"/>
          <w:szCs w:val="24"/>
          <w:lang w:bidi="en-GB"/>
        </w:rPr>
        <w:t>Other (e.g. purchase of licenses, access to scientific services and databases)</w:t>
      </w:r>
    </w:p>
    <w:p w14:paraId="3D5BFF99" w14:textId="7A256607" w:rsidR="00641782" w:rsidRDefault="00641782" w:rsidP="008F6FBC">
      <w:pPr>
        <w:pStyle w:val="Akapitzlist"/>
        <w:ind w:left="-284"/>
        <w:rPr>
          <w:sz w:val="24"/>
          <w:szCs w:val="24"/>
        </w:rPr>
      </w:pPr>
      <w:r>
        <w:rPr>
          <w:sz w:val="24"/>
          <w:szCs w:val="24"/>
          <w:lang w:bidi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C814AE" w14:textId="45119FBB" w:rsidR="003D262B" w:rsidRDefault="003D262B" w:rsidP="00931CA4">
      <w:pPr>
        <w:pStyle w:val="Akapitzlist"/>
        <w:ind w:left="426" w:hanging="710"/>
        <w:rPr>
          <w:sz w:val="24"/>
          <w:szCs w:val="24"/>
        </w:rPr>
      </w:pPr>
      <w:r>
        <w:rPr>
          <w:sz w:val="24"/>
          <w:szCs w:val="24"/>
          <w:lang w:bidi="en-GB"/>
        </w:rPr>
        <w:t>Estimate</w:t>
      </w:r>
    </w:p>
    <w:tbl>
      <w:tblPr>
        <w:tblStyle w:val="Tabela-Siatka"/>
        <w:tblW w:w="9782" w:type="dxa"/>
        <w:tblInd w:w="-289" w:type="dxa"/>
        <w:tblLook w:val="04A0" w:firstRow="1" w:lastRow="0" w:firstColumn="1" w:lastColumn="0" w:noHBand="0" w:noVBand="1"/>
      </w:tblPr>
      <w:tblGrid>
        <w:gridCol w:w="575"/>
        <w:gridCol w:w="1836"/>
        <w:gridCol w:w="5103"/>
        <w:gridCol w:w="2268"/>
      </w:tblGrid>
      <w:tr w:rsidR="00394362" w14:paraId="384D7F81" w14:textId="77777777" w:rsidTr="00625A12">
        <w:tc>
          <w:tcPr>
            <w:tcW w:w="575" w:type="dxa"/>
          </w:tcPr>
          <w:p w14:paraId="1A9DDE20" w14:textId="246720E9" w:rsidR="00394362" w:rsidRPr="00AE0B97" w:rsidRDefault="00394362" w:rsidP="00641782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AE0B97">
              <w:rPr>
                <w:b/>
                <w:sz w:val="24"/>
                <w:szCs w:val="24"/>
                <w:lang w:bidi="en-GB"/>
              </w:rPr>
              <w:t>#</w:t>
            </w:r>
          </w:p>
        </w:tc>
        <w:tc>
          <w:tcPr>
            <w:tcW w:w="1836" w:type="dxa"/>
          </w:tcPr>
          <w:p w14:paraId="355F3AAE" w14:textId="3D3830F8" w:rsidR="00394362" w:rsidRPr="00AE0B97" w:rsidRDefault="00394362" w:rsidP="00641782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AE0B97">
              <w:rPr>
                <w:b/>
                <w:sz w:val="24"/>
                <w:szCs w:val="24"/>
                <w:lang w:bidi="en-GB"/>
              </w:rPr>
              <w:t>Item</w:t>
            </w:r>
          </w:p>
        </w:tc>
        <w:tc>
          <w:tcPr>
            <w:tcW w:w="5103" w:type="dxa"/>
          </w:tcPr>
          <w:p w14:paraId="215B02E0" w14:textId="0B97252C" w:rsidR="00394362" w:rsidRPr="00AE0B97" w:rsidRDefault="00394362" w:rsidP="00641782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AE0B97">
              <w:rPr>
                <w:b/>
                <w:sz w:val="24"/>
                <w:szCs w:val="24"/>
                <w:lang w:bidi="en-GB"/>
              </w:rPr>
              <w:t>Detailed list of expenses</w:t>
            </w:r>
          </w:p>
        </w:tc>
        <w:tc>
          <w:tcPr>
            <w:tcW w:w="2268" w:type="dxa"/>
          </w:tcPr>
          <w:p w14:paraId="3B8A00CD" w14:textId="1033CD9D" w:rsidR="00394362" w:rsidRPr="00AE0B97" w:rsidRDefault="00776F7D" w:rsidP="00641782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AE0B97">
              <w:rPr>
                <w:b/>
                <w:sz w:val="24"/>
                <w:szCs w:val="24"/>
                <w:lang w:bidi="en-GB"/>
              </w:rPr>
              <w:t>Cost of individual items</w:t>
            </w:r>
          </w:p>
        </w:tc>
      </w:tr>
      <w:tr w:rsidR="00394362" w14:paraId="3ABB8F8D" w14:textId="77777777" w:rsidTr="00625A12">
        <w:tc>
          <w:tcPr>
            <w:tcW w:w="575" w:type="dxa"/>
          </w:tcPr>
          <w:p w14:paraId="10215933" w14:textId="2E63A966" w:rsidR="00394362" w:rsidRDefault="00776F7D" w:rsidP="00641782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bidi="en-GB"/>
              </w:rPr>
              <w:t>1</w:t>
            </w:r>
          </w:p>
        </w:tc>
        <w:tc>
          <w:tcPr>
            <w:tcW w:w="1836" w:type="dxa"/>
          </w:tcPr>
          <w:p w14:paraId="6A67AB21" w14:textId="0D9FBB2F" w:rsidR="00394362" w:rsidRDefault="00C079A3" w:rsidP="00641782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bidi="en-GB"/>
              </w:rPr>
              <w:t xml:space="preserve">Conference </w:t>
            </w:r>
            <w:r w:rsidRPr="001F10B5">
              <w:rPr>
                <w:sz w:val="18"/>
                <w:szCs w:val="18"/>
                <w:lang w:bidi="en-GB"/>
              </w:rPr>
              <w:t>(please indicate the cost of the activity that will be funded, e.g. conference fee, accommodation, travel</w:t>
            </w:r>
            <w:r>
              <w:rPr>
                <w:sz w:val="24"/>
                <w:szCs w:val="24"/>
                <w:lang w:bidi="en-GB"/>
              </w:rPr>
              <w:t>):</w:t>
            </w:r>
          </w:p>
        </w:tc>
        <w:tc>
          <w:tcPr>
            <w:tcW w:w="5103" w:type="dxa"/>
          </w:tcPr>
          <w:p w14:paraId="261CF445" w14:textId="77777777" w:rsidR="00394362" w:rsidRDefault="00394362" w:rsidP="00641782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3FD3C865" w14:textId="77777777" w:rsidR="00394362" w:rsidRDefault="00394362" w:rsidP="00641782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394362" w14:paraId="367DF92F" w14:textId="77777777" w:rsidTr="00625A12">
        <w:tc>
          <w:tcPr>
            <w:tcW w:w="575" w:type="dxa"/>
          </w:tcPr>
          <w:p w14:paraId="487EEB4A" w14:textId="40666BB9" w:rsidR="00394362" w:rsidRDefault="00776F7D" w:rsidP="00641782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bidi="en-GB"/>
              </w:rPr>
              <w:t>2</w:t>
            </w:r>
          </w:p>
        </w:tc>
        <w:tc>
          <w:tcPr>
            <w:tcW w:w="1836" w:type="dxa"/>
          </w:tcPr>
          <w:p w14:paraId="48155245" w14:textId="477E2CFB" w:rsidR="00394362" w:rsidRDefault="001F10B5" w:rsidP="00641782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bidi="en-GB"/>
              </w:rPr>
              <w:t xml:space="preserve">Publication </w:t>
            </w:r>
            <w:r w:rsidR="003820CA" w:rsidRPr="00AE0B97">
              <w:rPr>
                <w:sz w:val="18"/>
                <w:szCs w:val="18"/>
                <w:lang w:bidi="en-GB"/>
              </w:rPr>
              <w:t>(please indicate the activities which will be funded):</w:t>
            </w:r>
          </w:p>
        </w:tc>
        <w:tc>
          <w:tcPr>
            <w:tcW w:w="5103" w:type="dxa"/>
          </w:tcPr>
          <w:p w14:paraId="7501F97B" w14:textId="77777777" w:rsidR="00394362" w:rsidRDefault="00394362" w:rsidP="00641782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7CCCA68" w14:textId="77777777" w:rsidR="00394362" w:rsidRDefault="00394362" w:rsidP="00641782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394362" w14:paraId="61C3C7CE" w14:textId="77777777" w:rsidTr="00625A12">
        <w:tc>
          <w:tcPr>
            <w:tcW w:w="575" w:type="dxa"/>
          </w:tcPr>
          <w:p w14:paraId="19CD4E27" w14:textId="343F5E7E" w:rsidR="00394362" w:rsidRDefault="00776F7D" w:rsidP="00641782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bidi="en-GB"/>
              </w:rPr>
              <w:t>3</w:t>
            </w:r>
          </w:p>
        </w:tc>
        <w:tc>
          <w:tcPr>
            <w:tcW w:w="1836" w:type="dxa"/>
          </w:tcPr>
          <w:p w14:paraId="743BEBFB" w14:textId="4064204C" w:rsidR="00394362" w:rsidRDefault="00AE0B97" w:rsidP="00641782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bidi="en-GB"/>
              </w:rPr>
              <w:t>Materials</w:t>
            </w:r>
          </w:p>
        </w:tc>
        <w:tc>
          <w:tcPr>
            <w:tcW w:w="5103" w:type="dxa"/>
          </w:tcPr>
          <w:p w14:paraId="39D8F6C4" w14:textId="77777777" w:rsidR="00394362" w:rsidRDefault="00394362" w:rsidP="00641782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37F9D56" w14:textId="77777777" w:rsidR="00394362" w:rsidRDefault="00394362" w:rsidP="00641782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394362" w14:paraId="1D87C54C" w14:textId="77777777" w:rsidTr="00625A12">
        <w:tc>
          <w:tcPr>
            <w:tcW w:w="575" w:type="dxa"/>
          </w:tcPr>
          <w:p w14:paraId="2ED50254" w14:textId="7E18C9C8" w:rsidR="00394362" w:rsidRDefault="00776F7D" w:rsidP="00641782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bidi="en-GB"/>
              </w:rPr>
              <w:t>4</w:t>
            </w:r>
          </w:p>
        </w:tc>
        <w:tc>
          <w:tcPr>
            <w:tcW w:w="1836" w:type="dxa"/>
          </w:tcPr>
          <w:p w14:paraId="3CC717D9" w14:textId="7DB2926D" w:rsidR="00394362" w:rsidRDefault="00AE0B97" w:rsidP="00641782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bidi="en-GB"/>
              </w:rPr>
              <w:t>Services</w:t>
            </w:r>
          </w:p>
        </w:tc>
        <w:tc>
          <w:tcPr>
            <w:tcW w:w="5103" w:type="dxa"/>
          </w:tcPr>
          <w:p w14:paraId="3CEAB6AD" w14:textId="77777777" w:rsidR="00394362" w:rsidRDefault="00394362" w:rsidP="00641782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36ED255" w14:textId="77777777" w:rsidR="00394362" w:rsidRDefault="00394362" w:rsidP="00641782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394362" w14:paraId="5E53C15A" w14:textId="77777777" w:rsidTr="00625A12">
        <w:tc>
          <w:tcPr>
            <w:tcW w:w="575" w:type="dxa"/>
          </w:tcPr>
          <w:p w14:paraId="7CA8B3D8" w14:textId="1801FED6" w:rsidR="00394362" w:rsidRDefault="00776F7D" w:rsidP="00641782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bidi="en-GB"/>
              </w:rPr>
              <w:t>5</w:t>
            </w:r>
          </w:p>
        </w:tc>
        <w:tc>
          <w:tcPr>
            <w:tcW w:w="1836" w:type="dxa"/>
          </w:tcPr>
          <w:p w14:paraId="6F08715B" w14:textId="0C5C00C6" w:rsidR="00394362" w:rsidRDefault="00AE0B97" w:rsidP="00641782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bidi="en-GB"/>
              </w:rPr>
              <w:t>Other</w:t>
            </w:r>
          </w:p>
        </w:tc>
        <w:tc>
          <w:tcPr>
            <w:tcW w:w="5103" w:type="dxa"/>
          </w:tcPr>
          <w:p w14:paraId="31F1B50F" w14:textId="77777777" w:rsidR="00394362" w:rsidRDefault="00394362" w:rsidP="00641782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0BBC3D0" w14:textId="77777777" w:rsidR="00394362" w:rsidRDefault="00394362" w:rsidP="00641782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FA69CE" w14:paraId="23A84B23" w14:textId="77777777" w:rsidTr="00625A12">
        <w:tc>
          <w:tcPr>
            <w:tcW w:w="7514" w:type="dxa"/>
            <w:gridSpan w:val="3"/>
          </w:tcPr>
          <w:p w14:paraId="0848E86B" w14:textId="66E254D1" w:rsidR="00FA69CE" w:rsidRDefault="00FA69CE" w:rsidP="00FA69CE">
            <w:pPr>
              <w:pStyle w:val="Akapitzlist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bidi="en-GB"/>
              </w:rPr>
              <w:t>Total</w:t>
            </w:r>
          </w:p>
        </w:tc>
        <w:tc>
          <w:tcPr>
            <w:tcW w:w="2268" w:type="dxa"/>
          </w:tcPr>
          <w:p w14:paraId="7008FB94" w14:textId="77777777" w:rsidR="00FA69CE" w:rsidRDefault="00FA69CE" w:rsidP="00641782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</w:tbl>
    <w:p w14:paraId="50299BF4" w14:textId="5F626D0E" w:rsidR="003D262B" w:rsidRDefault="003D262B" w:rsidP="00641782">
      <w:pPr>
        <w:pStyle w:val="Akapitzlist"/>
        <w:rPr>
          <w:sz w:val="24"/>
          <w:szCs w:val="24"/>
        </w:rPr>
      </w:pPr>
    </w:p>
    <w:p w14:paraId="5DFE991C" w14:textId="203ABE45" w:rsidR="001C2404" w:rsidRDefault="00CA4452" w:rsidP="00641782">
      <w:pPr>
        <w:pStyle w:val="Akapitzlist"/>
        <w:rPr>
          <w:sz w:val="24"/>
          <w:szCs w:val="24"/>
        </w:rPr>
      </w:pPr>
      <w:r>
        <w:rPr>
          <w:noProof/>
          <w:sz w:val="24"/>
          <w:szCs w:val="24"/>
          <w:lang w:bidi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5CBA41" wp14:editId="08A21CAF">
                <wp:simplePos x="0" y="0"/>
                <wp:positionH relativeFrom="leftMargin">
                  <wp:align>right</wp:align>
                </wp:positionH>
                <wp:positionV relativeFrom="paragraph">
                  <wp:posOffset>227965</wp:posOffset>
                </wp:positionV>
                <wp:extent cx="171450" cy="171450"/>
                <wp:effectExtent l="0" t="0" r="19050" b="1905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5B33A8" w14:textId="77777777" w:rsidR="007F22CF" w:rsidRDefault="007F22CF" w:rsidP="00CA4452">
                            <w:pPr>
                              <w:ind w:hanging="567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5CBA4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37.7pt;margin-top:17.95pt;width:13.5pt;height:13.5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" fillcolor="white [3201]" strokeweight=".5pt">
                <v:textbox>
                  <w:txbxContent>
                    <w:p w14:paraId="415B33A8" w14:textId="77777777" w:rsidR="007F22CF" w:rsidRDefault="007F22CF" w:rsidP="00CA4452">
                      <w:pPr>
                        <w:ind w:hanging="567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8A12005" w14:textId="6750C24C" w:rsidR="00CD3012" w:rsidRDefault="000B14CB" w:rsidP="00CA4452">
      <w:pPr>
        <w:pStyle w:val="Akapitzlist"/>
        <w:ind w:left="142"/>
        <w:rPr>
          <w:sz w:val="24"/>
          <w:szCs w:val="24"/>
        </w:rPr>
      </w:pPr>
      <w:r>
        <w:rPr>
          <w:sz w:val="24"/>
          <w:szCs w:val="24"/>
          <w:lang w:bidi="en-GB"/>
        </w:rPr>
        <w:t>I declare that I have not obtained funding from other external or university sources for the indicated items.</w:t>
      </w:r>
    </w:p>
    <w:p w14:paraId="673A2FB6" w14:textId="6C0E2830" w:rsidR="001C2404" w:rsidRPr="001729AA" w:rsidRDefault="00DC7B35" w:rsidP="00CA4452">
      <w:pPr>
        <w:pStyle w:val="Akapitzlist"/>
        <w:ind w:left="142"/>
        <w:rPr>
          <w:sz w:val="24"/>
          <w:szCs w:val="24"/>
        </w:rPr>
      </w:pPr>
      <w:r>
        <w:rPr>
          <w:noProof/>
          <w:sz w:val="24"/>
          <w:szCs w:val="24"/>
          <w:lang w:bidi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28B1FF" wp14:editId="379A803A">
                <wp:simplePos x="0" y="0"/>
                <wp:positionH relativeFrom="leftMargin">
                  <wp:align>right</wp:align>
                </wp:positionH>
                <wp:positionV relativeFrom="paragraph">
                  <wp:posOffset>10795</wp:posOffset>
                </wp:positionV>
                <wp:extent cx="161925" cy="171450"/>
                <wp:effectExtent l="0" t="0" r="28575" b="1905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0E50E2" w14:textId="77777777" w:rsidR="00DC7B35" w:rsidRDefault="00DC7B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8B1FF" id="Pole tekstowe 3" o:spid="_x0000_s1027" type="#_x0000_t202" style="position:absolute;left:0;text-align:left;margin-left:-38.45pt;margin-top:.85pt;width:12.75pt;height:13.5pt;z-index:25166028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" fillcolor="white [3201]" strokeweight=".5pt">
                <v:textbox>
                  <w:txbxContent>
                    <w:p w14:paraId="460E50E2" w14:textId="77777777" w:rsidR="00DC7B35" w:rsidRDefault="00DC7B35"/>
                  </w:txbxContent>
                </v:textbox>
                <w10:wrap anchorx="margin"/>
              </v:shape>
            </w:pict>
          </mc:Fallback>
        </mc:AlternateContent>
      </w:r>
      <w:r>
        <w:rPr>
          <w:sz w:val="24"/>
          <w:szCs w:val="24"/>
          <w:lang w:bidi="en-GB"/>
        </w:rPr>
        <w:t>I declare that the obtained funding will be spent and settled in the current calendar year.</w:t>
      </w:r>
    </w:p>
    <w:p w14:paraId="79F6AA27" w14:textId="28FF28A4" w:rsidR="001F6897" w:rsidRDefault="001F6897" w:rsidP="00FE2E19">
      <w:pPr>
        <w:pStyle w:val="Akapitzlist"/>
        <w:rPr>
          <w:sz w:val="18"/>
          <w:szCs w:val="18"/>
        </w:rPr>
      </w:pPr>
    </w:p>
    <w:p w14:paraId="5FC6DCB0" w14:textId="6B0D4638" w:rsidR="009664E3" w:rsidRDefault="009664E3" w:rsidP="00FE2E19">
      <w:pPr>
        <w:pStyle w:val="Akapitzlist"/>
        <w:rPr>
          <w:sz w:val="18"/>
          <w:szCs w:val="18"/>
        </w:rPr>
      </w:pPr>
    </w:p>
    <w:p w14:paraId="774BBCF7" w14:textId="2F9D3BDA" w:rsidR="009664E3" w:rsidRDefault="009664E3" w:rsidP="00FE2E19">
      <w:pPr>
        <w:pStyle w:val="Akapitzlist"/>
        <w:rPr>
          <w:sz w:val="18"/>
          <w:szCs w:val="18"/>
        </w:rPr>
      </w:pPr>
    </w:p>
    <w:p w14:paraId="3E0DF83B" w14:textId="38F8C7B3" w:rsidR="009664E3" w:rsidRDefault="009664E3" w:rsidP="00FE2E19">
      <w:pPr>
        <w:pStyle w:val="Akapitzlist"/>
        <w:rPr>
          <w:sz w:val="18"/>
          <w:szCs w:val="18"/>
        </w:rPr>
      </w:pPr>
    </w:p>
    <w:p w14:paraId="3B11F6D1" w14:textId="39C2BA60" w:rsidR="009664E3" w:rsidRDefault="009664E3" w:rsidP="009664E3">
      <w:pPr>
        <w:pStyle w:val="Akapitzlist"/>
        <w:jc w:val="right"/>
        <w:rPr>
          <w:sz w:val="18"/>
          <w:szCs w:val="18"/>
        </w:rPr>
      </w:pPr>
      <w:r>
        <w:rPr>
          <w:sz w:val="18"/>
          <w:szCs w:val="18"/>
          <w:lang w:bidi="en-GB"/>
        </w:rPr>
        <w:t>…………………………………………</w:t>
      </w:r>
    </w:p>
    <w:p w14:paraId="7E74CD96" w14:textId="5B0D037B" w:rsidR="009664E3" w:rsidRDefault="009664E3" w:rsidP="00E30B3F">
      <w:pPr>
        <w:pStyle w:val="Akapitzlist"/>
        <w:jc w:val="center"/>
        <w:rPr>
          <w:sz w:val="18"/>
          <w:szCs w:val="18"/>
        </w:rPr>
      </w:pPr>
      <w:r>
        <w:rPr>
          <w:sz w:val="18"/>
          <w:szCs w:val="18"/>
          <w:lang w:bidi="en-GB"/>
        </w:rPr>
        <w:t xml:space="preserve">                                                                                                                                                              Date and signature</w:t>
      </w:r>
    </w:p>
    <w:p w14:paraId="43526096" w14:textId="4A503215" w:rsidR="00FA60C0" w:rsidRDefault="00FA60C0" w:rsidP="00FE2E19">
      <w:pPr>
        <w:pStyle w:val="Akapitzlist"/>
        <w:rPr>
          <w:sz w:val="18"/>
          <w:szCs w:val="18"/>
        </w:rPr>
      </w:pPr>
    </w:p>
    <w:p w14:paraId="019E366F" w14:textId="29021510" w:rsidR="00FA60C0" w:rsidRDefault="00FA60C0" w:rsidP="00FE2E19">
      <w:pPr>
        <w:pStyle w:val="Akapitzlist"/>
        <w:rPr>
          <w:sz w:val="18"/>
          <w:szCs w:val="18"/>
        </w:rPr>
      </w:pPr>
    </w:p>
    <w:p w14:paraId="4FEEDC4E" w14:textId="43B4EB1A" w:rsidR="0046761B" w:rsidRDefault="0046761B" w:rsidP="00FE2E19">
      <w:pPr>
        <w:pStyle w:val="Akapitzlist"/>
        <w:rPr>
          <w:sz w:val="18"/>
          <w:szCs w:val="18"/>
        </w:rPr>
      </w:pPr>
    </w:p>
    <w:p w14:paraId="0EAC1CA4" w14:textId="30CEF6A4" w:rsidR="0046761B" w:rsidRDefault="0046761B" w:rsidP="00FE2E19">
      <w:pPr>
        <w:pStyle w:val="Akapitzlist"/>
        <w:rPr>
          <w:sz w:val="18"/>
          <w:szCs w:val="18"/>
        </w:rPr>
      </w:pPr>
    </w:p>
    <w:p w14:paraId="0ED8C520" w14:textId="2D0F2468" w:rsidR="0046761B" w:rsidRDefault="0046761B" w:rsidP="00FE2E19">
      <w:pPr>
        <w:pStyle w:val="Akapitzlist"/>
        <w:rPr>
          <w:sz w:val="18"/>
          <w:szCs w:val="18"/>
        </w:rPr>
      </w:pPr>
    </w:p>
    <w:p w14:paraId="38F48412" w14:textId="177B7BA9" w:rsidR="0046761B" w:rsidRDefault="0046761B" w:rsidP="00FE2E19">
      <w:pPr>
        <w:pStyle w:val="Akapitzlist"/>
        <w:rPr>
          <w:sz w:val="18"/>
          <w:szCs w:val="18"/>
        </w:rPr>
      </w:pPr>
    </w:p>
    <w:p w14:paraId="7743C30E" w14:textId="7D9EE6EB" w:rsidR="0046761B" w:rsidRDefault="0046761B" w:rsidP="00FE2E19">
      <w:pPr>
        <w:pStyle w:val="Akapitzlist"/>
        <w:rPr>
          <w:sz w:val="18"/>
          <w:szCs w:val="18"/>
        </w:rPr>
      </w:pPr>
    </w:p>
    <w:p w14:paraId="540DC8DF" w14:textId="2FDFE476" w:rsidR="0046761B" w:rsidRDefault="0046761B" w:rsidP="00FE2E19">
      <w:pPr>
        <w:pStyle w:val="Akapitzlist"/>
        <w:rPr>
          <w:sz w:val="18"/>
          <w:szCs w:val="18"/>
        </w:rPr>
      </w:pPr>
    </w:p>
    <w:p w14:paraId="3B4C475A" w14:textId="785A2248" w:rsidR="0046761B" w:rsidRDefault="0046761B" w:rsidP="00FE2E19">
      <w:pPr>
        <w:pStyle w:val="Akapitzlist"/>
        <w:rPr>
          <w:sz w:val="18"/>
          <w:szCs w:val="18"/>
        </w:rPr>
      </w:pPr>
    </w:p>
    <w:p w14:paraId="34E21526" w14:textId="60522958" w:rsidR="0046761B" w:rsidRDefault="0046761B" w:rsidP="00FE2E19">
      <w:pPr>
        <w:pStyle w:val="Akapitzlist"/>
        <w:rPr>
          <w:sz w:val="18"/>
          <w:szCs w:val="18"/>
        </w:rPr>
      </w:pPr>
    </w:p>
    <w:p w14:paraId="4B090D4E" w14:textId="3550383D" w:rsidR="0046761B" w:rsidRDefault="0046761B" w:rsidP="00FE2E19">
      <w:pPr>
        <w:pStyle w:val="Akapitzlist"/>
        <w:rPr>
          <w:sz w:val="18"/>
          <w:szCs w:val="18"/>
        </w:rPr>
      </w:pPr>
    </w:p>
    <w:p w14:paraId="44409614" w14:textId="77777777" w:rsidR="00DE3A53" w:rsidRDefault="00DE3A53" w:rsidP="00FE2E19">
      <w:pPr>
        <w:pStyle w:val="Akapitzlist"/>
        <w:rPr>
          <w:sz w:val="24"/>
          <w:szCs w:val="24"/>
        </w:rPr>
      </w:pPr>
    </w:p>
    <w:p w14:paraId="79909792" w14:textId="77777777" w:rsidR="00DE3A53" w:rsidRDefault="00DE3A53" w:rsidP="00FE2E19">
      <w:pPr>
        <w:pStyle w:val="Akapitzlist"/>
        <w:rPr>
          <w:sz w:val="24"/>
          <w:szCs w:val="24"/>
        </w:rPr>
      </w:pPr>
    </w:p>
    <w:p w14:paraId="618A39E6" w14:textId="7CCA57A0" w:rsidR="0046761B" w:rsidRPr="00594372" w:rsidRDefault="0046761B" w:rsidP="00A90162">
      <w:pPr>
        <w:pStyle w:val="Akapitzlist"/>
        <w:ind w:hanging="1004"/>
        <w:rPr>
          <w:sz w:val="24"/>
          <w:szCs w:val="24"/>
        </w:rPr>
      </w:pPr>
      <w:r w:rsidRPr="00594372">
        <w:rPr>
          <w:sz w:val="24"/>
          <w:szCs w:val="24"/>
          <w:lang w:bidi="en-GB"/>
        </w:rPr>
        <w:lastRenderedPageBreak/>
        <w:t>Opinion of the Doctoral Supervisor (whether the activity is related to the preparation of the thesis):</w:t>
      </w:r>
    </w:p>
    <w:p w14:paraId="19EA46D9" w14:textId="525AA549" w:rsidR="00594372" w:rsidRDefault="00594372" w:rsidP="00A90162">
      <w:pPr>
        <w:pStyle w:val="Akapitzlist"/>
        <w:ind w:left="-284"/>
        <w:rPr>
          <w:sz w:val="24"/>
          <w:szCs w:val="24"/>
        </w:rPr>
      </w:pPr>
      <w:r>
        <w:rPr>
          <w:sz w:val="24"/>
          <w:szCs w:val="24"/>
          <w:lang w:bidi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A83CB51" w14:textId="4F3FEDD0" w:rsidR="00594372" w:rsidRDefault="00594372" w:rsidP="00FE2E19">
      <w:pPr>
        <w:pStyle w:val="Akapitzlist"/>
        <w:rPr>
          <w:sz w:val="24"/>
          <w:szCs w:val="24"/>
        </w:rPr>
      </w:pPr>
    </w:p>
    <w:p w14:paraId="629316E8" w14:textId="77777777" w:rsidR="00E11272" w:rsidRDefault="00E11272" w:rsidP="00FE2E19">
      <w:pPr>
        <w:pStyle w:val="Akapitzlist"/>
        <w:rPr>
          <w:sz w:val="24"/>
          <w:szCs w:val="24"/>
        </w:rPr>
      </w:pPr>
    </w:p>
    <w:p w14:paraId="33B6B199" w14:textId="2F74B098" w:rsidR="00610FEA" w:rsidRDefault="00C94D57" w:rsidP="006D1001">
      <w:pPr>
        <w:pStyle w:val="Akapitzlist"/>
        <w:ind w:left="567" w:hanging="11"/>
        <w:jc w:val="right"/>
        <w:rPr>
          <w:sz w:val="24"/>
          <w:szCs w:val="24"/>
        </w:rPr>
      </w:pPr>
      <w:r>
        <w:rPr>
          <w:sz w:val="24"/>
          <w:szCs w:val="24"/>
          <w:lang w:bidi="en-GB"/>
        </w:rPr>
        <w:t>………….………..……………………………</w:t>
      </w:r>
    </w:p>
    <w:p w14:paraId="744365E0" w14:textId="40D3FFB0" w:rsidR="00610FEA" w:rsidRDefault="00610FEA" w:rsidP="00BB574B">
      <w:pPr>
        <w:pStyle w:val="Akapitzlist"/>
        <w:jc w:val="both"/>
        <w:rPr>
          <w:sz w:val="18"/>
          <w:szCs w:val="18"/>
        </w:rPr>
      </w:pPr>
      <w:r w:rsidRPr="00BB574B">
        <w:rPr>
          <w:sz w:val="18"/>
          <w:szCs w:val="18"/>
          <w:lang w:bidi="en-GB"/>
        </w:rPr>
        <w:t xml:space="preserve">                                                                                                                                      Date and signature of the Doctoral</w:t>
      </w:r>
      <w:r w:rsidR="00147CC5">
        <w:rPr>
          <w:sz w:val="18"/>
          <w:szCs w:val="18"/>
          <w:lang w:bidi="en-GB"/>
        </w:rPr>
        <w:t xml:space="preserve"> </w:t>
      </w:r>
      <w:r w:rsidR="00147CC5" w:rsidRPr="00BB574B">
        <w:rPr>
          <w:sz w:val="18"/>
          <w:szCs w:val="18"/>
          <w:lang w:bidi="en-GB"/>
        </w:rPr>
        <w:t>Superviso</w:t>
      </w:r>
      <w:r w:rsidR="00147CC5">
        <w:rPr>
          <w:sz w:val="18"/>
          <w:szCs w:val="18"/>
          <w:lang w:bidi="en-GB"/>
        </w:rPr>
        <w:t>r</w:t>
      </w:r>
    </w:p>
    <w:p w14:paraId="772119AD" w14:textId="77777777" w:rsidR="00E11272" w:rsidRDefault="00E11272" w:rsidP="00BB574B">
      <w:pPr>
        <w:pStyle w:val="Akapitzlist"/>
        <w:jc w:val="both"/>
        <w:rPr>
          <w:sz w:val="18"/>
          <w:szCs w:val="18"/>
        </w:rPr>
      </w:pPr>
    </w:p>
    <w:p w14:paraId="77159CCD" w14:textId="4B81849C" w:rsidR="000F0E55" w:rsidRPr="004222E2" w:rsidRDefault="000F0E55" w:rsidP="00BB574B">
      <w:pPr>
        <w:pStyle w:val="Akapitzlist"/>
        <w:jc w:val="both"/>
        <w:rPr>
          <w:b/>
          <w:bCs/>
          <w:sz w:val="24"/>
          <w:szCs w:val="24"/>
        </w:rPr>
      </w:pPr>
      <w:r w:rsidRPr="004222E2">
        <w:rPr>
          <w:b/>
          <w:sz w:val="24"/>
          <w:szCs w:val="24"/>
          <w:lang w:bidi="en-GB"/>
        </w:rPr>
        <w:t>Decision of the Director of University of Lodz Doctoral School of Humanities:</w:t>
      </w:r>
    </w:p>
    <w:p w14:paraId="7412ABE1" w14:textId="1604BBD1" w:rsidR="000F0E55" w:rsidRDefault="000F0E55" w:rsidP="00BB574B">
      <w:pPr>
        <w:pStyle w:val="Akapitzlist"/>
        <w:jc w:val="both"/>
        <w:rPr>
          <w:sz w:val="24"/>
          <w:szCs w:val="24"/>
        </w:rPr>
      </w:pPr>
      <w:r w:rsidRPr="004222E2">
        <w:rPr>
          <w:sz w:val="24"/>
          <w:szCs w:val="24"/>
          <w:lang w:bidi="en-GB"/>
        </w:rPr>
        <w:t>I accept/do not accept*</w:t>
      </w:r>
    </w:p>
    <w:p w14:paraId="7E354AB2" w14:textId="5D7F899F" w:rsidR="00F42A33" w:rsidRDefault="00F42A33" w:rsidP="00BB574B">
      <w:pPr>
        <w:pStyle w:val="Akapitzlist"/>
        <w:jc w:val="both"/>
        <w:rPr>
          <w:sz w:val="24"/>
          <w:szCs w:val="24"/>
        </w:rPr>
      </w:pPr>
    </w:p>
    <w:p w14:paraId="61856F36" w14:textId="77777777" w:rsidR="00D441E9" w:rsidRPr="00204989" w:rsidRDefault="00D441E9" w:rsidP="00D441E9">
      <w:pPr>
        <w:ind w:left="720"/>
        <w:jc w:val="both"/>
        <w:rPr>
          <w:sz w:val="18"/>
          <w:szCs w:val="18"/>
        </w:rPr>
      </w:pPr>
      <w:r>
        <w:rPr>
          <w:sz w:val="18"/>
          <w:szCs w:val="18"/>
          <w:lang w:bidi="en-GB"/>
        </w:rPr>
        <w:t>*Delete as applicable</w:t>
      </w:r>
    </w:p>
    <w:p w14:paraId="00CF7574" w14:textId="31D98AB4" w:rsidR="00F42A33" w:rsidRDefault="00F42A33" w:rsidP="00BB574B">
      <w:pPr>
        <w:pStyle w:val="Akapitzlist"/>
        <w:jc w:val="both"/>
        <w:rPr>
          <w:sz w:val="24"/>
          <w:szCs w:val="24"/>
        </w:rPr>
      </w:pPr>
    </w:p>
    <w:p w14:paraId="01AAF1A3" w14:textId="4EA60899" w:rsidR="00F42A33" w:rsidRDefault="00F42A33" w:rsidP="00BB574B">
      <w:pPr>
        <w:pStyle w:val="Akapitzlist"/>
        <w:jc w:val="both"/>
        <w:rPr>
          <w:sz w:val="24"/>
          <w:szCs w:val="24"/>
        </w:rPr>
      </w:pPr>
    </w:p>
    <w:p w14:paraId="52A4A93D" w14:textId="4C720018" w:rsidR="00F42A33" w:rsidRDefault="005C7367" w:rsidP="00BB574B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  <w:lang w:bidi="en-GB"/>
        </w:rPr>
        <w:t xml:space="preserve">                                                                                                          …..………………………………………….</w:t>
      </w:r>
    </w:p>
    <w:p w14:paraId="6F28270A" w14:textId="248EFAF2" w:rsidR="00F42A33" w:rsidRDefault="00E803D9" w:rsidP="00BB574B">
      <w:pPr>
        <w:pStyle w:val="Akapitzlist"/>
        <w:jc w:val="both"/>
        <w:rPr>
          <w:sz w:val="18"/>
          <w:szCs w:val="18"/>
        </w:rPr>
      </w:pPr>
      <w:r w:rsidRPr="00E803D9">
        <w:rPr>
          <w:sz w:val="18"/>
          <w:szCs w:val="18"/>
          <w:lang w:bidi="en-GB"/>
        </w:rPr>
        <w:t xml:space="preserve">                                                                                                                                                        Date and signature of the Director</w:t>
      </w:r>
    </w:p>
    <w:p w14:paraId="4C7A63A6" w14:textId="77777777" w:rsidR="00D441E9" w:rsidRPr="00204989" w:rsidRDefault="00D441E9">
      <w:pPr>
        <w:ind w:left="720"/>
        <w:jc w:val="both"/>
        <w:rPr>
          <w:sz w:val="18"/>
          <w:szCs w:val="18"/>
        </w:rPr>
      </w:pPr>
    </w:p>
    <w:sectPr w:rsidR="00D441E9" w:rsidRPr="00204989" w:rsidSect="00FC1C48">
      <w:headerReference w:type="default" r:id="rId7"/>
      <w:footerReference w:type="default" r:id="rId8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71062" w14:textId="77777777" w:rsidR="00F73101" w:rsidRDefault="00F73101" w:rsidP="00863E72">
      <w:pPr>
        <w:spacing w:after="0" w:line="240" w:lineRule="auto"/>
      </w:pPr>
      <w:r>
        <w:separator/>
      </w:r>
    </w:p>
  </w:endnote>
  <w:endnote w:type="continuationSeparator" w:id="0">
    <w:p w14:paraId="48DD5B36" w14:textId="77777777" w:rsidR="00F73101" w:rsidRDefault="00F73101" w:rsidP="00863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4345454"/>
      <w:docPartObj>
        <w:docPartGallery w:val="Page Numbers (Bottom of Page)"/>
        <w:docPartUnique/>
      </w:docPartObj>
    </w:sdtPr>
    <w:sdtEndPr/>
    <w:sdtContent>
      <w:p w14:paraId="31681D7B" w14:textId="64925C25" w:rsidR="004B3921" w:rsidRDefault="004B3921">
        <w:pPr>
          <w:pStyle w:val="Stopka"/>
          <w:jc w:val="right"/>
        </w:pPr>
        <w:r>
          <w:rPr>
            <w:lang w:bidi="en-GB"/>
          </w:rPr>
          <w:fldChar w:fldCharType="begin"/>
        </w:r>
        <w:r>
          <w:rPr>
            <w:lang w:bidi="en-GB"/>
          </w:rPr>
          <w:instrText>PAGE   \* MERGEFORMAT</w:instrText>
        </w:r>
        <w:r>
          <w:rPr>
            <w:lang w:bidi="en-GB"/>
          </w:rPr>
          <w:fldChar w:fldCharType="separate"/>
        </w:r>
        <w:r>
          <w:rPr>
            <w:lang w:bidi="en-GB"/>
          </w:rPr>
          <w:t>2</w:t>
        </w:r>
        <w:r>
          <w:rPr>
            <w:lang w:bidi="en-GB"/>
          </w:rPr>
          <w:fldChar w:fldCharType="end"/>
        </w:r>
      </w:p>
    </w:sdtContent>
  </w:sdt>
  <w:p w14:paraId="7CC95EE9" w14:textId="77777777" w:rsidR="004B3921" w:rsidRDefault="004B39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1B783" w14:textId="77777777" w:rsidR="00F73101" w:rsidRDefault="00F73101" w:rsidP="00863E72">
      <w:pPr>
        <w:spacing w:after="0" w:line="240" w:lineRule="auto"/>
      </w:pPr>
      <w:r>
        <w:separator/>
      </w:r>
    </w:p>
  </w:footnote>
  <w:footnote w:type="continuationSeparator" w:id="0">
    <w:p w14:paraId="2FDD27FC" w14:textId="77777777" w:rsidR="00F73101" w:rsidRDefault="00F73101" w:rsidP="00863E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A0C78" w14:textId="77777777" w:rsidR="0000546E" w:rsidRPr="0000546E" w:rsidRDefault="009E52A2" w:rsidP="0000546E">
    <w:pPr>
      <w:pStyle w:val="Nagwek"/>
      <w:ind w:left="-284"/>
      <w:rPr>
        <w:noProof/>
        <w:sz w:val="28"/>
        <w:szCs w:val="28"/>
      </w:rPr>
    </w:pPr>
    <w:r w:rsidRPr="0000546E">
      <w:rPr>
        <w:noProof/>
        <w:sz w:val="28"/>
        <w:szCs w:val="28"/>
        <w:lang w:bidi="en-GB"/>
      </w:rPr>
      <w:t xml:space="preserve">University of Lodz </w:t>
    </w:r>
  </w:p>
  <w:p w14:paraId="5A7A210A" w14:textId="36B34425" w:rsidR="00863E72" w:rsidRPr="0000546E" w:rsidRDefault="009E52A2" w:rsidP="0000546E">
    <w:pPr>
      <w:pStyle w:val="Nagwek"/>
      <w:ind w:hanging="284"/>
      <w:rPr>
        <w:sz w:val="28"/>
        <w:szCs w:val="28"/>
      </w:rPr>
    </w:pPr>
    <w:r w:rsidRPr="0000546E">
      <w:rPr>
        <w:noProof/>
        <w:sz w:val="28"/>
        <w:szCs w:val="28"/>
        <w:lang w:bidi="en-GB"/>
      </w:rPr>
      <w:t>Doctoral School of Humanities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71E50"/>
    <w:multiLevelType w:val="hybridMultilevel"/>
    <w:tmpl w:val="44E6B386"/>
    <w:lvl w:ilvl="0" w:tplc="15862D4C">
      <w:start w:val="1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BA83662"/>
    <w:multiLevelType w:val="hybridMultilevel"/>
    <w:tmpl w:val="F356C7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7193048">
    <w:abstractNumId w:val="1"/>
  </w:num>
  <w:num w:numId="2" w16cid:durableId="1116773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4FE"/>
    <w:rsid w:val="0000546E"/>
    <w:rsid w:val="0003237E"/>
    <w:rsid w:val="000411FF"/>
    <w:rsid w:val="00052EBA"/>
    <w:rsid w:val="000A5746"/>
    <w:rsid w:val="000B14CB"/>
    <w:rsid w:val="000F0E55"/>
    <w:rsid w:val="001009EE"/>
    <w:rsid w:val="0011781A"/>
    <w:rsid w:val="00144B5B"/>
    <w:rsid w:val="00147CC5"/>
    <w:rsid w:val="00157D6E"/>
    <w:rsid w:val="001637B1"/>
    <w:rsid w:val="001729AA"/>
    <w:rsid w:val="00181989"/>
    <w:rsid w:val="001C2404"/>
    <w:rsid w:val="001F10B5"/>
    <w:rsid w:val="001F6897"/>
    <w:rsid w:val="00204989"/>
    <w:rsid w:val="00205F91"/>
    <w:rsid w:val="00246192"/>
    <w:rsid w:val="00272E1C"/>
    <w:rsid w:val="00305F93"/>
    <w:rsid w:val="00316883"/>
    <w:rsid w:val="0033486A"/>
    <w:rsid w:val="00345158"/>
    <w:rsid w:val="00353A1D"/>
    <w:rsid w:val="00362AA8"/>
    <w:rsid w:val="003820CA"/>
    <w:rsid w:val="0039068A"/>
    <w:rsid w:val="00394362"/>
    <w:rsid w:val="003A1F6A"/>
    <w:rsid w:val="003D262B"/>
    <w:rsid w:val="004222E2"/>
    <w:rsid w:val="0046718B"/>
    <w:rsid w:val="0046761B"/>
    <w:rsid w:val="004B3921"/>
    <w:rsid w:val="004D5794"/>
    <w:rsid w:val="004D5E13"/>
    <w:rsid w:val="004F7365"/>
    <w:rsid w:val="0050222D"/>
    <w:rsid w:val="00515F7D"/>
    <w:rsid w:val="00557D01"/>
    <w:rsid w:val="00594372"/>
    <w:rsid w:val="005B6F3C"/>
    <w:rsid w:val="005C0DBC"/>
    <w:rsid w:val="005C7367"/>
    <w:rsid w:val="00610FEA"/>
    <w:rsid w:val="00625A12"/>
    <w:rsid w:val="00641782"/>
    <w:rsid w:val="006577A2"/>
    <w:rsid w:val="006610C9"/>
    <w:rsid w:val="00671846"/>
    <w:rsid w:val="006B2201"/>
    <w:rsid w:val="006D1001"/>
    <w:rsid w:val="00753927"/>
    <w:rsid w:val="00776F7D"/>
    <w:rsid w:val="007841ED"/>
    <w:rsid w:val="007D0BB5"/>
    <w:rsid w:val="007F22CF"/>
    <w:rsid w:val="00863E72"/>
    <w:rsid w:val="008A5898"/>
    <w:rsid w:val="008E4FD4"/>
    <w:rsid w:val="008E7E85"/>
    <w:rsid w:val="008F6FBC"/>
    <w:rsid w:val="00931CA4"/>
    <w:rsid w:val="0093726D"/>
    <w:rsid w:val="009664E3"/>
    <w:rsid w:val="00983D50"/>
    <w:rsid w:val="009B76AD"/>
    <w:rsid w:val="009D565B"/>
    <w:rsid w:val="009E52A2"/>
    <w:rsid w:val="00A4304D"/>
    <w:rsid w:val="00A76DC8"/>
    <w:rsid w:val="00A90162"/>
    <w:rsid w:val="00AD51AD"/>
    <w:rsid w:val="00AE0B97"/>
    <w:rsid w:val="00B77021"/>
    <w:rsid w:val="00BA067B"/>
    <w:rsid w:val="00BB574B"/>
    <w:rsid w:val="00BB7028"/>
    <w:rsid w:val="00BC64FE"/>
    <w:rsid w:val="00BF254A"/>
    <w:rsid w:val="00BF4EE1"/>
    <w:rsid w:val="00C05A0C"/>
    <w:rsid w:val="00C079A3"/>
    <w:rsid w:val="00C45077"/>
    <w:rsid w:val="00C61F20"/>
    <w:rsid w:val="00C658A1"/>
    <w:rsid w:val="00C76B19"/>
    <w:rsid w:val="00C94D57"/>
    <w:rsid w:val="00CA4452"/>
    <w:rsid w:val="00CD3012"/>
    <w:rsid w:val="00CE3D49"/>
    <w:rsid w:val="00D15972"/>
    <w:rsid w:val="00D441E9"/>
    <w:rsid w:val="00DA5717"/>
    <w:rsid w:val="00DC0148"/>
    <w:rsid w:val="00DC7B35"/>
    <w:rsid w:val="00DE3A53"/>
    <w:rsid w:val="00E11272"/>
    <w:rsid w:val="00E30B3F"/>
    <w:rsid w:val="00E57908"/>
    <w:rsid w:val="00E73082"/>
    <w:rsid w:val="00E803D9"/>
    <w:rsid w:val="00E91135"/>
    <w:rsid w:val="00EF5FEF"/>
    <w:rsid w:val="00F42A33"/>
    <w:rsid w:val="00F4711C"/>
    <w:rsid w:val="00F73101"/>
    <w:rsid w:val="00F96DE2"/>
    <w:rsid w:val="00FA60C0"/>
    <w:rsid w:val="00FA69CE"/>
    <w:rsid w:val="00FC1C48"/>
    <w:rsid w:val="00FC4A11"/>
    <w:rsid w:val="00FE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33AF8"/>
  <w15:chartTrackingRefBased/>
  <w15:docId w15:val="{C1302792-B1D6-448F-BF22-99101DFA8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6F3C"/>
    <w:pPr>
      <w:ind w:left="720"/>
      <w:contextualSpacing/>
    </w:pPr>
  </w:style>
  <w:style w:type="table" w:styleId="Tabela-Siatka">
    <w:name w:val="Table Grid"/>
    <w:basedOn w:val="Standardowy"/>
    <w:uiPriority w:val="39"/>
    <w:rsid w:val="00394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63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E72"/>
  </w:style>
  <w:style w:type="paragraph" w:styleId="Stopka">
    <w:name w:val="footer"/>
    <w:basedOn w:val="Normalny"/>
    <w:link w:val="StopkaZnak"/>
    <w:uiPriority w:val="99"/>
    <w:unhideWhenUsed/>
    <w:rsid w:val="00863E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E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Sylwester Jasiński</dc:creator>
  <cp:keywords/>
  <dc:description/>
  <cp:lastModifiedBy>Agnieszka Kosicka-Jóźwiak</cp:lastModifiedBy>
  <cp:revision>2</cp:revision>
  <cp:lastPrinted>2022-03-30T06:38:00Z</cp:lastPrinted>
  <dcterms:created xsi:type="dcterms:W3CDTF">2022-07-08T11:11:00Z</dcterms:created>
  <dcterms:modified xsi:type="dcterms:W3CDTF">2022-07-08T11:11:00Z</dcterms:modified>
</cp:coreProperties>
</file>