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20F1" w14:textId="77777777" w:rsidR="003E7DBF" w:rsidRPr="003E7DBF" w:rsidRDefault="003E7DBF" w:rsidP="003E7DBF">
      <w:pPr>
        <w:jc w:val="center"/>
        <w:rPr>
          <w:b/>
          <w:bCs/>
          <w:sz w:val="24"/>
          <w:szCs w:val="24"/>
          <w:lang w:val="en-US"/>
        </w:rPr>
      </w:pPr>
      <w:r w:rsidRPr="003E7DBF">
        <w:rPr>
          <w:b/>
          <w:bCs/>
          <w:sz w:val="24"/>
          <w:szCs w:val="24"/>
          <w:lang w:val="en-US"/>
        </w:rPr>
        <w:t>Documents required from candidates</w:t>
      </w:r>
    </w:p>
    <w:p w14:paraId="492A3FC0" w14:textId="77777777" w:rsidR="003E7DBF" w:rsidRDefault="003E7DBF" w:rsidP="003E7DBF">
      <w:pPr>
        <w:rPr>
          <w:lang w:val="en-US"/>
        </w:rPr>
      </w:pPr>
    </w:p>
    <w:p w14:paraId="7AE67EA9" w14:textId="6A64FD20" w:rsidR="003E7DBF" w:rsidRPr="003A2DBD" w:rsidRDefault="003E7DBF" w:rsidP="000F4D24">
      <w:pPr>
        <w:rPr>
          <w:lang w:val="en-US"/>
        </w:rPr>
      </w:pPr>
      <w:r w:rsidRPr="003A2DBD">
        <w:rPr>
          <w:lang w:val="en-US"/>
        </w:rPr>
        <w:t xml:space="preserve">Candidates </w:t>
      </w:r>
      <w:r w:rsidR="000F4D24" w:rsidRPr="000F4D24">
        <w:rPr>
          <w:lang w:val="en-US"/>
        </w:rPr>
        <w:t>to the University of Lodz</w:t>
      </w:r>
      <w:r w:rsidR="000F4D24">
        <w:rPr>
          <w:lang w:val="en-US"/>
        </w:rPr>
        <w:t xml:space="preserve"> </w:t>
      </w:r>
      <w:r w:rsidR="000F4D24" w:rsidRPr="000F4D24">
        <w:rPr>
          <w:lang w:val="en-US"/>
        </w:rPr>
        <w:t xml:space="preserve">Doctoral School of Exact and Natural Sciences </w:t>
      </w:r>
      <w:r w:rsidR="003A2DBD" w:rsidRPr="003A2DBD">
        <w:rPr>
          <w:lang w:val="en-US"/>
        </w:rPr>
        <w:t>must</w:t>
      </w:r>
      <w:r w:rsidRPr="003A2DBD">
        <w:rPr>
          <w:lang w:val="en-US"/>
        </w:rPr>
        <w:t>:</w:t>
      </w:r>
    </w:p>
    <w:p w14:paraId="779613AD" w14:textId="650A1069" w:rsidR="003E7DBF" w:rsidRPr="003A2DBD" w:rsidRDefault="003E7DBF" w:rsidP="007C5B89">
      <w:pPr>
        <w:pStyle w:val="Akapitzlist"/>
        <w:numPr>
          <w:ilvl w:val="0"/>
          <w:numId w:val="1"/>
        </w:numPr>
        <w:rPr>
          <w:lang w:val="en-US"/>
        </w:rPr>
      </w:pPr>
      <w:r w:rsidRPr="003A2DBD">
        <w:rPr>
          <w:lang w:val="en-US"/>
        </w:rPr>
        <w:t>register in the IRK system;</w:t>
      </w:r>
    </w:p>
    <w:p w14:paraId="207BDC0E" w14:textId="0E1BD6F3" w:rsidR="00867CEE" w:rsidRPr="003A2DBD" w:rsidRDefault="003E7DBF" w:rsidP="003A2DBD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3A2DBD">
        <w:rPr>
          <w:lang w:val="en-US"/>
        </w:rPr>
        <w:t>submit a set of documents listed</w:t>
      </w:r>
      <w:r w:rsidR="00422921">
        <w:rPr>
          <w:lang w:val="en-US"/>
        </w:rPr>
        <w:t xml:space="preserve"> below</w:t>
      </w:r>
      <w:r w:rsidR="007C5B89" w:rsidRPr="003A2DBD">
        <w:rPr>
          <w:lang w:val="en-US"/>
        </w:rPr>
        <w:t>:</w:t>
      </w:r>
    </w:p>
    <w:p w14:paraId="795D679E" w14:textId="009A11A3" w:rsidR="007C5B89" w:rsidRPr="003A2DBD" w:rsidRDefault="00422921" w:rsidP="00DF46AF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an </w:t>
      </w:r>
      <w:r w:rsidR="003E7DBF" w:rsidRPr="003A2DBD">
        <w:rPr>
          <w:lang w:val="en-US"/>
        </w:rPr>
        <w:t>application form for admission to the Doctoral School printed out from the electronic recruitment system</w:t>
      </w:r>
      <w:r w:rsidR="007C5B89" w:rsidRPr="003A2DBD">
        <w:rPr>
          <w:lang w:val="en-US"/>
        </w:rPr>
        <w:t xml:space="preserve"> (IRK)</w:t>
      </w:r>
      <w:r w:rsidR="003E7DBF" w:rsidRPr="003A2DBD">
        <w:rPr>
          <w:lang w:val="en-US"/>
        </w:rPr>
        <w:t xml:space="preserve"> and signed</w:t>
      </w:r>
      <w:r w:rsidR="00F6126A" w:rsidRPr="003A2DBD">
        <w:rPr>
          <w:lang w:val="en-US"/>
        </w:rPr>
        <w:t>,</w:t>
      </w:r>
    </w:p>
    <w:p w14:paraId="24D3E19A" w14:textId="2FA94AA1" w:rsidR="00DF46AF" w:rsidRPr="0028610A" w:rsidRDefault="001E1FA4" w:rsidP="0028610A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1E1FA4">
        <w:rPr>
          <w:lang w:val="en-US"/>
        </w:rPr>
        <w:t>a certified copy of the diploma of completing the first and second cycle studies, Master's degree or equivalent</w:t>
      </w:r>
      <w:r w:rsidR="00DF46AF" w:rsidRPr="0028610A">
        <w:rPr>
          <w:lang w:val="en-US"/>
        </w:rPr>
        <w:t>,</w:t>
      </w:r>
    </w:p>
    <w:p w14:paraId="4E340B32" w14:textId="1706FEF4" w:rsidR="00DF46AF" w:rsidRDefault="00DF46AF" w:rsidP="00DF46AF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DF46AF">
        <w:rPr>
          <w:lang w:val="en-US"/>
        </w:rPr>
        <w:t>a copy of the Diploma Supplement</w:t>
      </w:r>
      <w:r w:rsidR="00E456D7">
        <w:rPr>
          <w:lang w:val="en-US"/>
        </w:rPr>
        <w:t>,</w:t>
      </w:r>
    </w:p>
    <w:p w14:paraId="77141B0E" w14:textId="628E7A2D" w:rsidR="00D67826" w:rsidRPr="002E13B8" w:rsidRDefault="00874C32" w:rsidP="002E13B8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874C32">
        <w:rPr>
          <w:lang w:val="en-US"/>
        </w:rPr>
        <w:t xml:space="preserve">a document confirming </w:t>
      </w:r>
      <w:r w:rsidR="00D67826">
        <w:rPr>
          <w:lang w:val="en-US"/>
        </w:rPr>
        <w:t>the</w:t>
      </w:r>
      <w:r w:rsidRPr="00874C32">
        <w:rPr>
          <w:lang w:val="en-US"/>
        </w:rPr>
        <w:t xml:space="preserve"> knowledge of English at least at the B2</w:t>
      </w:r>
      <w:r w:rsidR="00D67826">
        <w:rPr>
          <w:lang w:val="en-US"/>
        </w:rPr>
        <w:t xml:space="preserve"> </w:t>
      </w:r>
      <w:r w:rsidRPr="00D67826">
        <w:rPr>
          <w:lang w:val="en-US"/>
        </w:rPr>
        <w:t>level</w:t>
      </w:r>
      <w:r w:rsidR="002E13B8">
        <w:rPr>
          <w:lang w:val="en-US"/>
        </w:rPr>
        <w:t xml:space="preserve"> (</w:t>
      </w:r>
      <w:r w:rsidR="002E13B8" w:rsidRPr="002E13B8">
        <w:rPr>
          <w:lang w:val="en-US"/>
        </w:rPr>
        <w:t>copy - original available for</w:t>
      </w:r>
      <w:r w:rsidR="002E13B8">
        <w:rPr>
          <w:lang w:val="en-US"/>
        </w:rPr>
        <w:t xml:space="preserve"> </w:t>
      </w:r>
      <w:r w:rsidR="002E13B8" w:rsidRPr="002E13B8">
        <w:rPr>
          <w:lang w:val="en-US"/>
        </w:rPr>
        <w:t>inspection)</w:t>
      </w:r>
      <w:r w:rsidR="002E13B8">
        <w:rPr>
          <w:lang w:val="en-US"/>
        </w:rPr>
        <w:t xml:space="preserve"> </w:t>
      </w:r>
      <w:r w:rsidRPr="002E13B8">
        <w:rPr>
          <w:lang w:val="en-US"/>
        </w:rPr>
        <w:t xml:space="preserve">or a statement confirming </w:t>
      </w:r>
      <w:r w:rsidR="00A521EB" w:rsidRPr="002E13B8">
        <w:rPr>
          <w:lang w:val="en-US"/>
        </w:rPr>
        <w:t xml:space="preserve">the </w:t>
      </w:r>
      <w:r w:rsidRPr="002E13B8">
        <w:rPr>
          <w:lang w:val="en-US"/>
        </w:rPr>
        <w:t>proficiency in English at the level enabling the</w:t>
      </w:r>
      <w:r w:rsidR="00D67826" w:rsidRPr="002E13B8">
        <w:rPr>
          <w:lang w:val="en-US"/>
        </w:rPr>
        <w:t xml:space="preserve"> </w:t>
      </w:r>
      <w:r w:rsidRPr="002E13B8">
        <w:rPr>
          <w:lang w:val="en-US"/>
        </w:rPr>
        <w:t xml:space="preserve">realisation of a study programme at the Doctoral School (Annex </w:t>
      </w:r>
      <w:r w:rsidR="00700FE5" w:rsidRPr="002E13B8">
        <w:rPr>
          <w:lang w:val="en-US"/>
        </w:rPr>
        <w:t>1</w:t>
      </w:r>
      <w:r w:rsidRPr="002E13B8">
        <w:rPr>
          <w:lang w:val="en-US"/>
        </w:rPr>
        <w:t>)</w:t>
      </w:r>
      <w:r w:rsidR="00D67826" w:rsidRPr="002E13B8">
        <w:rPr>
          <w:lang w:val="en-US"/>
        </w:rPr>
        <w:t>,</w:t>
      </w:r>
    </w:p>
    <w:p w14:paraId="7C07C60B" w14:textId="45700F9F" w:rsidR="007C5B89" w:rsidRPr="003A2DBD" w:rsidRDefault="007C5B89" w:rsidP="00874C32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3A2DBD">
        <w:rPr>
          <w:lang w:val="en-US"/>
        </w:rPr>
        <w:t>i</w:t>
      </w:r>
      <w:r w:rsidR="003E7DBF" w:rsidRPr="003A2DBD">
        <w:rPr>
          <w:lang w:val="en-US"/>
        </w:rPr>
        <w:t>f the candidate has a statement from an academic staff member employed at the University of Lodz or at a partner unit with which the Doctoral School is affiliated, that he/she is ready to undertake the supervisorship, he/she submits it together with the other documents. Template of the above-mentioned statement is specified in separate regulations in force at the University of Lodz</w:t>
      </w:r>
      <w:r w:rsidR="00F6126A" w:rsidRPr="003A2DBD">
        <w:rPr>
          <w:lang w:val="en-US"/>
        </w:rPr>
        <w:t>,</w:t>
      </w:r>
    </w:p>
    <w:p w14:paraId="4AA5BD55" w14:textId="5F179E66" w:rsidR="00F6126A" w:rsidRPr="003A2DBD" w:rsidRDefault="00F6126A" w:rsidP="003A2DBD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3A2DBD">
        <w:rPr>
          <w:lang w:val="en-US"/>
        </w:rPr>
        <w:t>i</w:t>
      </w:r>
      <w:r w:rsidR="003E7DBF" w:rsidRPr="003A2DBD">
        <w:rPr>
          <w:lang w:val="en-US"/>
        </w:rPr>
        <w:t>f the candidate does not have the statement, he/she submits an application for the appointment of a person of his/her choice, who is qualified to act as a supervisor, as a supervisor of his/her doctoral dissertation</w:t>
      </w:r>
      <w:r w:rsidRPr="003A2DBD">
        <w:rPr>
          <w:lang w:val="en-US"/>
        </w:rPr>
        <w:t>,</w:t>
      </w:r>
    </w:p>
    <w:p w14:paraId="533F612B" w14:textId="009A1108" w:rsidR="00F6126A" w:rsidRPr="003A2DBD" w:rsidRDefault="00F6126A" w:rsidP="003A2DBD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3A2DBD">
        <w:rPr>
          <w:lang w:val="en-US"/>
        </w:rPr>
        <w:t>a</w:t>
      </w:r>
      <w:r w:rsidR="003E7DBF" w:rsidRPr="003A2DBD">
        <w:rPr>
          <w:lang w:val="en-US"/>
        </w:rPr>
        <w:t xml:space="preserve"> candidate submits an outline of the proposed dissertation</w:t>
      </w:r>
      <w:r w:rsidRPr="003A2DBD">
        <w:rPr>
          <w:lang w:val="en-US"/>
        </w:rPr>
        <w:t>,</w:t>
      </w:r>
    </w:p>
    <w:p w14:paraId="566BF3FA" w14:textId="47A0D862" w:rsidR="00F6126A" w:rsidRPr="003A2DBD" w:rsidRDefault="00F6126A" w:rsidP="003A2DBD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3A2DBD">
        <w:rPr>
          <w:lang w:val="en-US"/>
        </w:rPr>
        <w:t>i</w:t>
      </w:r>
      <w:r w:rsidR="003E7DBF" w:rsidRPr="003A2DBD">
        <w:rPr>
          <w:lang w:val="en-US"/>
        </w:rPr>
        <w:t>f a candidate has completed his/her studies abroad, he/she shall submit a diploma certifying that he/she has completed his/her studies abroad or bearing an apostille, granting the right to apply for the award of a doctoral degree in the country in whose higher education system the higher education institution which issued the diploma operates, and a sworn translator’s certified translation of the diploma into Polish</w:t>
      </w:r>
      <w:r w:rsidRPr="003A2DBD">
        <w:rPr>
          <w:lang w:val="en-US"/>
        </w:rPr>
        <w:t>,</w:t>
      </w:r>
    </w:p>
    <w:p w14:paraId="4DEEE625" w14:textId="1060D6A1" w:rsidR="00F6126A" w:rsidRPr="003A2DBD" w:rsidRDefault="00F6126A" w:rsidP="003A2DBD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3A2DBD">
        <w:rPr>
          <w:lang w:val="en-US"/>
        </w:rPr>
        <w:t>a c</w:t>
      </w:r>
      <w:r w:rsidR="003E7DBF" w:rsidRPr="003A2DBD">
        <w:rPr>
          <w:lang w:val="en-US"/>
        </w:rPr>
        <w:t>andidate holding a disability certificate/certificate on degree of disability issued under the provisions of the Vocational and Social Rehabilitation and Employment of Persons with Disabilities Act (consolidated text, Dz. U. – Journal of Laws of 2021, item 573, as amended) shall submit them along with other recruitment documents if he/she intends to exercise additional rights under the law</w:t>
      </w:r>
      <w:r w:rsidR="00195194">
        <w:rPr>
          <w:lang w:val="en-US"/>
        </w:rPr>
        <w:t>.</w:t>
      </w:r>
    </w:p>
    <w:p w14:paraId="678B6A9D" w14:textId="77777777" w:rsidR="008A7C52" w:rsidRPr="008A7C52" w:rsidRDefault="008A7C52" w:rsidP="008A7C52">
      <w:pPr>
        <w:ind w:left="360"/>
        <w:jc w:val="both"/>
        <w:rPr>
          <w:b/>
          <w:bCs/>
          <w:lang w:val="en-US"/>
        </w:rPr>
      </w:pPr>
      <w:r w:rsidRPr="008A7C52">
        <w:rPr>
          <w:b/>
          <w:bCs/>
          <w:lang w:val="en-US"/>
        </w:rPr>
        <w:t>The candidate of foreign nationality should also provide the following documents:</w:t>
      </w:r>
    </w:p>
    <w:p w14:paraId="54520E79" w14:textId="5C7FF797" w:rsidR="008A7C52" w:rsidRPr="008A7C52" w:rsidRDefault="008A7C52" w:rsidP="008A7C52">
      <w:pPr>
        <w:ind w:left="360"/>
        <w:jc w:val="both"/>
        <w:rPr>
          <w:lang w:val="en-US"/>
        </w:rPr>
      </w:pPr>
      <w:r w:rsidRPr="008A7C52">
        <w:rPr>
          <w:lang w:val="en-US"/>
        </w:rPr>
        <w:t>- a document confirming the legality of stay in the territory of the Republic of Poland in</w:t>
      </w:r>
      <w:r>
        <w:rPr>
          <w:lang w:val="en-US"/>
        </w:rPr>
        <w:t xml:space="preserve"> </w:t>
      </w:r>
      <w:r w:rsidRPr="008A7C52">
        <w:rPr>
          <w:lang w:val="en-US"/>
        </w:rPr>
        <w:t>the form of a valid visa or residence card immediately after obtaining one of the above</w:t>
      </w:r>
      <w:r>
        <w:rPr>
          <w:lang w:val="en-US"/>
        </w:rPr>
        <w:t xml:space="preserve"> </w:t>
      </w:r>
      <w:r w:rsidRPr="008A7C52">
        <w:rPr>
          <w:lang w:val="en-US"/>
        </w:rPr>
        <w:t>mentioned documents, at the latest by the end of the first semester of education at the</w:t>
      </w:r>
      <w:r>
        <w:rPr>
          <w:lang w:val="en-US"/>
        </w:rPr>
        <w:t xml:space="preserve"> </w:t>
      </w:r>
      <w:r w:rsidRPr="008A7C52">
        <w:rPr>
          <w:lang w:val="en-US"/>
        </w:rPr>
        <w:t>Doctoral School;</w:t>
      </w:r>
    </w:p>
    <w:p w14:paraId="4A12972D" w14:textId="2E9383D7" w:rsidR="008A7C52" w:rsidRPr="008A7C52" w:rsidRDefault="008A7C52" w:rsidP="008A7C52">
      <w:pPr>
        <w:ind w:left="360"/>
        <w:jc w:val="both"/>
        <w:rPr>
          <w:lang w:val="en-US"/>
        </w:rPr>
      </w:pPr>
      <w:r w:rsidRPr="008A7C52">
        <w:rPr>
          <w:lang w:val="en-US"/>
        </w:rPr>
        <w:t>- a statement of the candidate’s and doctoral student’s responsibilities to the Doctoral</w:t>
      </w:r>
      <w:r>
        <w:rPr>
          <w:lang w:val="en-US"/>
        </w:rPr>
        <w:t xml:space="preserve"> </w:t>
      </w:r>
      <w:r w:rsidRPr="008A7C52">
        <w:rPr>
          <w:lang w:val="en-US"/>
        </w:rPr>
        <w:t>School (Annex 3);</w:t>
      </w:r>
    </w:p>
    <w:p w14:paraId="3E607F95" w14:textId="1C027031" w:rsidR="007C5B89" w:rsidRDefault="008A7C52" w:rsidP="008A7C52">
      <w:pPr>
        <w:ind w:left="360"/>
        <w:jc w:val="both"/>
        <w:rPr>
          <w:lang w:val="en-US"/>
        </w:rPr>
      </w:pPr>
      <w:r w:rsidRPr="008A7C52">
        <w:rPr>
          <w:lang w:val="en-US"/>
        </w:rPr>
        <w:t>- application for a place in dormitory (if a candidate wishes to apply for place).</w:t>
      </w:r>
    </w:p>
    <w:p w14:paraId="08F1F527" w14:textId="47B17CF7" w:rsidR="000142E6" w:rsidRDefault="0018614D" w:rsidP="00846E66">
      <w:pPr>
        <w:ind w:left="360"/>
        <w:jc w:val="both"/>
        <w:rPr>
          <w:lang w:val="en-US"/>
        </w:rPr>
      </w:pPr>
      <w:r w:rsidRPr="0018614D">
        <w:rPr>
          <w:lang w:val="en-US"/>
        </w:rPr>
        <w:t>Candidate completes and</w:t>
      </w:r>
      <w:r>
        <w:rPr>
          <w:lang w:val="en-US"/>
        </w:rPr>
        <w:t xml:space="preserve"> </w:t>
      </w:r>
      <w:r w:rsidRPr="0018614D">
        <w:rPr>
          <w:lang w:val="en-US"/>
        </w:rPr>
        <w:t xml:space="preserve">submits a </w:t>
      </w:r>
      <w:r w:rsidRPr="00846E66">
        <w:rPr>
          <w:b/>
          <w:bCs/>
          <w:lang w:val="en-US"/>
        </w:rPr>
        <w:t>Questionnaire for evaluation of documentation with attachments proving</w:t>
      </w:r>
      <w:r w:rsidRPr="00846E66">
        <w:rPr>
          <w:b/>
          <w:bCs/>
          <w:lang w:val="en-US"/>
        </w:rPr>
        <w:t xml:space="preserve"> </w:t>
      </w:r>
      <w:r w:rsidRPr="00846E66">
        <w:rPr>
          <w:b/>
          <w:bCs/>
          <w:lang w:val="en-US"/>
        </w:rPr>
        <w:t>achievements</w:t>
      </w:r>
      <w:r w:rsidRPr="00846E66">
        <w:rPr>
          <w:b/>
          <w:bCs/>
          <w:lang w:val="en-US"/>
        </w:rPr>
        <w:t xml:space="preserve"> </w:t>
      </w:r>
      <w:r w:rsidR="00F93B95">
        <w:rPr>
          <w:lang w:val="en-US"/>
        </w:rPr>
        <w:t>(</w:t>
      </w:r>
      <w:r w:rsidR="00F93B95" w:rsidRPr="00F93B95">
        <w:rPr>
          <w:lang w:val="en-US"/>
        </w:rPr>
        <w:t>Detailed recruitment criteria</w:t>
      </w:r>
      <w:r w:rsidR="00F93B95">
        <w:rPr>
          <w:lang w:val="en-US"/>
        </w:rPr>
        <w:t xml:space="preserve"> </w:t>
      </w:r>
      <w:r w:rsidR="00F93B95" w:rsidRPr="00F93B95">
        <w:rPr>
          <w:lang w:val="en-US"/>
        </w:rPr>
        <w:t>to the University of Lodz</w:t>
      </w:r>
      <w:r w:rsidR="00F93B95">
        <w:rPr>
          <w:lang w:val="en-US"/>
        </w:rPr>
        <w:t xml:space="preserve"> </w:t>
      </w:r>
      <w:r w:rsidR="00F93B95" w:rsidRPr="00F93B95">
        <w:rPr>
          <w:lang w:val="en-US"/>
        </w:rPr>
        <w:t>Doctoral School of Exact and Natural Sciences for the academic year 2022/23</w:t>
      </w:r>
      <w:r w:rsidR="00F93B95">
        <w:rPr>
          <w:lang w:val="en-US"/>
        </w:rPr>
        <w:t>)</w:t>
      </w:r>
      <w:r w:rsidR="00A21AB5">
        <w:rPr>
          <w:lang w:val="en-US"/>
        </w:rPr>
        <w:t>.</w:t>
      </w:r>
    </w:p>
    <w:p w14:paraId="5C0E5F74" w14:textId="77777777" w:rsidR="005C38CC" w:rsidRPr="00DB56B5" w:rsidRDefault="005C38CC" w:rsidP="008A7C52">
      <w:pPr>
        <w:ind w:left="360"/>
        <w:jc w:val="both"/>
        <w:rPr>
          <w:lang w:val="en-US"/>
        </w:rPr>
      </w:pPr>
    </w:p>
    <w:sectPr w:rsidR="005C38CC" w:rsidRPr="00DB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B50"/>
    <w:multiLevelType w:val="hybridMultilevel"/>
    <w:tmpl w:val="F8C43BDE"/>
    <w:lvl w:ilvl="0" w:tplc="6378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A28DC"/>
    <w:multiLevelType w:val="hybridMultilevel"/>
    <w:tmpl w:val="F842B5FE"/>
    <w:lvl w:ilvl="0" w:tplc="31227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199551">
    <w:abstractNumId w:val="0"/>
  </w:num>
  <w:num w:numId="2" w16cid:durableId="207901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BF"/>
    <w:rsid w:val="000142E6"/>
    <w:rsid w:val="00042148"/>
    <w:rsid w:val="00045C34"/>
    <w:rsid w:val="000A20EC"/>
    <w:rsid w:val="000B42A3"/>
    <w:rsid w:val="000F4D24"/>
    <w:rsid w:val="0018614D"/>
    <w:rsid w:val="00195194"/>
    <w:rsid w:val="001E1FA4"/>
    <w:rsid w:val="0028610A"/>
    <w:rsid w:val="002E13B8"/>
    <w:rsid w:val="00323A01"/>
    <w:rsid w:val="003755E0"/>
    <w:rsid w:val="003A2DBD"/>
    <w:rsid w:val="003E7DBF"/>
    <w:rsid w:val="00401223"/>
    <w:rsid w:val="00422921"/>
    <w:rsid w:val="005C38CC"/>
    <w:rsid w:val="00700FE5"/>
    <w:rsid w:val="00744433"/>
    <w:rsid w:val="007710B7"/>
    <w:rsid w:val="007C5B89"/>
    <w:rsid w:val="00846E66"/>
    <w:rsid w:val="00874C32"/>
    <w:rsid w:val="008A7C52"/>
    <w:rsid w:val="00A21AB5"/>
    <w:rsid w:val="00A521EB"/>
    <w:rsid w:val="00B63D16"/>
    <w:rsid w:val="00CD108A"/>
    <w:rsid w:val="00D67826"/>
    <w:rsid w:val="00DB56B5"/>
    <w:rsid w:val="00DF46AF"/>
    <w:rsid w:val="00E456D7"/>
    <w:rsid w:val="00E54B4F"/>
    <w:rsid w:val="00EA4B1F"/>
    <w:rsid w:val="00EC5FB4"/>
    <w:rsid w:val="00F6126A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CA83"/>
  <w15:chartTrackingRefBased/>
  <w15:docId w15:val="{F0DBAACE-28A0-4F5E-99D3-CAA28B9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Ferlińska</dc:creator>
  <cp:keywords/>
  <dc:description/>
  <cp:lastModifiedBy>Magdalena Ferlińska</cp:lastModifiedBy>
  <cp:revision>26</cp:revision>
  <dcterms:created xsi:type="dcterms:W3CDTF">2022-06-30T06:54:00Z</dcterms:created>
  <dcterms:modified xsi:type="dcterms:W3CDTF">2022-07-04T12:11:00Z</dcterms:modified>
</cp:coreProperties>
</file>