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18C5" w14:textId="6992E9A3" w:rsidR="00687E17" w:rsidRPr="00687E17" w:rsidRDefault="00687E17" w:rsidP="009F6F6E">
      <w:pPr>
        <w:spacing w:after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87E17">
        <w:rPr>
          <w:rFonts w:asciiTheme="minorHAnsi" w:hAnsiTheme="minorHAnsi" w:cstheme="minorHAnsi"/>
          <w:b/>
          <w:bCs/>
          <w:iCs/>
          <w:sz w:val="28"/>
          <w:szCs w:val="28"/>
        </w:rPr>
        <w:t>Lista osób, którym przyznano nagrody Rektora UŁ za osiągnięcia dydaktyczne i  organizacyjne uzyskane w roku 20</w:t>
      </w:r>
      <w:r w:rsidR="009F6F6E" w:rsidRPr="007B1F28">
        <w:rPr>
          <w:rFonts w:asciiTheme="minorHAnsi" w:hAnsiTheme="minorHAnsi" w:cstheme="minorHAnsi"/>
          <w:b/>
          <w:bCs/>
          <w:iCs/>
          <w:sz w:val="28"/>
          <w:szCs w:val="28"/>
        </w:rPr>
        <w:t>20</w:t>
      </w:r>
    </w:p>
    <w:p w14:paraId="10B52BF0" w14:textId="77777777" w:rsidR="00687E17" w:rsidRPr="00687E17" w:rsidRDefault="00687E17" w:rsidP="00687E17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1635F19" w14:textId="77777777" w:rsidR="00687E17" w:rsidRPr="00687E17" w:rsidRDefault="00687E17" w:rsidP="00687E17">
      <w:pPr>
        <w:spacing w:after="0"/>
        <w:rPr>
          <w:rFonts w:asciiTheme="minorHAnsi" w:eastAsiaTheme="minorHAnsi" w:hAnsiTheme="minorHAnsi" w:cstheme="minorHAnsi"/>
          <w:b/>
          <w:iCs/>
          <w:sz w:val="24"/>
          <w:szCs w:val="24"/>
        </w:rPr>
      </w:pPr>
    </w:p>
    <w:p w14:paraId="2C43EB72" w14:textId="77777777" w:rsidR="00687E17" w:rsidRPr="00687E17" w:rsidRDefault="00687E17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  <w:bookmarkStart w:id="0" w:name="_Hlk85804136"/>
      <w:r w:rsidRPr="00687E17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Wydział Biologii i Ochrony Środowiska</w:t>
      </w:r>
    </w:p>
    <w:p w14:paraId="44AC3215" w14:textId="77777777" w:rsidR="00687E17" w:rsidRPr="00687E17" w:rsidRDefault="00687E17" w:rsidP="00687E17">
      <w:p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1D0A15EA" w14:textId="77777777" w:rsidR="00687E17" w:rsidRPr="00687E17" w:rsidRDefault="00687E17" w:rsidP="00687E17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bookmarkStart w:id="1" w:name="_Hlk86052623"/>
      <w:r w:rsidRPr="00687E1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bookmarkEnd w:id="0"/>
    <w:bookmarkEnd w:id="1"/>
    <w:p w14:paraId="2F1717D3" w14:textId="77777777" w:rsidR="00110345" w:rsidRPr="00687E17" w:rsidRDefault="00110345" w:rsidP="00110345">
      <w:pPr>
        <w:pStyle w:val="Akapitzlist"/>
        <w:numPr>
          <w:ilvl w:val="0"/>
          <w:numId w:val="12"/>
        </w:numPr>
        <w:tabs>
          <w:tab w:val="left" w:pos="6246"/>
        </w:tabs>
        <w:spacing w:after="0"/>
        <w:ind w:left="426" w:hanging="426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Cs/>
          <w:iCs/>
          <w:sz w:val="24"/>
          <w:szCs w:val="24"/>
        </w:rPr>
        <w:t>dr hab. Renata Bocian</w:t>
      </w:r>
    </w:p>
    <w:p w14:paraId="18DE21CC" w14:textId="77777777" w:rsidR="00110345" w:rsidRPr="00687E17" w:rsidRDefault="00110345" w:rsidP="00110345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Cs/>
          <w:iCs/>
          <w:sz w:val="24"/>
          <w:szCs w:val="24"/>
        </w:rPr>
        <w:t>dr Anita Ciesielska</w:t>
      </w:r>
    </w:p>
    <w:p w14:paraId="170373A3" w14:textId="7460A251" w:rsidR="00FE3D81" w:rsidRPr="00687E17" w:rsidRDefault="00FE3D81" w:rsidP="00FE3D81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dr hab. Katarzyna Dzitko</w:t>
      </w:r>
      <w:r w:rsidR="00C15218">
        <w:rPr>
          <w:rFonts w:asciiTheme="minorHAnsi" w:eastAsia="Times New Roman" w:hAnsiTheme="minorHAnsi" w:cstheme="minorHAnsi"/>
          <w:sz w:val="24"/>
          <w:szCs w:val="24"/>
        </w:rPr>
        <w:t>, prof. UŁ</w:t>
      </w:r>
    </w:p>
    <w:p w14:paraId="7A77E165" w14:textId="3418D690" w:rsidR="00FE3D81" w:rsidRPr="00687E17" w:rsidRDefault="00FE3D81" w:rsidP="00FE3D81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dr hab. Joanna Grabowska</w:t>
      </w:r>
      <w:r w:rsidR="00C15218">
        <w:rPr>
          <w:rFonts w:asciiTheme="minorHAnsi" w:eastAsia="Times New Roman" w:hAnsiTheme="minorHAnsi" w:cstheme="minorHAnsi"/>
          <w:sz w:val="24"/>
          <w:szCs w:val="24"/>
        </w:rPr>
        <w:t>, prof. UŁ</w:t>
      </w:r>
    </w:p>
    <w:p w14:paraId="66EC88B0" w14:textId="77777777" w:rsidR="000F36D0" w:rsidRPr="00687E17" w:rsidRDefault="000F36D0" w:rsidP="000F36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prof. dr hab. Jan Konopacki</w:t>
      </w:r>
    </w:p>
    <w:p w14:paraId="6D487BA0" w14:textId="6C904C51" w:rsidR="009F6F6E" w:rsidRPr="00687E17" w:rsidRDefault="009F6F6E" w:rsidP="003E2D1B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prof. dr hab. Agnieszka Marczak</w:t>
      </w:r>
    </w:p>
    <w:p w14:paraId="63C17660" w14:textId="77777777" w:rsidR="009F6F6E" w:rsidRPr="00687E17" w:rsidRDefault="009F6F6E" w:rsidP="003E2D1B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prof. dr hab. Janusz Maszewski</w:t>
      </w:r>
    </w:p>
    <w:p w14:paraId="688E9868" w14:textId="0FB15443" w:rsidR="000F36D0" w:rsidRDefault="000F36D0" w:rsidP="000F36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7B1F28">
        <w:rPr>
          <w:rFonts w:asciiTheme="minorHAnsi" w:eastAsia="Times New Roman" w:hAnsiTheme="minorHAnsi" w:cstheme="minorHAnsi"/>
          <w:sz w:val="24"/>
          <w:szCs w:val="24"/>
        </w:rPr>
        <w:t>dr hab. Justyna Polit</w:t>
      </w:r>
      <w:r w:rsidR="00BC7B28">
        <w:rPr>
          <w:rFonts w:asciiTheme="minorHAnsi" w:eastAsia="Times New Roman" w:hAnsiTheme="minorHAnsi" w:cstheme="minorHAnsi"/>
          <w:sz w:val="24"/>
          <w:szCs w:val="24"/>
        </w:rPr>
        <w:t>, prof. UŁ</w:t>
      </w:r>
    </w:p>
    <w:p w14:paraId="74845FFA" w14:textId="77777777" w:rsidR="000F36D0" w:rsidRPr="00687E17" w:rsidRDefault="000F36D0" w:rsidP="000F36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Cs/>
          <w:iCs/>
          <w:sz w:val="24"/>
          <w:szCs w:val="24"/>
        </w:rPr>
        <w:t>dr Natalia Ratajczyk</w:t>
      </w:r>
    </w:p>
    <w:p w14:paraId="3E3A8D1A" w14:textId="77777777" w:rsidR="000F36D0" w:rsidRPr="007B1F28" w:rsidRDefault="000F36D0" w:rsidP="000F36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7B1F28">
        <w:rPr>
          <w:rFonts w:asciiTheme="minorHAnsi" w:eastAsia="Times New Roman" w:hAnsiTheme="minorHAnsi" w:cstheme="minorHAnsi"/>
          <w:sz w:val="24"/>
          <w:szCs w:val="24"/>
        </w:rPr>
        <w:t xml:space="preserve">dr Agnieszka </w:t>
      </w:r>
      <w:proofErr w:type="spellStart"/>
      <w:r w:rsidRPr="007B1F28">
        <w:rPr>
          <w:rFonts w:asciiTheme="minorHAnsi" w:eastAsia="Times New Roman" w:hAnsiTheme="minorHAnsi" w:cstheme="minorHAnsi"/>
          <w:sz w:val="24"/>
          <w:szCs w:val="24"/>
        </w:rPr>
        <w:t>Rewicz</w:t>
      </w:r>
      <w:proofErr w:type="spellEnd"/>
    </w:p>
    <w:p w14:paraId="19D59C24" w14:textId="3991D1CC" w:rsidR="000F36D0" w:rsidRDefault="000F36D0" w:rsidP="000F36D0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dr hab. Zdzisława Romanowska-Duda</w:t>
      </w:r>
      <w:r w:rsidR="00BC7B28">
        <w:rPr>
          <w:rFonts w:asciiTheme="minorHAnsi" w:eastAsia="Times New Roman" w:hAnsiTheme="minorHAnsi" w:cstheme="minorHAnsi"/>
          <w:sz w:val="24"/>
          <w:szCs w:val="24"/>
        </w:rPr>
        <w:t>, prof. UŁ</w:t>
      </w:r>
    </w:p>
    <w:p w14:paraId="1BB279F8" w14:textId="53C616EE" w:rsidR="009F6F6E" w:rsidRPr="00687E17" w:rsidRDefault="009F6F6E" w:rsidP="003E2D1B">
      <w:pPr>
        <w:pStyle w:val="Akapitzlist"/>
        <w:numPr>
          <w:ilvl w:val="0"/>
          <w:numId w:val="12"/>
        </w:numPr>
        <w:spacing w:after="0"/>
        <w:ind w:left="426" w:hanging="426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Cs/>
          <w:iCs/>
          <w:sz w:val="24"/>
          <w:szCs w:val="24"/>
        </w:rPr>
        <w:t>dr Agnieszka Wolańska-Kamińska</w:t>
      </w:r>
    </w:p>
    <w:p w14:paraId="70F2B26C" w14:textId="77777777" w:rsidR="009F6F6E" w:rsidRPr="00580E8F" w:rsidRDefault="009F6F6E" w:rsidP="009F6F6E">
      <w:p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29B3CF8C" w14:textId="0E0AB60F" w:rsidR="009F6F6E" w:rsidRPr="00687E17" w:rsidRDefault="00482A5B" w:rsidP="009F6F6E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zespołowe</w:t>
      </w:r>
    </w:p>
    <w:p w14:paraId="722E0081" w14:textId="77777777" w:rsidR="009F6F6E" w:rsidRPr="00687E17" w:rsidRDefault="009F6F6E" w:rsidP="0063722B">
      <w:pPr>
        <w:numPr>
          <w:ilvl w:val="0"/>
          <w:numId w:val="13"/>
        </w:numPr>
        <w:spacing w:after="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Zespół w składzie:</w:t>
      </w:r>
    </w:p>
    <w:p w14:paraId="69D63C1D" w14:textId="441FDFC3" w:rsidR="009F6F6E" w:rsidRPr="00482A5B" w:rsidRDefault="009F6F6E" w:rsidP="003E2D1B">
      <w:pPr>
        <w:pStyle w:val="Akapitzlist"/>
        <w:numPr>
          <w:ilvl w:val="0"/>
          <w:numId w:val="14"/>
        </w:numPr>
        <w:spacing w:after="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sz w:val="24"/>
          <w:szCs w:val="24"/>
        </w:rPr>
        <w:t>dr hab. Katarzyna Szczepko-Morawiec</w:t>
      </w:r>
      <w:r w:rsidR="00BC7B28">
        <w:rPr>
          <w:rFonts w:asciiTheme="minorHAnsi" w:eastAsia="Times New Roman" w:hAnsiTheme="minorHAnsi" w:cstheme="minorHAnsi"/>
          <w:sz w:val="24"/>
          <w:szCs w:val="24"/>
        </w:rPr>
        <w:t>, prof. UŁ</w:t>
      </w:r>
    </w:p>
    <w:p w14:paraId="5ACD0A10" w14:textId="2D453235" w:rsidR="009F6F6E" w:rsidRPr="00482A5B" w:rsidRDefault="009F6F6E" w:rsidP="003E2D1B">
      <w:pPr>
        <w:pStyle w:val="Akapitzlist"/>
        <w:numPr>
          <w:ilvl w:val="0"/>
          <w:numId w:val="14"/>
        </w:numPr>
        <w:spacing w:after="0"/>
        <w:ind w:left="709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sz w:val="24"/>
          <w:szCs w:val="24"/>
        </w:rPr>
        <w:t>dr Agnieszka Wolańska-Kamińska</w:t>
      </w:r>
    </w:p>
    <w:p w14:paraId="0707E660" w14:textId="6CDED5E1" w:rsidR="009F6F6E" w:rsidRPr="00482A5B" w:rsidRDefault="009F6F6E" w:rsidP="003E2D1B">
      <w:pPr>
        <w:pStyle w:val="Akapitzlist"/>
        <w:numPr>
          <w:ilvl w:val="0"/>
          <w:numId w:val="14"/>
        </w:numPr>
        <w:spacing w:after="0"/>
        <w:ind w:left="709"/>
        <w:rPr>
          <w:rFonts w:asciiTheme="minorHAnsi" w:eastAsia="Times New Roman" w:hAnsiTheme="minorHAnsi" w:cstheme="minorHAnsi"/>
          <w:i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sz w:val="24"/>
          <w:szCs w:val="24"/>
        </w:rPr>
        <w:t>dr Natalia Ratajczyk</w:t>
      </w:r>
    </w:p>
    <w:p w14:paraId="6E8A131B" w14:textId="4A280A9E" w:rsidR="009F6F6E" w:rsidRPr="00580E8F" w:rsidRDefault="009F6F6E" w:rsidP="003E2D1B">
      <w:pPr>
        <w:pStyle w:val="Akapitzlist"/>
        <w:numPr>
          <w:ilvl w:val="0"/>
          <w:numId w:val="14"/>
        </w:numPr>
        <w:spacing w:after="0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sz w:val="24"/>
          <w:szCs w:val="24"/>
        </w:rPr>
        <w:t>prof. dr hab. Agnieszka Marczak</w:t>
      </w:r>
    </w:p>
    <w:p w14:paraId="14F1B6C5" w14:textId="77777777" w:rsidR="00687E17" w:rsidRPr="00687E17" w:rsidRDefault="00687E17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14:paraId="6C127D66" w14:textId="77777777" w:rsidR="00687E17" w:rsidRPr="00687E17" w:rsidRDefault="00687E17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14:paraId="3CDD38AD" w14:textId="09D24878" w:rsidR="00482A5B" w:rsidRPr="00580E8F" w:rsidRDefault="00580E8F" w:rsidP="00482A5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580E8F">
        <w:rPr>
          <w:rFonts w:asciiTheme="minorHAnsi" w:hAnsiTheme="minorHAnsi" w:cstheme="minorHAnsi"/>
          <w:b/>
          <w:sz w:val="28"/>
          <w:szCs w:val="28"/>
        </w:rPr>
        <w:t>Wydział Chemii</w:t>
      </w:r>
    </w:p>
    <w:p w14:paraId="0DD4298E" w14:textId="1B9032C8" w:rsidR="00482A5B" w:rsidRDefault="00482A5B" w:rsidP="00482A5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31BBAA9B" w14:textId="77777777" w:rsidR="00580E8F" w:rsidRPr="00687E17" w:rsidRDefault="00580E8F" w:rsidP="00580E8F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bookmarkStart w:id="2" w:name="_Hlk86052816"/>
      <w:r w:rsidRPr="00687E1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bookmarkEnd w:id="2"/>
    <w:p w14:paraId="181504A7" w14:textId="77777777" w:rsidR="004371CF" w:rsidRPr="009B3248" w:rsidRDefault="004371CF" w:rsidP="004371CF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dr Mariola Brycht</w:t>
      </w:r>
    </w:p>
    <w:p w14:paraId="79603DA7" w14:textId="77777777" w:rsidR="004371CF" w:rsidRPr="00687E17" w:rsidRDefault="004371CF" w:rsidP="004371CF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 xml:space="preserve">dr Barbara </w:t>
      </w:r>
      <w:proofErr w:type="spellStart"/>
      <w:r w:rsidRPr="00687E17">
        <w:rPr>
          <w:rFonts w:asciiTheme="minorHAnsi" w:hAnsiTheme="minorHAnsi" w:cstheme="minorHAnsi"/>
          <w:sz w:val="24"/>
          <w:szCs w:val="24"/>
        </w:rPr>
        <w:t>Burnat</w:t>
      </w:r>
      <w:proofErr w:type="spellEnd"/>
    </w:p>
    <w:p w14:paraId="6270DA49" w14:textId="77777777" w:rsidR="00400684" w:rsidRPr="009B3248" w:rsidRDefault="00400684" w:rsidP="00400684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 xml:space="preserve">dr Robert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Kołodziuk</w:t>
      </w:r>
      <w:proofErr w:type="spellEnd"/>
    </w:p>
    <w:p w14:paraId="46B97122" w14:textId="77777777" w:rsidR="00400684" w:rsidRPr="00687E17" w:rsidRDefault="00400684" w:rsidP="00400684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 xml:space="preserve">dr Andrzej </w:t>
      </w:r>
      <w:proofErr w:type="spellStart"/>
      <w:r w:rsidRPr="00687E17">
        <w:rPr>
          <w:rFonts w:asciiTheme="minorHAnsi" w:hAnsiTheme="minorHAnsi" w:cstheme="minorHAnsi"/>
          <w:sz w:val="24"/>
          <w:szCs w:val="24"/>
        </w:rPr>
        <w:t>Leniart</w:t>
      </w:r>
      <w:proofErr w:type="spellEnd"/>
    </w:p>
    <w:p w14:paraId="4B5F0CF3" w14:textId="77777777" w:rsidR="00313E60" w:rsidRPr="009B3248" w:rsidRDefault="00313E60" w:rsidP="00313E60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 xml:space="preserve">dr Michał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Łomzik</w:t>
      </w:r>
      <w:proofErr w:type="spellEnd"/>
    </w:p>
    <w:p w14:paraId="28EA3195" w14:textId="2631668E" w:rsidR="00580E8F" w:rsidRPr="009B3248" w:rsidRDefault="00580E8F" w:rsidP="003E2D1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 xml:space="preserve">prof. dr hab. Bartłomiej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Pałecz</w:t>
      </w:r>
      <w:proofErr w:type="spellEnd"/>
    </w:p>
    <w:p w14:paraId="2227A232" w14:textId="77777777" w:rsidR="00313E60" w:rsidRPr="009B3248" w:rsidRDefault="00313E60" w:rsidP="00313E60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dr Justyna Piechocka</w:t>
      </w:r>
    </w:p>
    <w:p w14:paraId="51FDFD4C" w14:textId="139B5727" w:rsidR="00C638FB" w:rsidRPr="009B3248" w:rsidRDefault="00C638FB" w:rsidP="00C638FB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 xml:space="preserve">dr hab. Damian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Plażuk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prof. UŁ</w:t>
      </w:r>
    </w:p>
    <w:p w14:paraId="3B7CE1A5" w14:textId="67F4BEF8" w:rsidR="00580E8F" w:rsidRPr="009B3248" w:rsidRDefault="00580E8F" w:rsidP="003E2D1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dr Mieczysław Płotka</w:t>
      </w:r>
    </w:p>
    <w:p w14:paraId="6F7E7A91" w14:textId="77777777" w:rsidR="00C638FB" w:rsidRPr="009B3248" w:rsidRDefault="00C638FB" w:rsidP="00C638F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dr Łukasz Półtorak</w:t>
      </w:r>
    </w:p>
    <w:p w14:paraId="4355FDE9" w14:textId="22054CAD" w:rsidR="00580E8F" w:rsidRPr="009B3248" w:rsidRDefault="00580E8F" w:rsidP="003E2D1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dr Krzysztof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Prawicki</w:t>
      </w:r>
      <w:proofErr w:type="spellEnd"/>
    </w:p>
    <w:p w14:paraId="6E941E7A" w14:textId="7A7A932A" w:rsidR="00580E8F" w:rsidRPr="00687E17" w:rsidRDefault="00580E8F" w:rsidP="003E2D1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>dr Joanna Skiba</w:t>
      </w:r>
    </w:p>
    <w:p w14:paraId="05F8D6A9" w14:textId="67F78527" w:rsidR="00580E8F" w:rsidRPr="009B3248" w:rsidRDefault="00580E8F" w:rsidP="003E2D1B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>dr Anna Wieczorek-</w:t>
      </w:r>
      <w:proofErr w:type="spellStart"/>
      <w:r w:rsidRPr="00687E17">
        <w:rPr>
          <w:rFonts w:asciiTheme="minorHAnsi" w:hAnsiTheme="minorHAnsi" w:cstheme="minorHAnsi"/>
          <w:sz w:val="24"/>
          <w:szCs w:val="24"/>
        </w:rPr>
        <w:t>Błauż</w:t>
      </w:r>
      <w:proofErr w:type="spellEnd"/>
    </w:p>
    <w:p w14:paraId="2D96ACCE" w14:textId="08702BB0" w:rsidR="00580E8F" w:rsidRDefault="00580E8F" w:rsidP="00482A5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1F4AE4DC" w14:textId="2AE31D93" w:rsidR="00482A5B" w:rsidRPr="00580E8F" w:rsidRDefault="00580E8F" w:rsidP="00580E8F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zespołowe</w:t>
      </w:r>
    </w:p>
    <w:p w14:paraId="173A8F36" w14:textId="77777777" w:rsidR="00482A5B" w:rsidRPr="00580E8F" w:rsidRDefault="00482A5B" w:rsidP="0063722B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80E8F">
        <w:rPr>
          <w:rFonts w:asciiTheme="minorHAnsi" w:hAnsiTheme="minorHAnsi" w:cstheme="minorHAnsi"/>
          <w:iCs/>
          <w:sz w:val="24"/>
          <w:szCs w:val="24"/>
        </w:rPr>
        <w:t>Zespół w składzie:</w:t>
      </w:r>
    </w:p>
    <w:p w14:paraId="31F428E4" w14:textId="51477CC1" w:rsidR="00482A5B" w:rsidRPr="009B3248" w:rsidRDefault="00482A5B" w:rsidP="003E2D1B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 xml:space="preserve">prof. dr hab. Grzegorz </w:t>
      </w:r>
      <w:proofErr w:type="spellStart"/>
      <w:r w:rsidRPr="009B3248">
        <w:rPr>
          <w:rFonts w:asciiTheme="minorHAnsi" w:hAnsiTheme="minorHAnsi" w:cstheme="minorHAnsi"/>
          <w:iCs/>
          <w:sz w:val="24"/>
          <w:szCs w:val="24"/>
        </w:rPr>
        <w:t>Mlostoń</w:t>
      </w:r>
      <w:proofErr w:type="spellEnd"/>
    </w:p>
    <w:p w14:paraId="7ED1835F" w14:textId="38959DFD" w:rsidR="00482A5B" w:rsidRPr="009B3248" w:rsidRDefault="00482A5B" w:rsidP="003E2D1B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prof. dr hab. Małgorzata Jóźwiak</w:t>
      </w:r>
    </w:p>
    <w:p w14:paraId="46A9DDD4" w14:textId="299E200C" w:rsidR="00482A5B" w:rsidRPr="009B3248" w:rsidRDefault="00482A5B" w:rsidP="003E2D1B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9B3248">
        <w:rPr>
          <w:rFonts w:asciiTheme="minorHAnsi" w:hAnsiTheme="minorHAnsi" w:cstheme="minorHAnsi"/>
          <w:iCs/>
          <w:sz w:val="24"/>
          <w:szCs w:val="24"/>
        </w:rPr>
        <w:t>dr Anna Wrona-Piotrowicz</w:t>
      </w:r>
    </w:p>
    <w:p w14:paraId="7DAFF3D7" w14:textId="24B0C649" w:rsidR="00482A5B" w:rsidRPr="009B3248" w:rsidRDefault="00482A5B" w:rsidP="003E2D1B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B3248">
        <w:rPr>
          <w:rFonts w:asciiTheme="minorHAnsi" w:hAnsiTheme="minorHAnsi" w:cstheme="minorHAnsi"/>
          <w:sz w:val="24"/>
          <w:szCs w:val="24"/>
        </w:rPr>
        <w:t>dr Mariola Tkaczyk</w:t>
      </w:r>
    </w:p>
    <w:p w14:paraId="622A7989" w14:textId="4884D077" w:rsidR="00482A5B" w:rsidRPr="009B3248" w:rsidRDefault="00482A5B" w:rsidP="003E2D1B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B3248">
        <w:rPr>
          <w:rFonts w:asciiTheme="minorHAnsi" w:hAnsiTheme="minorHAnsi" w:cstheme="minorHAnsi"/>
          <w:sz w:val="24"/>
          <w:szCs w:val="24"/>
        </w:rPr>
        <w:t>dr Paweł Urbaniak</w:t>
      </w:r>
    </w:p>
    <w:p w14:paraId="1285757B" w14:textId="4C17E301" w:rsidR="00482A5B" w:rsidRPr="00687E17" w:rsidRDefault="00482A5B" w:rsidP="00482A5B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7F539C6" w14:textId="77777777" w:rsidR="00482A5B" w:rsidRPr="00687E17" w:rsidRDefault="00482A5B" w:rsidP="00482A5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F4FCE89" w14:textId="77777777" w:rsidR="00482A5B" w:rsidRPr="009B3248" w:rsidRDefault="00482A5B" w:rsidP="00482A5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9B3248">
        <w:rPr>
          <w:rFonts w:asciiTheme="minorHAnsi" w:hAnsiTheme="minorHAnsi" w:cstheme="minorHAnsi"/>
          <w:b/>
          <w:sz w:val="28"/>
          <w:szCs w:val="28"/>
        </w:rPr>
        <w:t>Wydział Ekonomiczno-Socjologiczny</w:t>
      </w:r>
    </w:p>
    <w:p w14:paraId="03B310A6" w14:textId="0BE72AF3" w:rsidR="00482A5B" w:rsidRDefault="00482A5B" w:rsidP="00482A5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188E17E" w14:textId="77777777" w:rsidR="009B3248" w:rsidRPr="00687E17" w:rsidRDefault="009B3248" w:rsidP="009B3248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p w14:paraId="0110D92E" w14:textId="2DA77F3B" w:rsidR="009F6F6E" w:rsidRPr="009B3248" w:rsidRDefault="00482A5B" w:rsidP="003E2D1B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>dr Justyna Wieloch</w:t>
      </w:r>
    </w:p>
    <w:p w14:paraId="08DDE8D8" w14:textId="77777777" w:rsidR="009F6F6E" w:rsidRPr="00687E17" w:rsidRDefault="009F6F6E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14:paraId="76B0C0BB" w14:textId="77777777" w:rsidR="00687E17" w:rsidRPr="00687E17" w:rsidRDefault="00687E17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</w:p>
    <w:p w14:paraId="6866495D" w14:textId="23A1FFB6" w:rsidR="003E1378" w:rsidRDefault="009B3248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  <w:r w:rsidRPr="009B3248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Wydział Filologiczny</w:t>
      </w:r>
    </w:p>
    <w:p w14:paraId="18DBA357" w14:textId="77777777" w:rsidR="009B3248" w:rsidRPr="009B3248" w:rsidRDefault="009B3248" w:rsidP="00687E17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</w:p>
    <w:p w14:paraId="68664960" w14:textId="3EEA3CD1" w:rsidR="003E1378" w:rsidRPr="009B3248" w:rsidRDefault="009B3248" w:rsidP="009B3248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p w14:paraId="68664961" w14:textId="6C1F6997" w:rsidR="003E1378" w:rsidRPr="00687E17" w:rsidRDefault="00A71115" w:rsidP="00957E34">
      <w:pPr>
        <w:pStyle w:val="Akapitzlist"/>
        <w:numPr>
          <w:ilvl w:val="0"/>
          <w:numId w:val="1"/>
        </w:numPr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sz w:val="24"/>
          <w:szCs w:val="24"/>
        </w:rPr>
        <w:t>d</w:t>
      </w:r>
      <w:r w:rsidR="003E1378" w:rsidRPr="00687E17">
        <w:rPr>
          <w:rFonts w:asciiTheme="minorHAnsi" w:eastAsia="Times New Roman" w:hAnsiTheme="minorHAnsi" w:cstheme="minorHAnsi"/>
          <w:sz w:val="24"/>
          <w:szCs w:val="24"/>
        </w:rPr>
        <w:t>r Weronika Szubko-Sitarek</w:t>
      </w:r>
    </w:p>
    <w:p w14:paraId="68664962" w14:textId="77777777" w:rsidR="0006733E" w:rsidRPr="00687E17" w:rsidRDefault="0006733E" w:rsidP="009B3248">
      <w:pPr>
        <w:pStyle w:val="Akapitzlist"/>
        <w:widowControl w:val="0"/>
        <w:suppressAutoHyphens/>
        <w:autoSpaceDN w:val="0"/>
        <w:spacing w:after="0"/>
        <w:ind w:left="0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pl-PL"/>
        </w:rPr>
      </w:pPr>
    </w:p>
    <w:p w14:paraId="68664963" w14:textId="77777777" w:rsidR="0006733E" w:rsidRPr="00687E17" w:rsidRDefault="0006733E" w:rsidP="009B3248">
      <w:pPr>
        <w:pStyle w:val="Akapitzlist"/>
        <w:widowControl w:val="0"/>
        <w:suppressAutoHyphens/>
        <w:autoSpaceDN w:val="0"/>
        <w:spacing w:after="0"/>
        <w:ind w:left="0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pl-PL"/>
        </w:rPr>
      </w:pPr>
    </w:p>
    <w:p w14:paraId="68664985" w14:textId="011F01CC" w:rsidR="00C32747" w:rsidRPr="001D7ACB" w:rsidRDefault="009B3248" w:rsidP="00DB4136">
      <w:pPr>
        <w:pStyle w:val="Akapitzlist"/>
        <w:widowControl w:val="0"/>
        <w:suppressAutoHyphens/>
        <w:autoSpaceDN w:val="0"/>
        <w:spacing w:after="0"/>
        <w:ind w:left="0"/>
        <w:textAlignment w:val="baseline"/>
        <w:rPr>
          <w:rFonts w:asciiTheme="minorHAnsi" w:eastAsia="Andale Sans UI" w:hAnsiTheme="minorHAnsi" w:cstheme="minorHAnsi"/>
          <w:b/>
          <w:bCs/>
          <w:kern w:val="3"/>
          <w:sz w:val="28"/>
          <w:szCs w:val="28"/>
          <w:lang w:eastAsia="pl-PL"/>
        </w:rPr>
      </w:pPr>
      <w:r w:rsidRPr="001D7ACB">
        <w:rPr>
          <w:rFonts w:asciiTheme="minorHAnsi" w:eastAsia="Andale Sans UI" w:hAnsiTheme="minorHAnsi" w:cstheme="minorHAnsi"/>
          <w:b/>
          <w:bCs/>
          <w:kern w:val="3"/>
          <w:sz w:val="28"/>
          <w:szCs w:val="28"/>
          <w:lang w:eastAsia="pl-PL"/>
        </w:rPr>
        <w:t>Wydział Filozoficzno-Historyczny</w:t>
      </w:r>
    </w:p>
    <w:p w14:paraId="1D949793" w14:textId="398EB2C2" w:rsidR="00DB4136" w:rsidRDefault="00DB4136" w:rsidP="00DB4136">
      <w:pPr>
        <w:pStyle w:val="Akapitzlist"/>
        <w:widowControl w:val="0"/>
        <w:suppressAutoHyphens/>
        <w:autoSpaceDN w:val="0"/>
        <w:spacing w:after="0"/>
        <w:ind w:left="0"/>
        <w:textAlignment w:val="baseline"/>
        <w:rPr>
          <w:rFonts w:asciiTheme="minorHAnsi" w:eastAsia="Andale Sans UI" w:hAnsiTheme="minorHAnsi" w:cstheme="minorHAnsi"/>
          <w:b/>
          <w:bCs/>
          <w:kern w:val="3"/>
          <w:sz w:val="24"/>
          <w:szCs w:val="24"/>
          <w:lang w:eastAsia="pl-PL"/>
        </w:rPr>
      </w:pPr>
    </w:p>
    <w:p w14:paraId="72B3EE38" w14:textId="77777777" w:rsidR="00EB27CF" w:rsidRPr="00687E17" w:rsidRDefault="00EB27CF" w:rsidP="00EB27CF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687E1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p w14:paraId="46B01777" w14:textId="77777777" w:rsidR="006A6994" w:rsidRPr="00687E17" w:rsidRDefault="006A6994" w:rsidP="006A699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 xml:space="preserve">dr hab. Witold </w:t>
      </w:r>
      <w:proofErr w:type="spellStart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>Glinkowski</w:t>
      </w:r>
      <w:proofErr w:type="spellEnd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>, prof. UŁ</w:t>
      </w:r>
    </w:p>
    <w:p w14:paraId="2820DDA7" w14:textId="77777777" w:rsidR="006A6994" w:rsidRPr="00687E17" w:rsidRDefault="006A6994" w:rsidP="006A699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Katarzyna Kaniowska, prof. UŁ</w:t>
      </w:r>
    </w:p>
    <w:p w14:paraId="04263B5B" w14:textId="77777777" w:rsidR="006A6994" w:rsidRPr="00687E17" w:rsidRDefault="006A6994" w:rsidP="006A699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Joanna Orzeł</w:t>
      </w:r>
    </w:p>
    <w:p w14:paraId="4AB756DE" w14:textId="77777777" w:rsidR="00EB27CF" w:rsidRPr="00687E17" w:rsidRDefault="00EB27CF" w:rsidP="003E2D1B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 xml:space="preserve">dr Magdalena </w:t>
      </w:r>
      <w:proofErr w:type="spellStart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Pogońska</w:t>
      </w:r>
      <w:proofErr w:type="spellEnd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-Pol</w:t>
      </w:r>
    </w:p>
    <w:p w14:paraId="582085A5" w14:textId="77777777" w:rsidR="00EB27CF" w:rsidRPr="00DB4136" w:rsidRDefault="00EB27CF" w:rsidP="00DB4136">
      <w:pPr>
        <w:pStyle w:val="Akapitzlist"/>
        <w:widowControl w:val="0"/>
        <w:suppressAutoHyphens/>
        <w:autoSpaceDN w:val="0"/>
        <w:spacing w:after="0"/>
        <w:ind w:left="0"/>
        <w:textAlignment w:val="baseline"/>
        <w:rPr>
          <w:rFonts w:asciiTheme="minorHAnsi" w:eastAsia="Andale Sans UI" w:hAnsiTheme="minorHAnsi" w:cstheme="minorHAnsi"/>
          <w:b/>
          <w:bCs/>
          <w:kern w:val="3"/>
          <w:sz w:val="24"/>
          <w:szCs w:val="24"/>
          <w:lang w:eastAsia="pl-PL"/>
        </w:rPr>
      </w:pPr>
    </w:p>
    <w:p w14:paraId="68664986" w14:textId="305DF1D8" w:rsidR="00314E5B" w:rsidRPr="00EB27CF" w:rsidRDefault="00DB4136" w:rsidP="00EB27CF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zespołowe</w:t>
      </w:r>
    </w:p>
    <w:p w14:paraId="68664987" w14:textId="135E736A" w:rsidR="00C32747" w:rsidRPr="00DB4136" w:rsidRDefault="00314E5B" w:rsidP="00185D4E">
      <w:pPr>
        <w:pStyle w:val="Akapitzlist"/>
        <w:widowControl w:val="0"/>
        <w:numPr>
          <w:ilvl w:val="3"/>
          <w:numId w:val="13"/>
        </w:numPr>
        <w:suppressAutoHyphens/>
        <w:autoSpaceDN w:val="0"/>
        <w:spacing w:after="0"/>
        <w:ind w:left="284" w:hanging="284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DB4136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 xml:space="preserve">Zespół </w:t>
      </w:r>
      <w:r w:rsidR="00DB4136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w składzie:</w:t>
      </w:r>
    </w:p>
    <w:p w14:paraId="68664989" w14:textId="77777777" w:rsidR="00C32747" w:rsidRPr="00DB4136" w:rsidRDefault="00C32747" w:rsidP="003E2D1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DB4136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Aneta Pawłowska, prof. UŁ</w:t>
      </w:r>
    </w:p>
    <w:p w14:paraId="6866498A" w14:textId="77777777" w:rsidR="00C32747" w:rsidRPr="00DB4136" w:rsidRDefault="00C32747" w:rsidP="003E2D1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DB4136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Agnieszka Gralińska-Toborek</w:t>
      </w:r>
    </w:p>
    <w:p w14:paraId="6866498B" w14:textId="77777777" w:rsidR="00C32747" w:rsidRPr="00DB4136" w:rsidRDefault="00C32747" w:rsidP="003E2D1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DB4136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Daria Rutkowska-Siuda</w:t>
      </w:r>
    </w:p>
    <w:p w14:paraId="6866498C" w14:textId="77777777" w:rsidR="00C32747" w:rsidRPr="00A1163B" w:rsidRDefault="00C32747" w:rsidP="003E2D1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A1163B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Joanna Maj</w:t>
      </w:r>
    </w:p>
    <w:p w14:paraId="6866498E" w14:textId="7DF479B9" w:rsidR="00C32747" w:rsidRDefault="00C32747" w:rsidP="003E2D1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A1163B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mgr Adam Drozdowski</w:t>
      </w:r>
    </w:p>
    <w:p w14:paraId="5D8B33CE" w14:textId="77777777" w:rsidR="00A1163B" w:rsidRPr="00A1163B" w:rsidRDefault="00A1163B" w:rsidP="00A1163B">
      <w:pPr>
        <w:pStyle w:val="Akapitzlist"/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</w:p>
    <w:p w14:paraId="0D755484" w14:textId="77777777" w:rsidR="00A1163B" w:rsidRPr="00A1163B" w:rsidRDefault="00A1163B" w:rsidP="00A1163B">
      <w:pPr>
        <w:widowControl w:val="0"/>
        <w:autoSpaceDN w:val="0"/>
        <w:ind w:left="36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A1163B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lastRenderedPageBreak/>
        <w:t>Dodatkowo wyróżnienia Rektora otrzymały:</w:t>
      </w:r>
    </w:p>
    <w:p w14:paraId="693801D3" w14:textId="77777777" w:rsidR="00A1163B" w:rsidRDefault="00A1163B" w:rsidP="00A1163B">
      <w:pPr>
        <w:pStyle w:val="Akapitzlist"/>
        <w:widowControl w:val="0"/>
        <w:numPr>
          <w:ilvl w:val="0"/>
          <w:numId w:val="24"/>
        </w:numPr>
        <w:autoSpaceDN w:val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Paulina Długosz</w:t>
      </w:r>
    </w:p>
    <w:p w14:paraId="24AAEC7F" w14:textId="77777777" w:rsidR="00A1163B" w:rsidRDefault="00A1163B" w:rsidP="00A1163B">
      <w:pPr>
        <w:pStyle w:val="Akapitzlist"/>
        <w:widowControl w:val="0"/>
        <w:numPr>
          <w:ilvl w:val="0"/>
          <w:numId w:val="24"/>
        </w:numPr>
        <w:autoSpaceDN w:val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 xml:space="preserve">Magdalena </w:t>
      </w:r>
      <w:proofErr w:type="spellStart"/>
      <w:r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Milerowska</w:t>
      </w:r>
      <w:proofErr w:type="spellEnd"/>
    </w:p>
    <w:p w14:paraId="1FDC5836" w14:textId="77777777" w:rsidR="00EB27CF" w:rsidRPr="00687E17" w:rsidRDefault="00EB27CF" w:rsidP="00687E17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</w:p>
    <w:p w14:paraId="68664990" w14:textId="73685E8A" w:rsidR="00C32747" w:rsidRPr="00EB27CF" w:rsidRDefault="00C32747" w:rsidP="00185D4E">
      <w:pPr>
        <w:pStyle w:val="Akapitzlist"/>
        <w:widowControl w:val="0"/>
        <w:numPr>
          <w:ilvl w:val="3"/>
          <w:numId w:val="13"/>
        </w:numPr>
        <w:suppressAutoHyphens/>
        <w:autoSpaceDN w:val="0"/>
        <w:spacing w:after="0"/>
        <w:ind w:left="284" w:hanging="284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 xml:space="preserve">Zespół </w:t>
      </w:r>
      <w:r w:rsid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w składzie:</w:t>
      </w:r>
    </w:p>
    <w:p w14:paraId="68664992" w14:textId="64F814F6" w:rsidR="00C32747" w:rsidRPr="00EB27CF" w:rsidRDefault="00C32747" w:rsidP="003E2D1B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Anna Kow</w:t>
      </w:r>
      <w:r w:rsid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a</w:t>
      </w:r>
      <w:r w:rsidRP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lska-Pietrzak, prof. UŁ</w:t>
      </w:r>
    </w:p>
    <w:p w14:paraId="68664993" w14:textId="77777777" w:rsidR="00C32747" w:rsidRPr="00EB27CF" w:rsidRDefault="00C32747" w:rsidP="003E2D1B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Dariusz Jeziorny, prof. UŁ</w:t>
      </w:r>
    </w:p>
    <w:p w14:paraId="68664994" w14:textId="77777777" w:rsidR="00C32747" w:rsidRPr="00EB27CF" w:rsidRDefault="00C32747" w:rsidP="003E2D1B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EB27CF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Krzysztof Mucha</w:t>
      </w:r>
    </w:p>
    <w:p w14:paraId="68664995" w14:textId="77777777" w:rsidR="00C32747" w:rsidRPr="00EB27CF" w:rsidRDefault="00C32747" w:rsidP="00EB27CF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</w:p>
    <w:p w14:paraId="49E3B6CD" w14:textId="77777777" w:rsidR="00580E8F" w:rsidRDefault="00580E8F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6C9D70" w14:textId="77777777" w:rsidR="00A1163B" w:rsidRPr="00687E17" w:rsidRDefault="00A1163B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FE8C1C5" w14:textId="7E7F613E" w:rsidR="00580E8F" w:rsidRPr="001D7ACB" w:rsidRDefault="001D7ACB" w:rsidP="00580E8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D7ACB">
        <w:rPr>
          <w:rFonts w:asciiTheme="minorHAnsi" w:hAnsiTheme="minorHAnsi" w:cstheme="minorHAnsi"/>
          <w:b/>
          <w:sz w:val="28"/>
          <w:szCs w:val="28"/>
        </w:rPr>
        <w:t xml:space="preserve">Wydział Fizyki </w:t>
      </w:r>
      <w:r w:rsidR="00185D4E">
        <w:rPr>
          <w:rFonts w:asciiTheme="minorHAnsi" w:hAnsiTheme="minorHAnsi" w:cstheme="minorHAnsi"/>
          <w:b/>
          <w:sz w:val="28"/>
          <w:szCs w:val="28"/>
        </w:rPr>
        <w:t>i</w:t>
      </w:r>
      <w:r w:rsidRPr="001D7ACB">
        <w:rPr>
          <w:rFonts w:asciiTheme="minorHAnsi" w:hAnsiTheme="minorHAnsi" w:cstheme="minorHAnsi"/>
          <w:b/>
          <w:sz w:val="28"/>
          <w:szCs w:val="28"/>
        </w:rPr>
        <w:t xml:space="preserve"> Informatyki Stosowanej</w:t>
      </w:r>
    </w:p>
    <w:p w14:paraId="562F0C59" w14:textId="77777777" w:rsidR="001D7ACB" w:rsidRDefault="001D7ACB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FDA48A" w14:textId="72B154AB" w:rsidR="001D7ACB" w:rsidRPr="00687E17" w:rsidRDefault="001D7ACB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p w14:paraId="0854F9D3" w14:textId="0FD8F8F7" w:rsidR="002B6C98" w:rsidRPr="001D7ACB" w:rsidRDefault="002B6C98" w:rsidP="002B6C98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D7ACB">
        <w:rPr>
          <w:rFonts w:asciiTheme="minorHAnsi" w:eastAsiaTheme="minorHAnsi" w:hAnsiTheme="minorHAnsi" w:cstheme="minorHAnsi"/>
          <w:bCs/>
          <w:sz w:val="24"/>
          <w:szCs w:val="24"/>
        </w:rPr>
        <w:t xml:space="preserve">dr Artur </w:t>
      </w:r>
      <w:proofErr w:type="spellStart"/>
      <w:r w:rsidRPr="001D7ACB">
        <w:rPr>
          <w:rFonts w:asciiTheme="minorHAnsi" w:eastAsiaTheme="minorHAnsi" w:hAnsiTheme="minorHAnsi" w:cstheme="minorHAnsi"/>
          <w:bCs/>
          <w:sz w:val="24"/>
          <w:szCs w:val="24"/>
        </w:rPr>
        <w:t>Hłobaż</w:t>
      </w:r>
      <w:proofErr w:type="spellEnd"/>
    </w:p>
    <w:p w14:paraId="5F5E809A" w14:textId="25041F25" w:rsidR="00580E8F" w:rsidRPr="001D7ACB" w:rsidRDefault="00580E8F" w:rsidP="003E2D1B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D7ACB">
        <w:rPr>
          <w:rFonts w:asciiTheme="minorHAnsi" w:eastAsiaTheme="minorHAnsi" w:hAnsiTheme="minorHAnsi" w:cstheme="minorHAnsi"/>
          <w:bCs/>
          <w:sz w:val="24"/>
          <w:szCs w:val="24"/>
        </w:rPr>
        <w:t>dr Małgorzata Wrzesień</w:t>
      </w:r>
    </w:p>
    <w:p w14:paraId="686649A0" w14:textId="77777777" w:rsidR="00847B7B" w:rsidRPr="00687E17" w:rsidRDefault="00847B7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8C174BB" w14:textId="77777777" w:rsidR="00580E8F" w:rsidRDefault="00580E8F" w:rsidP="00580E8F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pl-PL"/>
        </w:rPr>
      </w:pPr>
    </w:p>
    <w:p w14:paraId="313B0A8D" w14:textId="77777777" w:rsidR="00A1163B" w:rsidRPr="00687E17" w:rsidRDefault="00A1163B" w:rsidP="00580E8F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pl-PL"/>
        </w:rPr>
      </w:pPr>
    </w:p>
    <w:p w14:paraId="70A7F948" w14:textId="588AD9D0" w:rsidR="00580E8F" w:rsidRPr="001D7ACB" w:rsidRDefault="001D7ACB" w:rsidP="00580E8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D7ACB">
        <w:rPr>
          <w:rFonts w:asciiTheme="minorHAnsi" w:hAnsiTheme="minorHAnsi" w:cstheme="minorHAnsi"/>
          <w:b/>
          <w:sz w:val="28"/>
          <w:szCs w:val="28"/>
        </w:rPr>
        <w:t xml:space="preserve">Wydział Matematyki </w:t>
      </w:r>
      <w:r w:rsidR="00185D4E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1D7ACB">
        <w:rPr>
          <w:rFonts w:asciiTheme="minorHAnsi" w:hAnsiTheme="minorHAnsi" w:cstheme="minorHAnsi"/>
          <w:b/>
          <w:sz w:val="28"/>
          <w:szCs w:val="28"/>
        </w:rPr>
        <w:t>Informatyki</w:t>
      </w:r>
    </w:p>
    <w:p w14:paraId="771326B4" w14:textId="7BB2C691" w:rsidR="00580E8F" w:rsidRDefault="00580E8F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478B385" w14:textId="499DA2DE" w:rsidR="001D7ACB" w:rsidRPr="00687E17" w:rsidRDefault="001D7ACB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Hlk86053148"/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bookmarkEnd w:id="3"/>
    <w:p w14:paraId="34C0C8CB" w14:textId="1D3D408C" w:rsidR="00580E8F" w:rsidRPr="001D7ACB" w:rsidRDefault="00580E8F" w:rsidP="003E2D1B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1D7ACB">
        <w:rPr>
          <w:rFonts w:asciiTheme="minorHAnsi" w:hAnsiTheme="minorHAnsi" w:cstheme="minorHAnsi"/>
          <w:bCs/>
          <w:sz w:val="24"/>
          <w:szCs w:val="24"/>
        </w:rPr>
        <w:t xml:space="preserve">dr Piotr </w:t>
      </w:r>
      <w:proofErr w:type="spellStart"/>
      <w:r w:rsidRPr="001D7ACB">
        <w:rPr>
          <w:rFonts w:asciiTheme="minorHAnsi" w:hAnsiTheme="minorHAnsi" w:cstheme="minorHAnsi"/>
          <w:bCs/>
          <w:sz w:val="24"/>
          <w:szCs w:val="24"/>
        </w:rPr>
        <w:t>Fulmański</w:t>
      </w:r>
      <w:proofErr w:type="spellEnd"/>
    </w:p>
    <w:p w14:paraId="62E3E1E5" w14:textId="51E1F561" w:rsidR="00580E8F" w:rsidRPr="001D7ACB" w:rsidRDefault="00580E8F" w:rsidP="003E2D1B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1D7ACB">
        <w:rPr>
          <w:rFonts w:asciiTheme="minorHAnsi" w:hAnsiTheme="minorHAnsi" w:cstheme="minorHAnsi"/>
          <w:bCs/>
          <w:sz w:val="24"/>
          <w:szCs w:val="24"/>
        </w:rPr>
        <w:t>dr Robert Kowalczyk</w:t>
      </w:r>
    </w:p>
    <w:p w14:paraId="5B5DF956" w14:textId="77777777" w:rsidR="00580E8F" w:rsidRPr="00687E17" w:rsidRDefault="00580E8F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9A1" w14:textId="77777777" w:rsidR="00847B7B" w:rsidRPr="00687E17" w:rsidRDefault="00847B7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726183E" w14:textId="77777777" w:rsidR="00580E8F" w:rsidRPr="001D7ACB" w:rsidRDefault="00580E8F" w:rsidP="00580E8F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b/>
          <w:kern w:val="3"/>
          <w:sz w:val="28"/>
          <w:szCs w:val="28"/>
          <w:lang w:eastAsia="pl-PL"/>
        </w:rPr>
      </w:pPr>
      <w:r w:rsidRPr="001D7ACB">
        <w:rPr>
          <w:rFonts w:asciiTheme="minorHAnsi" w:eastAsia="Andale Sans UI" w:hAnsiTheme="minorHAnsi" w:cstheme="minorHAnsi"/>
          <w:b/>
          <w:kern w:val="3"/>
          <w:sz w:val="28"/>
          <w:szCs w:val="28"/>
          <w:lang w:eastAsia="pl-PL"/>
        </w:rPr>
        <w:t xml:space="preserve">Wydział Nauk Geograficznych </w:t>
      </w:r>
    </w:p>
    <w:p w14:paraId="6B7CEB7F" w14:textId="77777777" w:rsidR="00580E8F" w:rsidRPr="00687E17" w:rsidRDefault="00580E8F" w:rsidP="00580E8F">
      <w:pPr>
        <w:widowControl w:val="0"/>
        <w:suppressAutoHyphens/>
        <w:autoSpaceDN w:val="0"/>
        <w:spacing w:after="0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pl-PL"/>
        </w:rPr>
      </w:pPr>
    </w:p>
    <w:p w14:paraId="2780C8CF" w14:textId="4155C5E1" w:rsidR="00580E8F" w:rsidRPr="001D7ACB" w:rsidRDefault="001D7AC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4" w:name="_Hlk86053183"/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bookmarkEnd w:id="4"/>
    <w:p w14:paraId="12A47A61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Marek Barwiński, prof. UŁ</w:t>
      </w:r>
    </w:p>
    <w:p w14:paraId="4AF79229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Elżbieta Kobojek, prof. UŁ</w:t>
      </w:r>
    </w:p>
    <w:p w14:paraId="16AF0E35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Joanna Petera-Zganiacz, prof. UŁ</w:t>
      </w:r>
    </w:p>
    <w:p w14:paraId="54C0BC87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Sławoj Tanaś, prof. UŁ</w:t>
      </w:r>
    </w:p>
    <w:p w14:paraId="010D6681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Piotr Czubla, prof. UŁ</w:t>
      </w:r>
    </w:p>
    <w:p w14:paraId="7A222612" w14:textId="77777777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eastAsia="pl-PL"/>
        </w:rPr>
        <w:t>dr hab. Marcin Wójcik, prof. UŁ</w:t>
      </w:r>
    </w:p>
    <w:p w14:paraId="0B1B7E20" w14:textId="7755943B" w:rsidR="00580E8F" w:rsidRPr="00687E17" w:rsidRDefault="00580E8F" w:rsidP="003E2D1B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ind w:left="426" w:hanging="426"/>
        <w:textAlignment w:val="baseline"/>
        <w:rPr>
          <w:rFonts w:asciiTheme="minorHAnsi" w:eastAsia="Andale Sans UI" w:hAnsiTheme="minorHAnsi" w:cstheme="minorHAnsi"/>
          <w:b/>
          <w:kern w:val="3"/>
          <w:sz w:val="24"/>
          <w:szCs w:val="24"/>
          <w:lang w:val="en-US" w:eastAsia="pl-PL"/>
        </w:rPr>
      </w:pPr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 xml:space="preserve">dr hab. </w:t>
      </w:r>
      <w:proofErr w:type="spellStart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>Mykola</w:t>
      </w:r>
      <w:proofErr w:type="spellEnd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 xml:space="preserve"> </w:t>
      </w:r>
      <w:proofErr w:type="spellStart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>Habrel</w:t>
      </w:r>
      <w:proofErr w:type="spellEnd"/>
      <w:r w:rsidRPr="00687E17">
        <w:rPr>
          <w:rFonts w:asciiTheme="minorHAnsi" w:eastAsia="Andale Sans UI" w:hAnsiTheme="minorHAnsi" w:cstheme="minorHAnsi"/>
          <w:kern w:val="3"/>
          <w:sz w:val="24"/>
          <w:szCs w:val="24"/>
          <w:lang w:val="en-US" w:eastAsia="pl-PL"/>
        </w:rPr>
        <w:t>, prof. UŁ</w:t>
      </w:r>
    </w:p>
    <w:p w14:paraId="686649A7" w14:textId="77777777" w:rsidR="00147301" w:rsidRPr="00687E17" w:rsidRDefault="00147301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9A8" w14:textId="77777777" w:rsidR="00847B7B" w:rsidRDefault="00847B7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585DF10" w14:textId="77777777" w:rsidR="00A1163B" w:rsidRPr="00687E17" w:rsidRDefault="00A1163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9A9" w14:textId="70F79440" w:rsidR="0018268D" w:rsidRPr="001D7ACB" w:rsidRDefault="001D7ACB" w:rsidP="001D7AC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D7AC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Wydział Nauk </w:t>
      </w:r>
      <w:r w:rsidR="00185D4E">
        <w:rPr>
          <w:rFonts w:asciiTheme="minorHAnsi" w:hAnsiTheme="minorHAnsi" w:cstheme="minorHAnsi"/>
          <w:b/>
          <w:sz w:val="28"/>
          <w:szCs w:val="28"/>
        </w:rPr>
        <w:t>o</w:t>
      </w:r>
      <w:r w:rsidRPr="001D7ACB">
        <w:rPr>
          <w:rFonts w:asciiTheme="minorHAnsi" w:hAnsiTheme="minorHAnsi" w:cstheme="minorHAnsi"/>
          <w:b/>
          <w:sz w:val="28"/>
          <w:szCs w:val="28"/>
        </w:rPr>
        <w:t xml:space="preserve"> Wychowaniu</w:t>
      </w:r>
    </w:p>
    <w:p w14:paraId="686649AA" w14:textId="77777777" w:rsidR="0018268D" w:rsidRPr="00687E17" w:rsidRDefault="0018268D" w:rsidP="0068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07631B" w14:textId="77777777" w:rsidR="001D7ACB" w:rsidRPr="001D7ACB" w:rsidRDefault="001D7AC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5" w:name="_Hlk86053319"/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bookmarkEnd w:id="5"/>
    <w:p w14:paraId="686649AC" w14:textId="202EA59D" w:rsidR="0018268D" w:rsidRPr="001D7ACB" w:rsidRDefault="0018268D" w:rsidP="003E2D1B">
      <w:pPr>
        <w:pStyle w:val="Nagwek4"/>
        <w:numPr>
          <w:ilvl w:val="0"/>
          <w:numId w:val="9"/>
        </w:numPr>
        <w:tabs>
          <w:tab w:val="left" w:pos="900"/>
        </w:tabs>
        <w:spacing w:line="276" w:lineRule="auto"/>
        <w:ind w:left="426" w:right="-2155" w:hanging="426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1D7ACB">
        <w:rPr>
          <w:rFonts w:asciiTheme="minorHAnsi" w:hAnsiTheme="minorHAnsi" w:cstheme="minorHAnsi"/>
          <w:b w:val="0"/>
          <w:bCs/>
          <w:i w:val="0"/>
          <w:sz w:val="24"/>
          <w:szCs w:val="24"/>
        </w:rPr>
        <w:t>dr hab. Wiesława Leżańska</w:t>
      </w:r>
      <w:r w:rsidR="00A14788">
        <w:rPr>
          <w:rFonts w:asciiTheme="minorHAnsi" w:hAnsiTheme="minorHAnsi" w:cstheme="minorHAnsi"/>
          <w:b w:val="0"/>
          <w:bCs/>
          <w:i w:val="0"/>
          <w:sz w:val="24"/>
          <w:szCs w:val="24"/>
        </w:rPr>
        <w:t>, prof. UŁ</w:t>
      </w:r>
    </w:p>
    <w:p w14:paraId="686649AD" w14:textId="46E2BA21" w:rsidR="0018268D" w:rsidRPr="001D7ACB" w:rsidRDefault="0018268D" w:rsidP="003E2D1B">
      <w:pPr>
        <w:pStyle w:val="Akapitzlist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1D7ACB">
        <w:rPr>
          <w:rFonts w:asciiTheme="minorHAnsi" w:hAnsiTheme="minorHAnsi" w:cstheme="minorHAnsi"/>
          <w:bCs/>
          <w:sz w:val="24"/>
          <w:szCs w:val="24"/>
        </w:rPr>
        <w:t xml:space="preserve">dr hab. Katarzyna </w:t>
      </w:r>
      <w:proofErr w:type="spellStart"/>
      <w:r w:rsidRPr="001D7ACB">
        <w:rPr>
          <w:rFonts w:asciiTheme="minorHAnsi" w:hAnsiTheme="minorHAnsi" w:cstheme="minorHAnsi"/>
          <w:bCs/>
          <w:sz w:val="24"/>
          <w:szCs w:val="24"/>
        </w:rPr>
        <w:t>Walęcka-Matyja</w:t>
      </w:r>
      <w:proofErr w:type="spellEnd"/>
      <w:r w:rsidR="00A14788">
        <w:rPr>
          <w:rFonts w:asciiTheme="minorHAnsi" w:hAnsiTheme="minorHAnsi" w:cstheme="minorHAnsi"/>
          <w:bCs/>
          <w:sz w:val="24"/>
          <w:szCs w:val="24"/>
        </w:rPr>
        <w:t>, prof. UŁ</w:t>
      </w:r>
    </w:p>
    <w:p w14:paraId="686649AE" w14:textId="77777777" w:rsidR="0018268D" w:rsidRPr="001D7ACB" w:rsidRDefault="0018268D" w:rsidP="001D7AC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664A59" w14:textId="77777777" w:rsidR="00576D7C" w:rsidRPr="00687E17" w:rsidRDefault="00576D7C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5A" w14:textId="535D7034" w:rsidR="007F2F12" w:rsidRPr="001D7ACB" w:rsidRDefault="001D7ACB" w:rsidP="00687E1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D7ACB">
        <w:rPr>
          <w:rFonts w:asciiTheme="minorHAnsi" w:hAnsiTheme="minorHAnsi" w:cstheme="minorHAnsi"/>
          <w:b/>
          <w:sz w:val="28"/>
          <w:szCs w:val="28"/>
        </w:rPr>
        <w:t xml:space="preserve">Wydział Prawa </w:t>
      </w:r>
      <w:r w:rsidR="00185D4E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1D7ACB">
        <w:rPr>
          <w:rFonts w:asciiTheme="minorHAnsi" w:hAnsiTheme="minorHAnsi" w:cstheme="minorHAnsi"/>
          <w:b/>
          <w:sz w:val="28"/>
          <w:szCs w:val="28"/>
        </w:rPr>
        <w:t>Administracji</w:t>
      </w:r>
    </w:p>
    <w:p w14:paraId="68664A5B" w14:textId="0AD19E02" w:rsidR="007F2F12" w:rsidRDefault="007F2F12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334619" w14:textId="77777777" w:rsidR="001D7ACB" w:rsidRPr="001D7ACB" w:rsidRDefault="001D7AC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p w14:paraId="68664A5C" w14:textId="77777777" w:rsidR="007F2F12" w:rsidRPr="001D7ACB" w:rsidRDefault="007F2F12" w:rsidP="003E2D1B">
      <w:pPr>
        <w:pStyle w:val="Akapitzlist"/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7ACB">
        <w:rPr>
          <w:rFonts w:asciiTheme="minorHAnsi" w:hAnsiTheme="minorHAnsi" w:cstheme="minorHAnsi"/>
          <w:sz w:val="24"/>
          <w:szCs w:val="24"/>
        </w:rPr>
        <w:t>dr Izabela Florczak</w:t>
      </w:r>
    </w:p>
    <w:p w14:paraId="6DBCDCA1" w14:textId="77777777" w:rsidR="00A14788" w:rsidRPr="001D7ACB" w:rsidRDefault="00A14788" w:rsidP="00A14788">
      <w:pPr>
        <w:pStyle w:val="Akapitzlist"/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7ACB">
        <w:rPr>
          <w:rFonts w:asciiTheme="minorHAnsi" w:hAnsiTheme="minorHAnsi" w:cstheme="minorHAnsi"/>
          <w:sz w:val="24"/>
          <w:szCs w:val="24"/>
        </w:rPr>
        <w:t>dr Jakub Janeta</w:t>
      </w:r>
    </w:p>
    <w:p w14:paraId="68664A5D" w14:textId="77777777" w:rsidR="007F2F12" w:rsidRPr="001D7ACB" w:rsidRDefault="007F2F12" w:rsidP="003E2D1B">
      <w:pPr>
        <w:pStyle w:val="Akapitzlist"/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D7ACB">
        <w:rPr>
          <w:rFonts w:asciiTheme="minorHAnsi" w:hAnsiTheme="minorHAnsi" w:cstheme="minorHAnsi"/>
          <w:sz w:val="24"/>
          <w:szCs w:val="24"/>
        </w:rPr>
        <w:t>dr Marta Otto</w:t>
      </w:r>
    </w:p>
    <w:p w14:paraId="68664A5F" w14:textId="77777777" w:rsidR="007F2F12" w:rsidRPr="00687E17" w:rsidRDefault="007F2F12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86" w14:textId="77777777" w:rsidR="00C7276D" w:rsidRPr="00687E17" w:rsidRDefault="00C7276D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29168A" w14:textId="77777777" w:rsidR="00580E8F" w:rsidRPr="001D7ACB" w:rsidRDefault="00580E8F" w:rsidP="00580E8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D7ACB">
        <w:rPr>
          <w:rFonts w:asciiTheme="minorHAnsi" w:hAnsiTheme="minorHAnsi" w:cstheme="minorHAnsi"/>
          <w:b/>
          <w:sz w:val="28"/>
          <w:szCs w:val="28"/>
        </w:rPr>
        <w:t>Wydział Studiów Międzynarodowych i Politologicznych</w:t>
      </w:r>
    </w:p>
    <w:p w14:paraId="0B52A5EF" w14:textId="2C9A7011" w:rsidR="00580E8F" w:rsidRDefault="00580E8F" w:rsidP="00580E8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B646E72" w14:textId="77777777" w:rsidR="001D7ACB" w:rsidRPr="001D7ACB" w:rsidRDefault="001D7ACB" w:rsidP="001D7AC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D7ACB">
        <w:rPr>
          <w:rFonts w:asciiTheme="minorHAnsi" w:hAnsiTheme="minorHAnsi" w:cstheme="minorHAnsi"/>
          <w:b/>
          <w:sz w:val="24"/>
          <w:szCs w:val="24"/>
        </w:rPr>
        <w:t>Nagrody indywidualne</w:t>
      </w:r>
    </w:p>
    <w:p w14:paraId="7CB46BEE" w14:textId="77777777" w:rsidR="00580E8F" w:rsidRPr="00687E17" w:rsidRDefault="00580E8F" w:rsidP="003E2D1B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87E17">
        <w:rPr>
          <w:rFonts w:asciiTheme="minorHAnsi" w:hAnsiTheme="minorHAnsi" w:cstheme="minorHAnsi"/>
          <w:sz w:val="24"/>
          <w:szCs w:val="24"/>
        </w:rPr>
        <w:t>dr Ernest Kuczyński</w:t>
      </w:r>
    </w:p>
    <w:p w14:paraId="309D8CD0" w14:textId="0DA660BB" w:rsidR="00580E8F" w:rsidRPr="001D7ACB" w:rsidRDefault="00580E8F" w:rsidP="003E2D1B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1D7ACB">
        <w:rPr>
          <w:rFonts w:asciiTheme="minorHAnsi" w:hAnsiTheme="minorHAnsi" w:cstheme="minorHAnsi"/>
          <w:sz w:val="24"/>
          <w:szCs w:val="24"/>
        </w:rPr>
        <w:t>dr hab. Magdalena Żakowska</w:t>
      </w:r>
    </w:p>
    <w:p w14:paraId="68664A88" w14:textId="77777777" w:rsidR="00C7276D" w:rsidRPr="00687E17" w:rsidRDefault="00C7276D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8A" w14:textId="77777777" w:rsidR="00576D7C" w:rsidRPr="00687E17" w:rsidRDefault="00576D7C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8B" w14:textId="78649E14" w:rsidR="005C4534" w:rsidRPr="00AC7488" w:rsidRDefault="00AC7488" w:rsidP="00AC748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AC748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Wydział Zarządzania</w:t>
      </w:r>
    </w:p>
    <w:p w14:paraId="68664A8C" w14:textId="77777777" w:rsidR="005C4534" w:rsidRPr="00AC7488" w:rsidRDefault="005C4534" w:rsidP="00AC748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8D" w14:textId="707B6C54" w:rsidR="005C4534" w:rsidRPr="00AC7488" w:rsidRDefault="00AC7488" w:rsidP="00687E17">
      <w:pPr>
        <w:spacing w:after="0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AC7488">
        <w:rPr>
          <w:rFonts w:asciiTheme="minorHAnsi" w:eastAsiaTheme="minorEastAsia" w:hAnsiTheme="minorHAnsi" w:cstheme="minorHAnsi"/>
          <w:b/>
          <w:bCs/>
          <w:sz w:val="24"/>
          <w:szCs w:val="24"/>
        </w:rPr>
        <w:t>Nagrody indywidualne</w:t>
      </w:r>
    </w:p>
    <w:p w14:paraId="6F8A41F1" w14:textId="77777777" w:rsidR="005D2002" w:rsidRPr="00022DEE" w:rsidRDefault="005D2002" w:rsidP="005D2002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Izabela Bednarska-Wnuk</w:t>
      </w:r>
    </w:p>
    <w:p w14:paraId="71A3782D" w14:textId="28140FF4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hab. Leszek Bohdanowicz</w:t>
      </w:r>
      <w:r w:rsidR="005D2002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27465B0C" w14:textId="77777777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mgr Jakub Brzeziński</w:t>
      </w:r>
    </w:p>
    <w:p w14:paraId="511FA936" w14:textId="4FFB4707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hab. Joanna Cewińska</w:t>
      </w:r>
      <w:r w:rsidR="002A6317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1A8F4F35" w14:textId="77777777" w:rsidR="002A6317" w:rsidRPr="00022DEE" w:rsidRDefault="002A6317" w:rsidP="002A6317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Przemysław Czajor</w:t>
      </w:r>
    </w:p>
    <w:p w14:paraId="4A625FE5" w14:textId="77777777" w:rsidR="002A6317" w:rsidRPr="00022DEE" w:rsidRDefault="002A6317" w:rsidP="002A6317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 xml:space="preserve">mgr Emilian </w:t>
      </w:r>
      <w:proofErr w:type="spellStart"/>
      <w:r w:rsidRPr="00022DEE">
        <w:rPr>
          <w:rFonts w:asciiTheme="minorHAnsi" w:eastAsiaTheme="minorEastAsia" w:hAnsiTheme="minorHAnsi" w:cstheme="minorHAnsi"/>
          <w:sz w:val="24"/>
          <w:szCs w:val="24"/>
        </w:rPr>
        <w:t>Gwiaździński</w:t>
      </w:r>
      <w:proofErr w:type="spellEnd"/>
    </w:p>
    <w:p w14:paraId="46AB4BE4" w14:textId="77777777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Dominika Kaczorowska-Spychalska</w:t>
      </w:r>
    </w:p>
    <w:p w14:paraId="3B4945B5" w14:textId="77777777" w:rsidR="00C36A29" w:rsidRPr="00022DEE" w:rsidRDefault="00C36A29" w:rsidP="00C36A29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 xml:space="preserve">dr Anna </w:t>
      </w:r>
      <w:proofErr w:type="spellStart"/>
      <w:r w:rsidRPr="00022DEE">
        <w:rPr>
          <w:rFonts w:asciiTheme="minorHAnsi" w:eastAsiaTheme="minorEastAsia" w:hAnsiTheme="minorHAnsi" w:cstheme="minorHAnsi"/>
          <w:sz w:val="24"/>
          <w:szCs w:val="24"/>
        </w:rPr>
        <w:t>Michałkiewicz</w:t>
      </w:r>
      <w:proofErr w:type="spellEnd"/>
    </w:p>
    <w:p w14:paraId="348B4A69" w14:textId="77777777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Artur Modliński</w:t>
      </w:r>
    </w:p>
    <w:p w14:paraId="4F01D868" w14:textId="77777777" w:rsidR="00C36A29" w:rsidRPr="00022DEE" w:rsidRDefault="00C36A29" w:rsidP="00C36A29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prof. dr hab. Jerzy Różański</w:t>
      </w:r>
    </w:p>
    <w:p w14:paraId="5EB27D27" w14:textId="27B94B28" w:rsidR="00022DEE" w:rsidRPr="00022DEE" w:rsidRDefault="00022DEE" w:rsidP="003E2D1B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eastAsiaTheme="minorEastAsia" w:hAnsiTheme="minorHAnsi" w:cstheme="minorHAnsi"/>
          <w:sz w:val="24"/>
          <w:szCs w:val="24"/>
        </w:rPr>
      </w:pPr>
      <w:r w:rsidRPr="00022DEE">
        <w:rPr>
          <w:rFonts w:asciiTheme="minorHAnsi" w:eastAsiaTheme="minorEastAsia" w:hAnsiTheme="minorHAnsi" w:cstheme="minorHAnsi"/>
          <w:sz w:val="24"/>
          <w:szCs w:val="24"/>
        </w:rPr>
        <w:t>dr hab. Ewa Śnieżek</w:t>
      </w:r>
      <w:r w:rsidR="00C36A29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0E635375" w14:textId="44806912" w:rsidR="00022DEE" w:rsidRDefault="00022DEE" w:rsidP="00687E17">
      <w:pPr>
        <w:spacing w:after="0"/>
        <w:rPr>
          <w:rFonts w:asciiTheme="minorHAnsi" w:eastAsiaTheme="minorEastAsia" w:hAnsiTheme="minorHAnsi" w:cstheme="minorHAnsi"/>
          <w:sz w:val="24"/>
          <w:szCs w:val="24"/>
        </w:rPr>
      </w:pPr>
    </w:p>
    <w:p w14:paraId="39D6485F" w14:textId="77777777" w:rsidR="00022DEE" w:rsidRPr="00EB27CF" w:rsidRDefault="00022DEE" w:rsidP="00022DEE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482A5B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zespołowe</w:t>
      </w:r>
    </w:p>
    <w:p w14:paraId="68664A8F" w14:textId="16570C7C" w:rsidR="005C4534" w:rsidRPr="007C50CE" w:rsidRDefault="005C4534" w:rsidP="00185D4E">
      <w:pPr>
        <w:pStyle w:val="Akapitzlist"/>
        <w:numPr>
          <w:ilvl w:val="6"/>
          <w:numId w:val="13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6" w:name="_Hlk81379895"/>
      <w:r w:rsidRPr="007C50CE">
        <w:rPr>
          <w:rFonts w:asciiTheme="minorHAnsi" w:hAnsiTheme="minorHAnsi" w:cstheme="minorHAnsi"/>
          <w:sz w:val="24"/>
          <w:szCs w:val="24"/>
        </w:rPr>
        <w:t>Zespół w składzie:</w:t>
      </w:r>
    </w:p>
    <w:p w14:paraId="68664A90" w14:textId="79AB37DE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dr Izabela Bednarska-Wnuk</w:t>
      </w:r>
    </w:p>
    <w:p w14:paraId="68664A91" w14:textId="0D131DE5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dr Jolanta Bieńkowska</w:t>
      </w:r>
    </w:p>
    <w:p w14:paraId="68664A92" w14:textId="5257FAA8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lastRenderedPageBreak/>
        <w:t>dr hab. Tomasz Czapla</w:t>
      </w:r>
      <w:r w:rsidR="00752458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68664A93" w14:textId="026A0A7F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dr hab. Beata Glinkowska-Krauze</w:t>
      </w:r>
      <w:r w:rsidR="00752458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68664A94" w14:textId="39937417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dr Małgorzata Kołodziejczak</w:t>
      </w:r>
    </w:p>
    <w:p w14:paraId="68664A95" w14:textId="62780F16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mgr Olga Samuel-Idzikowska</w:t>
      </w:r>
    </w:p>
    <w:p w14:paraId="68664A96" w14:textId="7A874F8D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mgr Maria Szymankiewicz</w:t>
      </w:r>
    </w:p>
    <w:p w14:paraId="68664A97" w14:textId="06614B98" w:rsidR="005C4534" w:rsidRPr="007C50CE" w:rsidRDefault="005C4534" w:rsidP="003E2D1B">
      <w:pPr>
        <w:pStyle w:val="Akapitzlist"/>
        <w:numPr>
          <w:ilvl w:val="0"/>
          <w:numId w:val="21"/>
        </w:numPr>
        <w:spacing w:after="0"/>
        <w:rPr>
          <w:rFonts w:asciiTheme="minorHAnsi" w:eastAsiaTheme="minorEastAsia" w:hAnsiTheme="minorHAnsi" w:cstheme="minorHAnsi"/>
          <w:sz w:val="24"/>
          <w:szCs w:val="24"/>
        </w:rPr>
      </w:pPr>
      <w:r w:rsidRPr="007C50CE">
        <w:rPr>
          <w:rFonts w:asciiTheme="minorHAnsi" w:eastAsiaTheme="minorEastAsia" w:hAnsiTheme="minorHAnsi" w:cstheme="minorHAnsi"/>
          <w:sz w:val="24"/>
          <w:szCs w:val="24"/>
        </w:rPr>
        <w:t>dr hab. Magdalena Zalewska-</w:t>
      </w:r>
      <w:proofErr w:type="spellStart"/>
      <w:r w:rsidRPr="007C50CE">
        <w:rPr>
          <w:rFonts w:asciiTheme="minorHAnsi" w:eastAsiaTheme="minorEastAsia" w:hAnsiTheme="minorHAnsi" w:cstheme="minorHAnsi"/>
          <w:sz w:val="24"/>
          <w:szCs w:val="24"/>
        </w:rPr>
        <w:t>Turzyńska</w:t>
      </w:r>
      <w:bookmarkEnd w:id="6"/>
      <w:proofErr w:type="spellEnd"/>
      <w:r w:rsidR="00CA34ED">
        <w:rPr>
          <w:rFonts w:asciiTheme="minorHAnsi" w:eastAsiaTheme="minorEastAsia" w:hAnsiTheme="minorHAnsi" w:cstheme="minorHAnsi"/>
          <w:sz w:val="24"/>
          <w:szCs w:val="24"/>
        </w:rPr>
        <w:t>, prof. UŁ</w:t>
      </w:r>
    </w:p>
    <w:p w14:paraId="68664AA7" w14:textId="77777777" w:rsidR="008C2B38" w:rsidRPr="00022DEE" w:rsidRDefault="008C2B38" w:rsidP="00687E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8664ACA" w14:textId="77777777" w:rsidR="00576D7C" w:rsidRPr="00022DEE" w:rsidRDefault="00576D7C" w:rsidP="00687E1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8664ACB" w14:textId="1534C43B" w:rsidR="00576D7C" w:rsidRDefault="00022DEE" w:rsidP="00687E1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22DEE">
        <w:rPr>
          <w:rFonts w:asciiTheme="minorHAnsi" w:hAnsiTheme="minorHAnsi" w:cstheme="minorHAnsi"/>
          <w:b/>
          <w:sz w:val="28"/>
          <w:szCs w:val="28"/>
        </w:rPr>
        <w:t>Jednostki Ogólnouczelniane</w:t>
      </w:r>
      <w:r w:rsidR="006F5A0E">
        <w:rPr>
          <w:rFonts w:asciiTheme="minorHAnsi" w:hAnsiTheme="minorHAnsi" w:cstheme="minorHAnsi"/>
          <w:b/>
          <w:sz w:val="28"/>
          <w:szCs w:val="28"/>
        </w:rPr>
        <w:t xml:space="preserve"> i Pozawydziałowe</w:t>
      </w:r>
    </w:p>
    <w:p w14:paraId="062C8A3B" w14:textId="77777777" w:rsidR="00023A91" w:rsidRPr="00023A91" w:rsidRDefault="00023A91" w:rsidP="00023A91">
      <w:pPr>
        <w:spacing w:after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5BFB898" w14:textId="77777777" w:rsidR="00023A91" w:rsidRPr="00023A91" w:rsidRDefault="00023A91" w:rsidP="00023A91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  <w:r w:rsidRPr="00023A91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Studium Języka Polskiego dla Cudzoziemców</w:t>
      </w:r>
    </w:p>
    <w:p w14:paraId="5719A424" w14:textId="77777777" w:rsidR="00023A91" w:rsidRPr="00023A91" w:rsidRDefault="00023A91" w:rsidP="00023A91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bookmarkStart w:id="7" w:name="_Hlk86053677"/>
      <w:r w:rsidRPr="00023A9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bookmarkEnd w:id="7"/>
    <w:p w14:paraId="0DBADBE9" w14:textId="5F5D01C4" w:rsidR="00023A91" w:rsidRPr="00023A91" w:rsidRDefault="00023A91" w:rsidP="00023A91">
      <w:pPr>
        <w:numPr>
          <w:ilvl w:val="0"/>
          <w:numId w:val="22"/>
        </w:numPr>
        <w:spacing w:after="0" w:line="256" w:lineRule="auto"/>
        <w:ind w:left="426" w:hanging="426"/>
        <w:contextualSpacing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iCs/>
          <w:sz w:val="24"/>
          <w:szCs w:val="24"/>
        </w:rPr>
        <w:t>dr Aleksandra Bajerska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54934386" w14:textId="0E19954C" w:rsidR="00023A91" w:rsidRPr="00023A91" w:rsidRDefault="00023A91" w:rsidP="00023A91">
      <w:pPr>
        <w:numPr>
          <w:ilvl w:val="0"/>
          <w:numId w:val="22"/>
        </w:numPr>
        <w:spacing w:after="0" w:line="256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sz w:val="24"/>
          <w:szCs w:val="24"/>
        </w:rPr>
        <w:t>dr Joanna Kaźmierczak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30924944" w14:textId="068136F7" w:rsidR="00023A91" w:rsidRPr="00023A91" w:rsidRDefault="00023A91" w:rsidP="00023A91">
      <w:pPr>
        <w:numPr>
          <w:ilvl w:val="0"/>
          <w:numId w:val="22"/>
        </w:numPr>
        <w:spacing w:after="0" w:line="256" w:lineRule="auto"/>
        <w:ind w:left="426" w:hanging="426"/>
        <w:contextualSpacing/>
        <w:rPr>
          <w:rFonts w:asciiTheme="minorHAnsi" w:eastAsia="Times New Roman" w:hAnsiTheme="minorHAnsi" w:cstheme="minorHAnsi"/>
          <w:i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sz w:val="24"/>
          <w:szCs w:val="24"/>
        </w:rPr>
        <w:t>dr Rafał Maćkowiak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77118A85" w14:textId="52A8F822" w:rsidR="00023A91" w:rsidRPr="00023A91" w:rsidRDefault="00023A91" w:rsidP="00023A91">
      <w:pPr>
        <w:numPr>
          <w:ilvl w:val="0"/>
          <w:numId w:val="22"/>
        </w:numPr>
        <w:spacing w:after="0" w:line="256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sz w:val="24"/>
          <w:szCs w:val="24"/>
        </w:rPr>
        <w:t>mgr Sławomir Rudziński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76FC01D4" w14:textId="77777777" w:rsidR="00023A91" w:rsidRPr="00023A91" w:rsidRDefault="00023A91" w:rsidP="00023A91">
      <w:pPr>
        <w:spacing w:after="0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3CDF2969" w14:textId="77777777" w:rsidR="00023A91" w:rsidRPr="00023A91" w:rsidRDefault="00023A91" w:rsidP="00023A9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84483AD" w14:textId="541840DA" w:rsidR="00023A91" w:rsidRPr="00023A91" w:rsidRDefault="00023A91" w:rsidP="00023A9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23A91">
        <w:rPr>
          <w:rFonts w:asciiTheme="minorHAnsi" w:hAnsiTheme="minorHAnsi" w:cstheme="minorHAnsi"/>
          <w:b/>
          <w:sz w:val="28"/>
          <w:szCs w:val="28"/>
        </w:rPr>
        <w:t>Studium Języków Obcych</w:t>
      </w:r>
    </w:p>
    <w:p w14:paraId="577C5837" w14:textId="77777777" w:rsidR="00023A91" w:rsidRPr="00023A91" w:rsidRDefault="00023A91" w:rsidP="00023A91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p w14:paraId="5851240D" w14:textId="37441B6D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 xml:space="preserve">mgr Wojciech Bachliński </w:t>
      </w:r>
    </w:p>
    <w:p w14:paraId="3BE0DA0B" w14:textId="4ADCFB97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Dariusz Gwis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3C19B13C" w14:textId="1AACA547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Elżbieta Karwacka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40B13173" w14:textId="6C4D4AF7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Krystyna Krzemińska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68C2DCC5" w14:textId="6C41CC15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Anna Tranda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169C6329" w14:textId="333F2044" w:rsidR="00023A91" w:rsidRPr="00023A91" w:rsidRDefault="00023A91" w:rsidP="00023A91">
      <w:pPr>
        <w:numPr>
          <w:ilvl w:val="0"/>
          <w:numId w:val="23"/>
        </w:numPr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Katarzyna Walińska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0894DD76" w14:textId="77777777" w:rsidR="00023A91" w:rsidRPr="00023A91" w:rsidRDefault="00023A91" w:rsidP="00023A9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200A8DF" w14:textId="77777777" w:rsidR="00023A91" w:rsidRPr="00023A91" w:rsidRDefault="00023A91" w:rsidP="00023A9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E6F6694" w14:textId="77777777" w:rsidR="00023A91" w:rsidRPr="00023A91" w:rsidRDefault="00023A91" w:rsidP="00023A9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23A91">
        <w:rPr>
          <w:rFonts w:asciiTheme="minorHAnsi" w:hAnsiTheme="minorHAnsi" w:cstheme="minorHAnsi"/>
          <w:b/>
          <w:sz w:val="28"/>
          <w:szCs w:val="28"/>
        </w:rPr>
        <w:t>Studium Wychowania Fizycznego i Sportu</w:t>
      </w:r>
    </w:p>
    <w:p w14:paraId="62BEFDA0" w14:textId="77777777" w:rsidR="00023A91" w:rsidRPr="00023A91" w:rsidRDefault="00023A91" w:rsidP="00023A91">
      <w:pPr>
        <w:tabs>
          <w:tab w:val="left" w:pos="6246"/>
        </w:tabs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023A9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Nagrody indywidualne</w:t>
      </w:r>
    </w:p>
    <w:p w14:paraId="5414D65D" w14:textId="17C59411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Piotr Antoniak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3E709590" w14:textId="11CE0EF8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eastAsiaTheme="minorHAnsi" w:hAnsiTheme="minorHAnsi" w:cstheme="minorHAnsi"/>
          <w:sz w:val="24"/>
          <w:szCs w:val="24"/>
        </w:rPr>
        <w:t>mgr Dorota Czarniecka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00267EBF" w14:textId="2920FBD0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Michał Chojecki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5FD91929" w14:textId="71692B7B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Andrzej Doniecki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26A72771" w14:textId="6AB6147A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Anna Jagiełło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75A0F157" w14:textId="663C83D4" w:rsidR="00023A91" w:rsidRPr="00023A91" w:rsidRDefault="00023A91" w:rsidP="00023A91">
      <w:pPr>
        <w:numPr>
          <w:ilvl w:val="0"/>
          <w:numId w:val="25"/>
        </w:numPr>
        <w:spacing w:after="0" w:line="256" w:lineRule="auto"/>
        <w:ind w:left="567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Urszula Lis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3A5787E6" w14:textId="3A9A515B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eastAsiaTheme="minorHAnsi" w:hAnsiTheme="minorHAnsi" w:cstheme="minorHAnsi"/>
          <w:sz w:val="24"/>
          <w:szCs w:val="24"/>
        </w:rPr>
        <w:t>m</w:t>
      </w:r>
      <w:r w:rsidRPr="00023A91">
        <w:rPr>
          <w:rFonts w:asciiTheme="minorHAnsi" w:hAnsiTheme="minorHAnsi" w:cstheme="minorHAnsi"/>
          <w:sz w:val="24"/>
          <w:szCs w:val="24"/>
        </w:rPr>
        <w:t>gr Jolanta Motyl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4B054E9B" w14:textId="4D2FD4C4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 xml:space="preserve">mgr Leszek Piąstka </w:t>
      </w:r>
    </w:p>
    <w:p w14:paraId="25A57829" w14:textId="3F0252B2" w:rsidR="00023A91" w:rsidRPr="00023A91" w:rsidRDefault="00023A91" w:rsidP="00023A91">
      <w:pPr>
        <w:numPr>
          <w:ilvl w:val="0"/>
          <w:numId w:val="25"/>
        </w:numPr>
        <w:autoSpaceDN w:val="0"/>
        <w:spacing w:after="0" w:line="256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23A91">
        <w:rPr>
          <w:rFonts w:asciiTheme="minorHAnsi" w:hAnsiTheme="minorHAnsi" w:cstheme="minorHAnsi"/>
          <w:sz w:val="24"/>
          <w:szCs w:val="24"/>
        </w:rPr>
        <w:t>mgr Piotr Zych</w:t>
      </w:r>
      <w:r w:rsidRPr="00023A91">
        <w:rPr>
          <w:rFonts w:asciiTheme="minorHAnsi" w:eastAsiaTheme="minorHAnsi" w:hAnsiTheme="minorHAnsi" w:cstheme="minorBidi"/>
        </w:rPr>
        <w:t xml:space="preserve"> </w:t>
      </w:r>
    </w:p>
    <w:p w14:paraId="68664AE9" w14:textId="77777777" w:rsidR="00314E5B" w:rsidRPr="00687E17" w:rsidRDefault="00314E5B" w:rsidP="00023A91">
      <w:pPr>
        <w:tabs>
          <w:tab w:val="left" w:pos="6246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314E5B" w:rsidRPr="00687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4F04" w14:textId="77777777" w:rsidR="000D7A65" w:rsidRDefault="000D7A65" w:rsidP="00C033E2">
      <w:pPr>
        <w:spacing w:after="0" w:line="240" w:lineRule="auto"/>
      </w:pPr>
      <w:r>
        <w:separator/>
      </w:r>
    </w:p>
  </w:endnote>
  <w:endnote w:type="continuationSeparator" w:id="0">
    <w:p w14:paraId="2228DCEC" w14:textId="77777777" w:rsidR="000D7A65" w:rsidRDefault="000D7A65" w:rsidP="00C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474267"/>
      <w:docPartObj>
        <w:docPartGallery w:val="Page Numbers (Bottom of Page)"/>
        <w:docPartUnique/>
      </w:docPartObj>
    </w:sdtPr>
    <w:sdtEndPr/>
    <w:sdtContent>
      <w:p w14:paraId="23C87AEC" w14:textId="41EC195D" w:rsidR="00C033E2" w:rsidRDefault="00C03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E282F" w14:textId="77777777" w:rsidR="00C033E2" w:rsidRDefault="00C03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6357" w14:textId="77777777" w:rsidR="000D7A65" w:rsidRDefault="000D7A65" w:rsidP="00C033E2">
      <w:pPr>
        <w:spacing w:after="0" w:line="240" w:lineRule="auto"/>
      </w:pPr>
      <w:r>
        <w:separator/>
      </w:r>
    </w:p>
  </w:footnote>
  <w:footnote w:type="continuationSeparator" w:id="0">
    <w:p w14:paraId="5B31999A" w14:textId="77777777" w:rsidR="000D7A65" w:rsidRDefault="000D7A65" w:rsidP="00C0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B2D54"/>
    <w:multiLevelType w:val="hybridMultilevel"/>
    <w:tmpl w:val="56E4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9D3"/>
    <w:multiLevelType w:val="hybridMultilevel"/>
    <w:tmpl w:val="40B6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913"/>
    <w:multiLevelType w:val="hybridMultilevel"/>
    <w:tmpl w:val="C9DA32F4"/>
    <w:lvl w:ilvl="0" w:tplc="066E25C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F148D4"/>
    <w:multiLevelType w:val="hybridMultilevel"/>
    <w:tmpl w:val="5258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830"/>
    <w:multiLevelType w:val="hybridMultilevel"/>
    <w:tmpl w:val="A244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6B40"/>
    <w:multiLevelType w:val="hybridMultilevel"/>
    <w:tmpl w:val="A614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4614"/>
    <w:multiLevelType w:val="hybridMultilevel"/>
    <w:tmpl w:val="EE00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B4907"/>
    <w:multiLevelType w:val="hybridMultilevel"/>
    <w:tmpl w:val="9E44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743B"/>
    <w:multiLevelType w:val="hybridMultilevel"/>
    <w:tmpl w:val="A09E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602A"/>
    <w:multiLevelType w:val="hybridMultilevel"/>
    <w:tmpl w:val="0DA86466"/>
    <w:lvl w:ilvl="0" w:tplc="059A39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2205"/>
    <w:multiLevelType w:val="hybridMultilevel"/>
    <w:tmpl w:val="00F61C00"/>
    <w:lvl w:ilvl="0" w:tplc="712ADA14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71506"/>
    <w:multiLevelType w:val="hybridMultilevel"/>
    <w:tmpl w:val="517C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70632"/>
    <w:multiLevelType w:val="hybridMultilevel"/>
    <w:tmpl w:val="DB3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6D4D"/>
    <w:multiLevelType w:val="hybridMultilevel"/>
    <w:tmpl w:val="19088F20"/>
    <w:lvl w:ilvl="0" w:tplc="63D8CB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E25484"/>
    <w:multiLevelType w:val="hybridMultilevel"/>
    <w:tmpl w:val="1DB8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3C52"/>
    <w:multiLevelType w:val="hybridMultilevel"/>
    <w:tmpl w:val="7062E68A"/>
    <w:lvl w:ilvl="0" w:tplc="BF80013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53F80"/>
    <w:multiLevelType w:val="hybridMultilevel"/>
    <w:tmpl w:val="ADBA2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37BD"/>
    <w:multiLevelType w:val="hybridMultilevel"/>
    <w:tmpl w:val="60FCFBA4"/>
    <w:lvl w:ilvl="0" w:tplc="85A0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A5788"/>
    <w:multiLevelType w:val="hybridMultilevel"/>
    <w:tmpl w:val="6FF68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372F"/>
    <w:multiLevelType w:val="hybridMultilevel"/>
    <w:tmpl w:val="9CB8EACA"/>
    <w:lvl w:ilvl="0" w:tplc="0DE6AF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875EB"/>
    <w:multiLevelType w:val="hybridMultilevel"/>
    <w:tmpl w:val="F0E2B4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44B0"/>
    <w:multiLevelType w:val="hybridMultilevel"/>
    <w:tmpl w:val="8000E16C"/>
    <w:lvl w:ilvl="0" w:tplc="48BA57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8EF4945"/>
    <w:multiLevelType w:val="hybridMultilevel"/>
    <w:tmpl w:val="D2B058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22"/>
  </w:num>
  <w:num w:numId="11">
    <w:abstractNumId w:val="10"/>
  </w:num>
  <w:num w:numId="12">
    <w:abstractNumId w:val="21"/>
  </w:num>
  <w:num w:numId="13">
    <w:abstractNumId w:val="23"/>
  </w:num>
  <w:num w:numId="14">
    <w:abstractNumId w:val="11"/>
  </w:num>
  <w:num w:numId="15">
    <w:abstractNumId w:val="4"/>
  </w:num>
  <w:num w:numId="16">
    <w:abstractNumId w:val="19"/>
  </w:num>
  <w:num w:numId="17">
    <w:abstractNumId w:val="17"/>
  </w:num>
  <w:num w:numId="18">
    <w:abstractNumId w:val="6"/>
  </w:num>
  <w:num w:numId="19">
    <w:abstractNumId w:val="20"/>
  </w:num>
  <w:num w:numId="20">
    <w:abstractNumId w:val="12"/>
  </w:num>
  <w:num w:numId="21">
    <w:abstractNumId w:val="13"/>
  </w:num>
  <w:num w:numId="22">
    <w:abstractNumId w:val="16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EE"/>
    <w:rsid w:val="000115C5"/>
    <w:rsid w:val="00022DEE"/>
    <w:rsid w:val="00023A91"/>
    <w:rsid w:val="000430E0"/>
    <w:rsid w:val="00046B49"/>
    <w:rsid w:val="0005087C"/>
    <w:rsid w:val="00060215"/>
    <w:rsid w:val="0006289D"/>
    <w:rsid w:val="0006733E"/>
    <w:rsid w:val="00084413"/>
    <w:rsid w:val="000D7A65"/>
    <w:rsid w:val="000E23D2"/>
    <w:rsid w:val="000F36D0"/>
    <w:rsid w:val="00110345"/>
    <w:rsid w:val="00122440"/>
    <w:rsid w:val="00127AEA"/>
    <w:rsid w:val="00147301"/>
    <w:rsid w:val="00174207"/>
    <w:rsid w:val="0018268D"/>
    <w:rsid w:val="00185D4E"/>
    <w:rsid w:val="001B3F8B"/>
    <w:rsid w:val="001D7ACB"/>
    <w:rsid w:val="001E1561"/>
    <w:rsid w:val="002165C8"/>
    <w:rsid w:val="0024202C"/>
    <w:rsid w:val="00244B04"/>
    <w:rsid w:val="00271D88"/>
    <w:rsid w:val="00292D2A"/>
    <w:rsid w:val="002A6317"/>
    <w:rsid w:val="002B6C98"/>
    <w:rsid w:val="003061DC"/>
    <w:rsid w:val="003115C9"/>
    <w:rsid w:val="00313E60"/>
    <w:rsid w:val="00314E5B"/>
    <w:rsid w:val="00370FE7"/>
    <w:rsid w:val="00376EC5"/>
    <w:rsid w:val="003B5818"/>
    <w:rsid w:val="003D2FC8"/>
    <w:rsid w:val="003E1378"/>
    <w:rsid w:val="003E2D1B"/>
    <w:rsid w:val="00400684"/>
    <w:rsid w:val="0040112A"/>
    <w:rsid w:val="004079D7"/>
    <w:rsid w:val="004371CF"/>
    <w:rsid w:val="00481CE1"/>
    <w:rsid w:val="00482A5B"/>
    <w:rsid w:val="004D0880"/>
    <w:rsid w:val="004D1059"/>
    <w:rsid w:val="0050632A"/>
    <w:rsid w:val="00517FD9"/>
    <w:rsid w:val="00523186"/>
    <w:rsid w:val="00536D4A"/>
    <w:rsid w:val="00543E25"/>
    <w:rsid w:val="00552D41"/>
    <w:rsid w:val="00576D7C"/>
    <w:rsid w:val="00580E8F"/>
    <w:rsid w:val="00584FC1"/>
    <w:rsid w:val="005C4534"/>
    <w:rsid w:val="005D2002"/>
    <w:rsid w:val="005E1EC1"/>
    <w:rsid w:val="005E77CD"/>
    <w:rsid w:val="0063722B"/>
    <w:rsid w:val="006652E9"/>
    <w:rsid w:val="00682E39"/>
    <w:rsid w:val="006871C1"/>
    <w:rsid w:val="00687E17"/>
    <w:rsid w:val="006A6994"/>
    <w:rsid w:val="006C49FF"/>
    <w:rsid w:val="006D4504"/>
    <w:rsid w:val="006F5A0E"/>
    <w:rsid w:val="006F7A05"/>
    <w:rsid w:val="00725ACF"/>
    <w:rsid w:val="007508E2"/>
    <w:rsid w:val="00752458"/>
    <w:rsid w:val="00771B7A"/>
    <w:rsid w:val="00795ADB"/>
    <w:rsid w:val="007B1F28"/>
    <w:rsid w:val="007C449B"/>
    <w:rsid w:val="007C470D"/>
    <w:rsid w:val="007C50CE"/>
    <w:rsid w:val="007F2F12"/>
    <w:rsid w:val="0080392E"/>
    <w:rsid w:val="00847B7B"/>
    <w:rsid w:val="00873C52"/>
    <w:rsid w:val="00894481"/>
    <w:rsid w:val="008B0E2D"/>
    <w:rsid w:val="008C2B38"/>
    <w:rsid w:val="008C5676"/>
    <w:rsid w:val="008C6468"/>
    <w:rsid w:val="00957E34"/>
    <w:rsid w:val="00964039"/>
    <w:rsid w:val="009B3248"/>
    <w:rsid w:val="009D4643"/>
    <w:rsid w:val="009F6F6E"/>
    <w:rsid w:val="00A0326A"/>
    <w:rsid w:val="00A1163B"/>
    <w:rsid w:val="00A14788"/>
    <w:rsid w:val="00A24C04"/>
    <w:rsid w:val="00A657A0"/>
    <w:rsid w:val="00A70107"/>
    <w:rsid w:val="00A71115"/>
    <w:rsid w:val="00A8094E"/>
    <w:rsid w:val="00A81B4D"/>
    <w:rsid w:val="00A85A18"/>
    <w:rsid w:val="00AB0BBD"/>
    <w:rsid w:val="00AB17C9"/>
    <w:rsid w:val="00AC7488"/>
    <w:rsid w:val="00AE130D"/>
    <w:rsid w:val="00AF205C"/>
    <w:rsid w:val="00B55733"/>
    <w:rsid w:val="00B74CCC"/>
    <w:rsid w:val="00B75C37"/>
    <w:rsid w:val="00B9398E"/>
    <w:rsid w:val="00BC1170"/>
    <w:rsid w:val="00BC3F30"/>
    <w:rsid w:val="00BC7B28"/>
    <w:rsid w:val="00C033E2"/>
    <w:rsid w:val="00C10A53"/>
    <w:rsid w:val="00C12D03"/>
    <w:rsid w:val="00C15218"/>
    <w:rsid w:val="00C2438D"/>
    <w:rsid w:val="00C27144"/>
    <w:rsid w:val="00C32747"/>
    <w:rsid w:val="00C35E37"/>
    <w:rsid w:val="00C36A29"/>
    <w:rsid w:val="00C6056B"/>
    <w:rsid w:val="00C638FB"/>
    <w:rsid w:val="00C7276D"/>
    <w:rsid w:val="00C81495"/>
    <w:rsid w:val="00C90B5D"/>
    <w:rsid w:val="00C94A04"/>
    <w:rsid w:val="00CA34ED"/>
    <w:rsid w:val="00CA5EE0"/>
    <w:rsid w:val="00CB72EA"/>
    <w:rsid w:val="00CC73C8"/>
    <w:rsid w:val="00CE3F6C"/>
    <w:rsid w:val="00CE5A99"/>
    <w:rsid w:val="00D0083D"/>
    <w:rsid w:val="00D44053"/>
    <w:rsid w:val="00D52059"/>
    <w:rsid w:val="00D52207"/>
    <w:rsid w:val="00D71F2B"/>
    <w:rsid w:val="00D82D32"/>
    <w:rsid w:val="00D8373E"/>
    <w:rsid w:val="00D921BC"/>
    <w:rsid w:val="00DB4136"/>
    <w:rsid w:val="00DB4DD7"/>
    <w:rsid w:val="00DE15EE"/>
    <w:rsid w:val="00DE6675"/>
    <w:rsid w:val="00DF7711"/>
    <w:rsid w:val="00E115E8"/>
    <w:rsid w:val="00E26965"/>
    <w:rsid w:val="00E4320D"/>
    <w:rsid w:val="00E71927"/>
    <w:rsid w:val="00E90948"/>
    <w:rsid w:val="00EA0DA8"/>
    <w:rsid w:val="00EB27CF"/>
    <w:rsid w:val="00ED29DD"/>
    <w:rsid w:val="00EF2118"/>
    <w:rsid w:val="00EF4726"/>
    <w:rsid w:val="00EF6A9B"/>
    <w:rsid w:val="00F0234F"/>
    <w:rsid w:val="00F039FE"/>
    <w:rsid w:val="00F212FF"/>
    <w:rsid w:val="00F61D64"/>
    <w:rsid w:val="00F8193E"/>
    <w:rsid w:val="00FD38B5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495D"/>
  <w15:docId w15:val="{AD2180D6-7CA8-432A-933E-C3BE5B3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A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268D"/>
    <w:pPr>
      <w:keepNext/>
      <w:numPr>
        <w:numId w:val="8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268D"/>
    <w:pPr>
      <w:keepNext/>
      <w:numPr>
        <w:ilvl w:val="2"/>
        <w:numId w:val="8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9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268D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1BC"/>
    <w:pPr>
      <w:ind w:left="720"/>
      <w:contextualSpacing/>
    </w:pPr>
  </w:style>
  <w:style w:type="paragraph" w:customStyle="1" w:styleId="Standard">
    <w:name w:val="Standard"/>
    <w:rsid w:val="00F61D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89D"/>
    <w:pPr>
      <w:pBdr>
        <w:bottom w:val="single" w:sz="4" w:space="4" w:color="4F81BD" w:themeColor="accent1"/>
      </w:pBdr>
      <w:spacing w:before="200" w:after="280" w:line="25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89D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1826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8268D"/>
    <w:rPr>
      <w:rFonts w:ascii="Times New Roman" w:eastAsia="Times New Roman" w:hAnsi="Times New Roman" w:cs="Times New Roman"/>
      <w:sz w:val="9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8268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ormaltextrun">
    <w:name w:val="normaltextrun"/>
    <w:basedOn w:val="Domylnaczcionkaakapitu"/>
    <w:rsid w:val="00D52059"/>
  </w:style>
  <w:style w:type="character" w:customStyle="1" w:styleId="eop">
    <w:name w:val="eop"/>
    <w:basedOn w:val="Domylnaczcionkaakapitu"/>
    <w:rsid w:val="00D52059"/>
  </w:style>
  <w:style w:type="paragraph" w:styleId="Tekstdymka">
    <w:name w:val="Balloon Text"/>
    <w:basedOn w:val="Normalny"/>
    <w:link w:val="TekstdymkaZnak"/>
    <w:uiPriority w:val="99"/>
    <w:semiHidden/>
    <w:unhideWhenUsed/>
    <w:rsid w:val="003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1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Katarzyna Rubciak</cp:lastModifiedBy>
  <cp:revision>49</cp:revision>
  <cp:lastPrinted>2021-10-14T10:00:00Z</cp:lastPrinted>
  <dcterms:created xsi:type="dcterms:W3CDTF">2021-10-21T12:16:00Z</dcterms:created>
  <dcterms:modified xsi:type="dcterms:W3CDTF">2021-11-29T10:43:00Z</dcterms:modified>
</cp:coreProperties>
</file>