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79D2" w14:textId="10075D6A" w:rsidR="000F6F2A" w:rsidRPr="002C447A" w:rsidRDefault="000F6F2A" w:rsidP="002C447A">
      <w:pPr>
        <w:pStyle w:val="Zwykytekst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2C447A">
        <w:rPr>
          <w:rFonts w:asciiTheme="minorHAnsi" w:hAnsiTheme="minorHAnsi" w:cstheme="minorHAnsi"/>
          <w:b/>
          <w:bCs/>
          <w:iCs/>
          <w:sz w:val="28"/>
          <w:szCs w:val="28"/>
        </w:rPr>
        <w:t>Lista osób, którym przyznano nagrody Rektora UŁ za osiągnięcia naukowo-badawcze uzyskane w roku 20</w:t>
      </w:r>
      <w:r w:rsidR="008E607D" w:rsidRPr="002C447A">
        <w:rPr>
          <w:rFonts w:asciiTheme="minorHAnsi" w:hAnsiTheme="minorHAnsi" w:cstheme="minorHAnsi"/>
          <w:b/>
          <w:bCs/>
          <w:iCs/>
          <w:sz w:val="28"/>
          <w:szCs w:val="28"/>
        </w:rPr>
        <w:t>20</w:t>
      </w:r>
    </w:p>
    <w:p w14:paraId="5D9E4315" w14:textId="77777777" w:rsidR="000F6F2A" w:rsidRPr="00494516" w:rsidRDefault="000F6F2A" w:rsidP="002C447A">
      <w:pPr>
        <w:pStyle w:val="Zwykytekst"/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D6AFCC0" w14:textId="77777777" w:rsidR="00323111" w:rsidRPr="00494516" w:rsidRDefault="00323111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24281D40" w14:textId="2C1A1C4D" w:rsidR="00323111" w:rsidRPr="00AD5B46" w:rsidRDefault="00323111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D5B46">
        <w:rPr>
          <w:rFonts w:asciiTheme="minorHAnsi" w:hAnsiTheme="minorHAnsi" w:cstheme="minorHAnsi"/>
          <w:b/>
          <w:bCs/>
          <w:iCs/>
          <w:sz w:val="28"/>
          <w:szCs w:val="28"/>
        </w:rPr>
        <w:t>Wydział Biologii i Ochrony Środowiska</w:t>
      </w:r>
    </w:p>
    <w:p w14:paraId="3F56977F" w14:textId="36D83A08" w:rsidR="00E3782D" w:rsidRPr="00494516" w:rsidRDefault="00E3782D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0D8092B8" w14:textId="773753FE" w:rsidR="000F6F2A" w:rsidRPr="00985110" w:rsidRDefault="000F6F2A" w:rsidP="002C447A">
      <w:pPr>
        <w:pStyle w:val="Nagwek1"/>
        <w:numPr>
          <w:ilvl w:val="0"/>
          <w:numId w:val="0"/>
        </w:numPr>
        <w:tabs>
          <w:tab w:val="left" w:pos="426"/>
          <w:tab w:val="left" w:pos="7797"/>
        </w:tabs>
        <w:spacing w:line="276" w:lineRule="auto"/>
        <w:rPr>
          <w:rFonts w:asciiTheme="minorHAnsi" w:hAnsiTheme="minorHAnsi" w:cstheme="minorHAnsi"/>
          <w:i w:val="0"/>
          <w:iCs/>
          <w:sz w:val="24"/>
          <w:u w:val="none"/>
        </w:rPr>
      </w:pPr>
      <w:r w:rsidRPr="00985110">
        <w:rPr>
          <w:rFonts w:asciiTheme="minorHAnsi" w:hAnsiTheme="minorHAnsi" w:cstheme="minorHAnsi"/>
          <w:i w:val="0"/>
          <w:iCs/>
          <w:sz w:val="24"/>
          <w:u w:val="none"/>
        </w:rPr>
        <w:t>Nagrody indywidualne III stopnia</w:t>
      </w:r>
    </w:p>
    <w:p w14:paraId="71C9734F" w14:textId="55EF4342" w:rsidR="009C33EF" w:rsidRPr="00221DAA" w:rsidRDefault="009C33EF" w:rsidP="002C447A">
      <w:pPr>
        <w:pStyle w:val="Akapitzlist"/>
        <w:numPr>
          <w:ilvl w:val="0"/>
          <w:numId w:val="2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Weronika G</w:t>
      </w:r>
      <w:r w:rsidR="00C16D1E">
        <w:rPr>
          <w:rFonts w:asciiTheme="minorHAnsi" w:hAnsiTheme="minorHAnsi" w:cstheme="minorHAnsi"/>
          <w:sz w:val="24"/>
          <w:szCs w:val="24"/>
        </w:rPr>
        <w:t>on</w:t>
      </w:r>
      <w:r w:rsidRPr="00221DAA">
        <w:rPr>
          <w:rFonts w:asciiTheme="minorHAnsi" w:hAnsiTheme="minorHAnsi" w:cstheme="minorHAnsi"/>
          <w:sz w:val="24"/>
          <w:szCs w:val="24"/>
        </w:rPr>
        <w:t>ciarz</w:t>
      </w:r>
    </w:p>
    <w:p w14:paraId="5859A1CC" w14:textId="1BD9852E" w:rsidR="009C33EF" w:rsidRPr="00221DAA" w:rsidRDefault="009C33EF" w:rsidP="002C447A">
      <w:pPr>
        <w:pStyle w:val="Akapitzlist"/>
        <w:numPr>
          <w:ilvl w:val="0"/>
          <w:numId w:val="2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Monika Marcinkowska</w:t>
      </w:r>
    </w:p>
    <w:p w14:paraId="2F6A7284" w14:textId="09E1D86D" w:rsidR="009C33EF" w:rsidRPr="00221DAA" w:rsidRDefault="009C33EF" w:rsidP="002C447A">
      <w:pPr>
        <w:pStyle w:val="Akapitzlist"/>
        <w:numPr>
          <w:ilvl w:val="0"/>
          <w:numId w:val="2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Grzegorz J. Wolski</w:t>
      </w:r>
    </w:p>
    <w:p w14:paraId="280A61A3" w14:textId="77777777" w:rsidR="009C33EF" w:rsidRDefault="009C33EF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eastAsia="Calibri" w:hAnsiTheme="minorHAnsi" w:cstheme="minorHAnsi"/>
          <w:lang w:eastAsia="en-US"/>
        </w:rPr>
      </w:pPr>
    </w:p>
    <w:p w14:paraId="3B7517CC" w14:textId="31507841" w:rsidR="000F6F2A" w:rsidRPr="00985110" w:rsidRDefault="000F6F2A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zespołowe I stopnia</w:t>
      </w:r>
    </w:p>
    <w:p w14:paraId="326D705C" w14:textId="77777777" w:rsidR="000F6F2A" w:rsidRPr="00494516" w:rsidRDefault="000F6F2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35412830" w14:textId="77777777" w:rsidR="00EC0A09" w:rsidRPr="00221DAA" w:rsidRDefault="00EC0A09" w:rsidP="002C447A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hab. Piotr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Minias</w:t>
      </w:r>
      <w:proofErr w:type="spellEnd"/>
      <w:r w:rsidRPr="00221DAA">
        <w:rPr>
          <w:rFonts w:asciiTheme="minorHAnsi" w:hAnsiTheme="minorHAnsi" w:cstheme="minorHAnsi"/>
          <w:sz w:val="24"/>
          <w:szCs w:val="24"/>
        </w:rPr>
        <w:t>, prof. UŁ</w:t>
      </w:r>
      <w:r w:rsidRPr="00221DAA">
        <w:rPr>
          <w:rFonts w:asciiTheme="minorHAnsi" w:hAnsiTheme="minorHAnsi" w:cstheme="minorHAnsi"/>
          <w:sz w:val="24"/>
          <w:szCs w:val="24"/>
        </w:rPr>
        <w:tab/>
      </w:r>
    </w:p>
    <w:p w14:paraId="1FAF7A54" w14:textId="2D284B8E" w:rsidR="00EC0A09" w:rsidRPr="00221DAA" w:rsidRDefault="00EC0A09" w:rsidP="002C447A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Radosław Włodarczyk</w:t>
      </w:r>
    </w:p>
    <w:p w14:paraId="29F4A788" w14:textId="7DE7411A" w:rsidR="00EC0A09" w:rsidRPr="00221DAA" w:rsidRDefault="00EC0A09" w:rsidP="002C447A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Tomasz Janiszewski</w:t>
      </w:r>
    </w:p>
    <w:p w14:paraId="0C1485E8" w14:textId="2BB97D54" w:rsidR="000F6F2A" w:rsidRPr="00221DAA" w:rsidRDefault="00EC0A09" w:rsidP="002C447A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Patrycja Podlaszczuk</w:t>
      </w:r>
    </w:p>
    <w:p w14:paraId="3814F6CA" w14:textId="77777777" w:rsidR="00EC0A09" w:rsidRPr="00494516" w:rsidRDefault="00EC0A0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61BA4D" w14:textId="214DBA45" w:rsidR="000F6F2A" w:rsidRPr="00494516" w:rsidRDefault="000F6F2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2. Zespół w składzie:</w:t>
      </w:r>
    </w:p>
    <w:p w14:paraId="7CF56DEA" w14:textId="424350F9" w:rsidR="00E61B92" w:rsidRPr="00221DAA" w:rsidRDefault="00E61B92" w:rsidP="002C447A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prof. dr hab. Maria Bryszewska</w:t>
      </w:r>
    </w:p>
    <w:p w14:paraId="6E8697ED" w14:textId="2B863A73" w:rsidR="00E61B92" w:rsidRPr="00221DAA" w:rsidRDefault="00E61B92" w:rsidP="002C447A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hab.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Maksim</w:t>
      </w:r>
      <w:proofErr w:type="spellEnd"/>
      <w:r w:rsidRPr="00221DA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Ionov</w:t>
      </w:r>
      <w:proofErr w:type="spellEnd"/>
      <w:r w:rsidRPr="00221DAA">
        <w:rPr>
          <w:rFonts w:asciiTheme="minorHAnsi" w:hAnsiTheme="minorHAnsi" w:cstheme="minorHAnsi"/>
          <w:sz w:val="24"/>
          <w:szCs w:val="24"/>
        </w:rPr>
        <w:t>, prof. UŁ</w:t>
      </w:r>
    </w:p>
    <w:p w14:paraId="3C7F4AEC" w14:textId="577D0705" w:rsidR="00E61B92" w:rsidRPr="00221DAA" w:rsidRDefault="00E61B92" w:rsidP="002C447A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hab. Katarzyna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Miłowska</w:t>
      </w:r>
      <w:proofErr w:type="spellEnd"/>
      <w:r w:rsidRPr="00221DAA">
        <w:rPr>
          <w:rFonts w:asciiTheme="minorHAnsi" w:hAnsiTheme="minorHAnsi" w:cstheme="minorHAnsi"/>
          <w:sz w:val="24"/>
          <w:szCs w:val="24"/>
        </w:rPr>
        <w:t>, prof. UŁ</w:t>
      </w:r>
    </w:p>
    <w:p w14:paraId="1BECE4DE" w14:textId="72834253" w:rsidR="000F6F2A" w:rsidRPr="00221DAA" w:rsidRDefault="00E61B92" w:rsidP="002C447A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Sylwia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Michlewska</w:t>
      </w:r>
      <w:proofErr w:type="spellEnd"/>
    </w:p>
    <w:p w14:paraId="1CC672FF" w14:textId="77777777" w:rsidR="00E61B92" w:rsidRPr="00494516" w:rsidRDefault="00E61B9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A019CBE" w14:textId="513D1605" w:rsidR="000F6F2A" w:rsidRPr="005014E8" w:rsidRDefault="000F6F2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iCs/>
          <w:lang w:eastAsia="en-US"/>
        </w:rPr>
      </w:pPr>
      <w:r w:rsidRPr="005014E8">
        <w:rPr>
          <w:rFonts w:asciiTheme="minorHAnsi" w:hAnsiTheme="minorHAnsi" w:cstheme="minorHAnsi"/>
          <w:b/>
          <w:iCs/>
          <w:lang w:eastAsia="en-US"/>
        </w:rPr>
        <w:t>Nagrody zespołowe III stopnia</w:t>
      </w:r>
    </w:p>
    <w:p w14:paraId="26B030CB" w14:textId="77777777" w:rsidR="000F6F2A" w:rsidRPr="00494516" w:rsidRDefault="000F6F2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6545DBBC" w14:textId="37EA02EB" w:rsidR="00216F05" w:rsidRPr="00221DAA" w:rsidRDefault="00216F05" w:rsidP="002C447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prof. dr hab. Krzysztof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Gwoździński</w:t>
      </w:r>
      <w:proofErr w:type="spellEnd"/>
    </w:p>
    <w:p w14:paraId="440BB548" w14:textId="277ECDC2" w:rsidR="00216F05" w:rsidRPr="00221DAA" w:rsidRDefault="00216F05" w:rsidP="002C447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Paweł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Hikisz</w:t>
      </w:r>
      <w:proofErr w:type="spellEnd"/>
    </w:p>
    <w:p w14:paraId="7AAD100A" w14:textId="7D42A0D0" w:rsidR="00DD0E42" w:rsidRPr="00221DAA" w:rsidRDefault="00216F05" w:rsidP="002C447A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mgr Anna Lichota</w:t>
      </w:r>
    </w:p>
    <w:p w14:paraId="1DA62EF0" w14:textId="0B636131" w:rsidR="00DD0E42" w:rsidRDefault="00DD0E4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E944A85" w14:textId="1023EF74" w:rsidR="00DD0E42" w:rsidRDefault="00DD0E4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A3C62F6" w14:textId="0EAC3705" w:rsidR="00216F05" w:rsidRPr="00AD5B46" w:rsidRDefault="00216F05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D5B46">
        <w:rPr>
          <w:rFonts w:asciiTheme="minorHAnsi" w:hAnsiTheme="minorHAnsi" w:cstheme="minorHAnsi"/>
          <w:b/>
          <w:bCs/>
          <w:iCs/>
          <w:sz w:val="28"/>
          <w:szCs w:val="28"/>
        </w:rPr>
        <w:t>Wydział Chemii</w:t>
      </w:r>
    </w:p>
    <w:p w14:paraId="39AD4E5C" w14:textId="77777777" w:rsidR="00216F05" w:rsidRPr="00494516" w:rsidRDefault="00216F05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48A3F4D7" w14:textId="6AECD509" w:rsidR="00216F05" w:rsidRPr="00985110" w:rsidRDefault="00216F05" w:rsidP="002C447A">
      <w:pPr>
        <w:pStyle w:val="Nagwek1"/>
        <w:numPr>
          <w:ilvl w:val="0"/>
          <w:numId w:val="0"/>
        </w:numPr>
        <w:tabs>
          <w:tab w:val="left" w:pos="426"/>
          <w:tab w:val="left" w:pos="7797"/>
        </w:tabs>
        <w:spacing w:line="276" w:lineRule="auto"/>
        <w:rPr>
          <w:rFonts w:asciiTheme="minorHAnsi" w:hAnsiTheme="minorHAnsi" w:cstheme="minorHAnsi"/>
          <w:i w:val="0"/>
          <w:iCs/>
          <w:sz w:val="24"/>
          <w:u w:val="none"/>
        </w:rPr>
      </w:pPr>
      <w:r w:rsidRPr="00985110">
        <w:rPr>
          <w:rFonts w:asciiTheme="minorHAnsi" w:hAnsiTheme="minorHAnsi" w:cstheme="minorHAnsi"/>
          <w:i w:val="0"/>
          <w:iCs/>
          <w:sz w:val="24"/>
          <w:u w:val="none"/>
        </w:rPr>
        <w:t>Nagrody indywidualne I stopnia</w:t>
      </w:r>
    </w:p>
    <w:p w14:paraId="2FBFF5F2" w14:textId="71217A4B" w:rsidR="00216F05" w:rsidRPr="00221DAA" w:rsidRDefault="00847FFD" w:rsidP="002C447A">
      <w:pPr>
        <w:pStyle w:val="Akapitzlist"/>
        <w:numPr>
          <w:ilvl w:val="0"/>
          <w:numId w:val="6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prof. dr hab. Konrad Kowalski</w:t>
      </w:r>
    </w:p>
    <w:p w14:paraId="724B20A0" w14:textId="77777777" w:rsidR="00216F05" w:rsidRDefault="00216F05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eastAsia="Calibri" w:hAnsiTheme="minorHAnsi" w:cstheme="minorHAnsi"/>
          <w:lang w:eastAsia="en-US"/>
        </w:rPr>
      </w:pPr>
    </w:p>
    <w:p w14:paraId="472F808D" w14:textId="77777777" w:rsidR="00216F05" w:rsidRPr="00985110" w:rsidRDefault="00216F05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zespołowe I stopnia</w:t>
      </w:r>
    </w:p>
    <w:p w14:paraId="7935524E" w14:textId="77777777" w:rsidR="00216F05" w:rsidRPr="00494516" w:rsidRDefault="00216F0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42D4B9F6" w14:textId="66DEEF90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prof. dr hab. Jarosław Grobelny</w:t>
      </w:r>
    </w:p>
    <w:p w14:paraId="75EEF5CB" w14:textId="11996352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Grzegorz Celichowski, prof. UŁ</w:t>
      </w:r>
    </w:p>
    <w:p w14:paraId="6B586E5F" w14:textId="18C81DA4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Emilia Tomaszewska</w:t>
      </w:r>
    </w:p>
    <w:p w14:paraId="3A8F15A4" w14:textId="5025D5D3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lastRenderedPageBreak/>
        <w:t>dr hab. Ireneusz Piwoński, prof. UŁ</w:t>
      </w:r>
    </w:p>
    <w:p w14:paraId="1E3E1A68" w14:textId="5688D0CC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 xml:space="preserve">dr Katarzyna </w:t>
      </w:r>
      <w:proofErr w:type="spellStart"/>
      <w:r w:rsidRPr="00221DAA">
        <w:rPr>
          <w:rFonts w:asciiTheme="minorHAnsi" w:hAnsiTheme="minorHAnsi" w:cstheme="minorHAnsi"/>
          <w:sz w:val="24"/>
          <w:szCs w:val="24"/>
        </w:rPr>
        <w:t>Ranoszek-Soliwoda</w:t>
      </w:r>
      <w:proofErr w:type="spellEnd"/>
    </w:p>
    <w:p w14:paraId="4F87DBDA" w14:textId="59BF1772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Michał Cichomski, prof. UŁ</w:t>
      </w:r>
    </w:p>
    <w:p w14:paraId="2A0A0C65" w14:textId="12F35B7D" w:rsidR="0062709F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Maciej Psarski</w:t>
      </w:r>
    </w:p>
    <w:p w14:paraId="3D4BD21D" w14:textId="1D09938B" w:rsidR="00216F05" w:rsidRPr="00221DAA" w:rsidRDefault="0062709F" w:rsidP="002C447A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Aneta Kisielewska</w:t>
      </w:r>
    </w:p>
    <w:p w14:paraId="20C8751C" w14:textId="77777777" w:rsidR="00216F05" w:rsidRPr="00494516" w:rsidRDefault="00216F0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5416D17" w14:textId="77777777" w:rsidR="00216F05" w:rsidRPr="00494516" w:rsidRDefault="00216F0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2. Zespół w składzie:</w:t>
      </w:r>
    </w:p>
    <w:p w14:paraId="470CC56B" w14:textId="7D138581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prof. dr hab. Rafał Głowacki</w:t>
      </w:r>
    </w:p>
    <w:p w14:paraId="4FFE7C07" w14:textId="70F593A1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hab. Grażyna Chwatko, prof. UŁ</w:t>
      </w:r>
    </w:p>
    <w:p w14:paraId="70E8F06E" w14:textId="26569C11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Justyna Piechocka</w:t>
      </w:r>
    </w:p>
    <w:p w14:paraId="335CAEA3" w14:textId="63ADF9D0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dr Kamila Borowczyk</w:t>
      </w:r>
    </w:p>
    <w:p w14:paraId="05A474AA" w14:textId="58CF5665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mgr Adrianna Kamińska</w:t>
      </w:r>
      <w:r w:rsidR="002F7DB1">
        <w:rPr>
          <w:rFonts w:asciiTheme="minorHAnsi" w:hAnsiTheme="minorHAnsi" w:cstheme="minorHAnsi"/>
          <w:sz w:val="24"/>
          <w:szCs w:val="24"/>
        </w:rPr>
        <w:t xml:space="preserve"> (doktorantka)</w:t>
      </w:r>
    </w:p>
    <w:p w14:paraId="111C623F" w14:textId="5864F253" w:rsidR="0062709F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mgr Monika Wieczorek</w:t>
      </w:r>
      <w:r w:rsidR="002F7DB1">
        <w:rPr>
          <w:rFonts w:asciiTheme="minorHAnsi" w:hAnsiTheme="minorHAnsi" w:cstheme="minorHAnsi"/>
          <w:sz w:val="24"/>
          <w:szCs w:val="24"/>
        </w:rPr>
        <w:t xml:space="preserve"> (doktorantka)</w:t>
      </w:r>
    </w:p>
    <w:p w14:paraId="2DBEC888" w14:textId="18B230F2" w:rsidR="00216F05" w:rsidRPr="00221DAA" w:rsidRDefault="0062709F" w:rsidP="002C447A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21DAA">
        <w:rPr>
          <w:rFonts w:asciiTheme="minorHAnsi" w:hAnsiTheme="minorHAnsi" w:cstheme="minorHAnsi"/>
          <w:sz w:val="24"/>
          <w:szCs w:val="24"/>
        </w:rPr>
        <w:t>mgr Patrycja Olejarz</w:t>
      </w:r>
      <w:r w:rsidR="002F7DB1">
        <w:rPr>
          <w:rFonts w:asciiTheme="minorHAnsi" w:hAnsiTheme="minorHAnsi" w:cstheme="minorHAnsi"/>
          <w:sz w:val="24"/>
          <w:szCs w:val="24"/>
        </w:rPr>
        <w:t xml:space="preserve"> (doktorantka)</w:t>
      </w:r>
    </w:p>
    <w:p w14:paraId="4BCABFAD" w14:textId="3C283EAB" w:rsidR="00216F05" w:rsidRDefault="00216F0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EF8F265" w14:textId="5F780972" w:rsidR="00216F05" w:rsidRDefault="00216F0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F11B8FC" w14:textId="56148F3B" w:rsidR="00DD0E42" w:rsidRPr="00AD5B46" w:rsidRDefault="00DD0E42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D5B46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Wydział </w:t>
      </w:r>
      <w:r w:rsidR="009F5AF5" w:rsidRPr="00AD5B46">
        <w:rPr>
          <w:rFonts w:asciiTheme="minorHAnsi" w:hAnsiTheme="minorHAnsi" w:cstheme="minorHAnsi"/>
          <w:b/>
          <w:bCs/>
          <w:iCs/>
          <w:sz w:val="28"/>
          <w:szCs w:val="28"/>
        </w:rPr>
        <w:t>Ekonomiczno-Socjologiczny</w:t>
      </w:r>
    </w:p>
    <w:p w14:paraId="35F24AFA" w14:textId="77777777" w:rsidR="00DD0E42" w:rsidRPr="00494516" w:rsidRDefault="00DD0E42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3739689D" w14:textId="77777777" w:rsidR="00DD0E42" w:rsidRPr="00985110" w:rsidRDefault="00DD0E42" w:rsidP="002C447A">
      <w:pPr>
        <w:tabs>
          <w:tab w:val="left" w:pos="0"/>
          <w:tab w:val="left" w:pos="142"/>
          <w:tab w:val="left" w:pos="426"/>
          <w:tab w:val="left" w:pos="630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indywidualne II stopnia</w:t>
      </w:r>
    </w:p>
    <w:p w14:paraId="0E9A7AB7" w14:textId="6293B19C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80470C">
        <w:rPr>
          <w:rFonts w:asciiTheme="minorHAnsi" w:hAnsiTheme="minorHAnsi" w:cstheme="minorHAnsi"/>
          <w:iCs/>
          <w:sz w:val="24"/>
          <w:szCs w:val="24"/>
        </w:rPr>
        <w:t>dr hab. Konrad Kubala</w:t>
      </w:r>
    </w:p>
    <w:p w14:paraId="57627CAB" w14:textId="5711978B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80470C">
        <w:rPr>
          <w:rFonts w:asciiTheme="minorHAnsi" w:hAnsiTheme="minorHAnsi" w:cstheme="minorHAnsi"/>
          <w:iCs/>
          <w:sz w:val="24"/>
          <w:szCs w:val="24"/>
        </w:rPr>
        <w:t>dr hab. Aleksandra Majchrowska</w:t>
      </w:r>
    </w:p>
    <w:p w14:paraId="51187784" w14:textId="77777777" w:rsidR="00DB3991" w:rsidRPr="0080470C" w:rsidRDefault="00DB3991" w:rsidP="00DB3991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80470C">
        <w:rPr>
          <w:rFonts w:asciiTheme="minorHAnsi" w:hAnsiTheme="minorHAnsi" w:cstheme="minorHAnsi"/>
          <w:iCs/>
          <w:sz w:val="24"/>
          <w:szCs w:val="24"/>
        </w:rPr>
        <w:t>dr hab. Andrzej Pieczewski</w:t>
      </w:r>
    </w:p>
    <w:p w14:paraId="7855A32E" w14:textId="58EFA296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80470C">
        <w:rPr>
          <w:rFonts w:asciiTheme="minorHAnsi" w:hAnsiTheme="minorHAnsi" w:cstheme="minorHAnsi"/>
          <w:iCs/>
          <w:sz w:val="24"/>
          <w:szCs w:val="24"/>
        </w:rPr>
        <w:t>dr hab. Sylwia Roszkowska, prof. UŁ</w:t>
      </w:r>
    </w:p>
    <w:p w14:paraId="7885387B" w14:textId="77777777" w:rsidR="00350D86" w:rsidRPr="0080470C" w:rsidRDefault="00350D86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</w:p>
    <w:p w14:paraId="53BF58EF" w14:textId="77777777" w:rsidR="00DD0E42" w:rsidRPr="0080470C" w:rsidRDefault="00DD0E42" w:rsidP="002C447A">
      <w:pPr>
        <w:pStyle w:val="Nagwek1"/>
        <w:numPr>
          <w:ilvl w:val="0"/>
          <w:numId w:val="0"/>
        </w:numPr>
        <w:tabs>
          <w:tab w:val="left" w:pos="426"/>
          <w:tab w:val="left" w:pos="7797"/>
        </w:tabs>
        <w:spacing w:line="276" w:lineRule="auto"/>
        <w:rPr>
          <w:rFonts w:asciiTheme="minorHAnsi" w:hAnsiTheme="minorHAnsi" w:cstheme="minorHAnsi"/>
          <w:i w:val="0"/>
          <w:iCs/>
          <w:sz w:val="24"/>
          <w:u w:val="none"/>
        </w:rPr>
      </w:pPr>
      <w:r w:rsidRPr="0080470C">
        <w:rPr>
          <w:rFonts w:asciiTheme="minorHAnsi" w:hAnsiTheme="minorHAnsi" w:cstheme="minorHAnsi"/>
          <w:i w:val="0"/>
          <w:iCs/>
          <w:sz w:val="24"/>
          <w:u w:val="none"/>
        </w:rPr>
        <w:t>Nagrody indywidualne III stopnia</w:t>
      </w:r>
    </w:p>
    <w:p w14:paraId="5A770EA1" w14:textId="5227448D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 xml:space="preserve">dr Bartłomiej </w:t>
      </w:r>
      <w:proofErr w:type="spellStart"/>
      <w:r w:rsidRPr="0080470C">
        <w:rPr>
          <w:rFonts w:asciiTheme="minorHAnsi" w:hAnsiTheme="minorHAnsi" w:cstheme="minorHAnsi"/>
          <w:sz w:val="24"/>
          <w:szCs w:val="24"/>
        </w:rPr>
        <w:t>Krzeczewski</w:t>
      </w:r>
      <w:proofErr w:type="spellEnd"/>
    </w:p>
    <w:p w14:paraId="2479181F" w14:textId="477DAEC3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>dr Agata Matuszewska-</w:t>
      </w:r>
      <w:proofErr w:type="spellStart"/>
      <w:r w:rsidRPr="0080470C">
        <w:rPr>
          <w:rFonts w:asciiTheme="minorHAnsi" w:hAnsiTheme="minorHAnsi" w:cstheme="minorHAnsi"/>
          <w:sz w:val="24"/>
          <w:szCs w:val="24"/>
        </w:rPr>
        <w:t>Kubicz</w:t>
      </w:r>
      <w:proofErr w:type="spellEnd"/>
    </w:p>
    <w:p w14:paraId="549F2ABD" w14:textId="3BA64B01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>dr Monika Perlińska</w:t>
      </w:r>
    </w:p>
    <w:p w14:paraId="44516825" w14:textId="77777777" w:rsidR="00FF59AD" w:rsidRPr="0080470C" w:rsidRDefault="00FF59AD" w:rsidP="00FF59AD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</w:rPr>
      </w:pPr>
      <w:r w:rsidRPr="0080470C">
        <w:rPr>
          <w:rFonts w:asciiTheme="minorHAnsi" w:hAnsiTheme="minorHAnsi" w:cstheme="minorHAnsi"/>
          <w:sz w:val="24"/>
          <w:szCs w:val="24"/>
        </w:rPr>
        <w:t>dr Jerzy Stachowiak</w:t>
      </w:r>
    </w:p>
    <w:p w14:paraId="79376774" w14:textId="759828DF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>dr Agata Szymańska</w:t>
      </w:r>
    </w:p>
    <w:p w14:paraId="5D88C254" w14:textId="6964E619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>dr Magdalena Wojciechowska</w:t>
      </w:r>
    </w:p>
    <w:p w14:paraId="6293EDA6" w14:textId="5EDC4D48" w:rsidR="00350D86" w:rsidRPr="0080470C" w:rsidRDefault="00350D86" w:rsidP="002C447A">
      <w:pPr>
        <w:pStyle w:val="Akapitzlist"/>
        <w:numPr>
          <w:ilvl w:val="0"/>
          <w:numId w:val="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80470C">
        <w:rPr>
          <w:rFonts w:asciiTheme="minorHAnsi" w:hAnsiTheme="minorHAnsi" w:cstheme="minorHAnsi"/>
          <w:sz w:val="24"/>
          <w:szCs w:val="24"/>
        </w:rPr>
        <w:t>dr Klaudia Zielińska-Lont</w:t>
      </w:r>
    </w:p>
    <w:p w14:paraId="5046B04C" w14:textId="77777777" w:rsidR="00350D86" w:rsidRDefault="00350D86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eastAsia="Calibri" w:hAnsiTheme="minorHAnsi" w:cstheme="minorHAnsi"/>
          <w:lang w:eastAsia="en-US"/>
        </w:rPr>
      </w:pPr>
    </w:p>
    <w:p w14:paraId="61DCAA15" w14:textId="268B46F3" w:rsidR="00DD0E42" w:rsidRPr="00985110" w:rsidRDefault="00DD0E42" w:rsidP="002C447A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zespołowe I stopnia</w:t>
      </w:r>
    </w:p>
    <w:p w14:paraId="6A7CB15C" w14:textId="77777777" w:rsidR="00DD0E42" w:rsidRPr="00494516" w:rsidRDefault="00DD0E4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5872755B" w14:textId="5AE7C64B" w:rsidR="00863C95" w:rsidRPr="00424A32" w:rsidRDefault="00863C95" w:rsidP="002C447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Wojciech Woźniak</w:t>
      </w:r>
    </w:p>
    <w:p w14:paraId="3A0CF91A" w14:textId="6A491C75" w:rsidR="00863C95" w:rsidRPr="00424A32" w:rsidRDefault="00863C95" w:rsidP="002C447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Przemysław Nosal (spoza UŁ)</w:t>
      </w:r>
    </w:p>
    <w:p w14:paraId="766198AC" w14:textId="1E375607" w:rsidR="000B47A2" w:rsidRPr="00424A32" w:rsidRDefault="00863C95" w:rsidP="002C447A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Radosław Kossakowski (spoza UŁ)</w:t>
      </w:r>
    </w:p>
    <w:p w14:paraId="4C27256B" w14:textId="14D352D0" w:rsid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1CC058" w14:textId="0C0BAE16" w:rsid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A2A3ED9" w14:textId="21B9E978" w:rsid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43E63E0" w14:textId="188A8CED" w:rsid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23F8608" w14:textId="58A9FEFD" w:rsidR="008F2E94" w:rsidRPr="00AD5B46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bookmarkStart w:id="0" w:name="_Hlk85716031"/>
      <w:r w:rsidRPr="00AD5B4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lastRenderedPageBreak/>
        <w:t>Wydział Filologiczny</w:t>
      </w:r>
    </w:p>
    <w:p w14:paraId="1A05BFFE" w14:textId="77777777" w:rsidR="008F2E94" w:rsidRP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9A33A01" w14:textId="77777777" w:rsidR="008F2E94" w:rsidRPr="00207885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7022269A" w14:textId="08AF1DAA" w:rsidR="00E831E3" w:rsidRPr="00424A32" w:rsidRDefault="00E831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Jadwiga Czerwińska</w:t>
      </w:r>
    </w:p>
    <w:p w14:paraId="2F7F8B46" w14:textId="77777777" w:rsidR="00FF59AD" w:rsidRPr="00424A32" w:rsidRDefault="00FF59AD" w:rsidP="00FF59AD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Stanisław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Goźdź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-Roszkowski, prof. UŁ</w:t>
      </w:r>
    </w:p>
    <w:p w14:paraId="692FE4C5" w14:textId="4111C43F" w:rsidR="00E831E3" w:rsidRPr="00424A32" w:rsidRDefault="00E831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Marek Majer</w:t>
      </w:r>
    </w:p>
    <w:p w14:paraId="526364A0" w14:textId="307A478A" w:rsidR="00E831E3" w:rsidRPr="00424A32" w:rsidRDefault="00E831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Katarzyna Ojrzyńska</w:t>
      </w:r>
    </w:p>
    <w:p w14:paraId="79A2ED0E" w14:textId="77777777" w:rsidR="00661E14" w:rsidRPr="00424A32" w:rsidRDefault="00661E14" w:rsidP="00661E14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Piotr Spyra</w:t>
      </w:r>
    </w:p>
    <w:p w14:paraId="3E97D3F6" w14:textId="77777777" w:rsidR="00661E14" w:rsidRPr="00424A32" w:rsidRDefault="00661E14" w:rsidP="00661E14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Ewa Woźniak, prof. UŁ</w:t>
      </w:r>
    </w:p>
    <w:p w14:paraId="4A18215F" w14:textId="5E1740B0" w:rsidR="00E831E3" w:rsidRPr="00424A32" w:rsidRDefault="00E831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Rafał Zarębski</w:t>
      </w:r>
    </w:p>
    <w:p w14:paraId="313747E1" w14:textId="77777777" w:rsidR="00E831E3" w:rsidRPr="00424A32" w:rsidRDefault="00E831E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966747" w14:textId="77777777" w:rsidR="008F2E94" w:rsidRPr="00424A32" w:rsidRDefault="008F2E94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424A32">
        <w:rPr>
          <w:rFonts w:asciiTheme="minorHAnsi" w:hAnsiTheme="minorHAnsi" w:cstheme="minorHAnsi"/>
          <w:b/>
          <w:bCs/>
        </w:rPr>
        <w:t>Nagrody indywidualne II stopnia</w:t>
      </w:r>
    </w:p>
    <w:p w14:paraId="17A28C10" w14:textId="77777777" w:rsidR="00F56616" w:rsidRPr="00424A32" w:rsidRDefault="00F56616" w:rsidP="00F5661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Małgorzata Budzowska, prof. UŁ</w:t>
      </w:r>
    </w:p>
    <w:p w14:paraId="349F7410" w14:textId="77777777" w:rsidR="00F56616" w:rsidRPr="00424A32" w:rsidRDefault="00F56616" w:rsidP="00F5661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Zbigniew Danek, prof. UŁ</w:t>
      </w:r>
    </w:p>
    <w:p w14:paraId="6FBD18B4" w14:textId="77777777" w:rsidR="00F56616" w:rsidRPr="00424A32" w:rsidRDefault="00F56616" w:rsidP="00F5661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Martin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Hinton</w:t>
      </w:r>
      <w:proofErr w:type="spellEnd"/>
    </w:p>
    <w:p w14:paraId="4131ADC8" w14:textId="77777777" w:rsidR="00F33143" w:rsidRPr="00424A32" w:rsidRDefault="00F33143" w:rsidP="00F33143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Anita Jarzyna prof. UŁ</w:t>
      </w:r>
    </w:p>
    <w:p w14:paraId="25315315" w14:textId="77777777" w:rsidR="009026D5" w:rsidRPr="00424A32" w:rsidRDefault="009026D5" w:rsidP="009026D5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Natalia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Lemann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35D576BF" w14:textId="77777777" w:rsidR="009026D5" w:rsidRPr="00424A32" w:rsidRDefault="009026D5" w:rsidP="009026D5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Adam Mazurkiewicz, prof. UŁ</w:t>
      </w:r>
    </w:p>
    <w:p w14:paraId="30858CA5" w14:textId="77777777" w:rsidR="009026D5" w:rsidRPr="00424A32" w:rsidRDefault="009026D5" w:rsidP="009026D5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Małgorzata Mieszek</w:t>
      </w:r>
    </w:p>
    <w:p w14:paraId="560EE246" w14:textId="77777777" w:rsidR="00C545C8" w:rsidRPr="00424A32" w:rsidRDefault="00C545C8" w:rsidP="00C545C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Agnieszka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Rejniak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-Majewska, prof. UŁ</w:t>
      </w:r>
    </w:p>
    <w:p w14:paraId="244DC195" w14:textId="77777777" w:rsidR="00C545C8" w:rsidRPr="00424A32" w:rsidRDefault="00C545C8" w:rsidP="00C545C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Dorota Samborska-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Kukuć</w:t>
      </w:r>
      <w:proofErr w:type="spellEnd"/>
    </w:p>
    <w:p w14:paraId="37FF1165" w14:textId="77777777" w:rsidR="00C545C8" w:rsidRPr="00424A32" w:rsidRDefault="00C545C8" w:rsidP="00C545C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Magdalena Saryusz-Wolska</w:t>
      </w:r>
    </w:p>
    <w:p w14:paraId="33DD249F" w14:textId="77777777" w:rsidR="00C545C8" w:rsidRPr="00424A32" w:rsidRDefault="00C545C8" w:rsidP="00C545C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Prof. dr hab. Maciej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Szargot</w:t>
      </w:r>
      <w:proofErr w:type="spellEnd"/>
    </w:p>
    <w:p w14:paraId="0FFC495E" w14:textId="4FF2F0FD" w:rsidR="005C56E3" w:rsidRPr="00424A32" w:rsidRDefault="005C56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Anna Warda</w:t>
      </w:r>
    </w:p>
    <w:p w14:paraId="5C976507" w14:textId="3613F4F3" w:rsidR="005C56E3" w:rsidRPr="00424A32" w:rsidRDefault="005C56E3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 hab. Jarosław Wierzbiński</w:t>
      </w:r>
    </w:p>
    <w:p w14:paraId="2AE2CA2B" w14:textId="77777777" w:rsidR="008F2E94" w:rsidRPr="00424A32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9728FA3" w14:textId="77777777" w:rsidR="008F2E94" w:rsidRPr="00424A32" w:rsidRDefault="008F2E94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424A32">
        <w:rPr>
          <w:rFonts w:asciiTheme="minorHAnsi" w:hAnsiTheme="minorHAnsi" w:cstheme="minorHAnsi"/>
          <w:b/>
          <w:bCs/>
        </w:rPr>
        <w:t>Nagrody indywidualne III stopnia</w:t>
      </w:r>
    </w:p>
    <w:p w14:paraId="2F2F6E3B" w14:textId="77777777" w:rsidR="00647726" w:rsidRPr="00424A32" w:rsidRDefault="00647726" w:rsidP="0064772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Łukasz Bogucki</w:t>
      </w:r>
    </w:p>
    <w:p w14:paraId="5E45822E" w14:textId="77777777" w:rsidR="00647726" w:rsidRPr="00424A32" w:rsidRDefault="00647726" w:rsidP="0064772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Katarzyna Burska</w:t>
      </w:r>
    </w:p>
    <w:p w14:paraId="702896B7" w14:textId="77777777" w:rsidR="00647726" w:rsidRPr="00424A32" w:rsidRDefault="00647726" w:rsidP="00647726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Przemysław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Dakowicz</w:t>
      </w:r>
      <w:proofErr w:type="spellEnd"/>
    </w:p>
    <w:p w14:paraId="27EF208B" w14:textId="77777777" w:rsidR="00021300" w:rsidRPr="00424A32" w:rsidRDefault="00021300" w:rsidP="00021300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Małgorzata Domagalska, prof. UŁ</w:t>
      </w:r>
    </w:p>
    <w:p w14:paraId="760E2BAE" w14:textId="77777777" w:rsidR="00021300" w:rsidRPr="00424A32" w:rsidRDefault="00021300" w:rsidP="00021300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Mieczysław Gajos</w:t>
      </w:r>
    </w:p>
    <w:p w14:paraId="51540FA5" w14:textId="77777777" w:rsidR="00021300" w:rsidRPr="00424A32" w:rsidRDefault="00021300" w:rsidP="00021300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Katarzyna Kaczor-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Scheitler</w:t>
      </w:r>
      <w:proofErr w:type="spellEnd"/>
    </w:p>
    <w:p w14:paraId="07AD2CD2" w14:textId="77777777" w:rsidR="00DF1B1F" w:rsidRPr="00424A32" w:rsidRDefault="00DF1B1F" w:rsidP="00DF1B1F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Elwira Kaczyńska, prof. UŁ</w:t>
      </w:r>
    </w:p>
    <w:p w14:paraId="1808B818" w14:textId="58A60B29" w:rsidR="00957CA0" w:rsidRPr="00424A32" w:rsidRDefault="00957CA0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Michał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Pabiś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-Orzeszyna</w:t>
      </w:r>
    </w:p>
    <w:p w14:paraId="040B5488" w14:textId="77777777" w:rsidR="00F57D68" w:rsidRPr="00424A32" w:rsidRDefault="00F57D68" w:rsidP="00F57D6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Alicja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Piechucka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218B27CB" w14:textId="295A9A4C" w:rsidR="00957CA0" w:rsidRPr="00424A32" w:rsidRDefault="00957CA0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Łukasz M. Plęs</w:t>
      </w:r>
    </w:p>
    <w:p w14:paraId="072448EA" w14:textId="77777777" w:rsidR="00F57D68" w:rsidRPr="00424A32" w:rsidRDefault="00F57D68" w:rsidP="00F57D6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Witold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Sadziński</w:t>
      </w:r>
      <w:proofErr w:type="spellEnd"/>
    </w:p>
    <w:p w14:paraId="1516FAAA" w14:textId="77777777" w:rsidR="00F57D68" w:rsidRPr="00424A32" w:rsidRDefault="00F57D68" w:rsidP="00F57D68">
      <w:pPr>
        <w:pStyle w:val="Akapitzlist"/>
        <w:numPr>
          <w:ilvl w:val="0"/>
          <w:numId w:val="11"/>
        </w:numPr>
        <w:tabs>
          <w:tab w:val="left" w:pos="426"/>
          <w:tab w:val="left" w:pos="708"/>
          <w:tab w:val="left" w:pos="1416"/>
          <w:tab w:val="left" w:pos="2124"/>
          <w:tab w:val="left" w:pos="2688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Witold Sobczak</w:t>
      </w:r>
    </w:p>
    <w:p w14:paraId="72825DA0" w14:textId="13DE1AC5" w:rsidR="00957CA0" w:rsidRPr="00424A32" w:rsidRDefault="00957CA0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Agnieszka Stawikowska-Marcinkowska</w:t>
      </w:r>
    </w:p>
    <w:p w14:paraId="685169FC" w14:textId="77777777" w:rsidR="003C1C09" w:rsidRPr="00424A32" w:rsidRDefault="003C1C09" w:rsidP="003C1C09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Anna Stępniak</w:t>
      </w:r>
    </w:p>
    <w:p w14:paraId="0E39FED2" w14:textId="77777777" w:rsidR="003C1C09" w:rsidRPr="00424A32" w:rsidRDefault="003C1C09" w:rsidP="003C1C09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Ewa Urbaniak</w:t>
      </w:r>
    </w:p>
    <w:p w14:paraId="394E56DF" w14:textId="77777777" w:rsidR="003C1C09" w:rsidRPr="00424A32" w:rsidRDefault="003C1C09" w:rsidP="003C1C09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lastRenderedPageBreak/>
        <w:t xml:space="preserve">dr Anna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Wendorff</w:t>
      </w:r>
      <w:proofErr w:type="spellEnd"/>
    </w:p>
    <w:p w14:paraId="7DB10A62" w14:textId="3A328B58" w:rsidR="00957CA0" w:rsidRPr="00424A32" w:rsidRDefault="00957CA0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Agnieszka Wierzbicka, prof. UŁ</w:t>
      </w:r>
    </w:p>
    <w:p w14:paraId="367DC811" w14:textId="7FA366B7" w:rsidR="00957CA0" w:rsidRPr="00424A32" w:rsidRDefault="001C7C02" w:rsidP="002C447A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Krzysztof Tomasz Witczak</w:t>
      </w:r>
    </w:p>
    <w:p w14:paraId="1A455839" w14:textId="77777777" w:rsidR="001C7C02" w:rsidRPr="008F2E94" w:rsidRDefault="001C7C0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224CE82" w14:textId="4DD61B0A" w:rsidR="008F2E94" w:rsidRPr="00B172E7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1" w:name="_Hlk85715473"/>
      <w:bookmarkStart w:id="2" w:name="_Hlk85794866"/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1C7C02">
        <w:rPr>
          <w:rFonts w:asciiTheme="minorHAnsi" w:hAnsiTheme="minorHAnsi" w:cstheme="minorHAnsi"/>
          <w:b/>
          <w:bCs/>
          <w:lang w:eastAsia="en-US"/>
        </w:rPr>
        <w:t>I</w:t>
      </w:r>
      <w:r w:rsidRPr="0045249A">
        <w:rPr>
          <w:rFonts w:asciiTheme="minorHAnsi" w:hAnsiTheme="minorHAnsi" w:cstheme="minorHAnsi"/>
          <w:b/>
          <w:bCs/>
          <w:lang w:eastAsia="en-US"/>
        </w:rPr>
        <w:t xml:space="preserve"> stopnia</w:t>
      </w:r>
      <w:bookmarkEnd w:id="1"/>
    </w:p>
    <w:p w14:paraId="29130F92" w14:textId="77777777" w:rsidR="008F2E94" w:rsidRPr="008F2E94" w:rsidRDefault="008F2E9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bookmarkStart w:id="3" w:name="_Hlk85715167"/>
      <w:bookmarkEnd w:id="2"/>
      <w:r w:rsidRPr="008F2E94">
        <w:rPr>
          <w:rFonts w:asciiTheme="minorHAnsi" w:hAnsiTheme="minorHAnsi" w:cstheme="minorHAnsi"/>
          <w:lang w:eastAsia="en-US"/>
        </w:rPr>
        <w:t>1. Zespół w składzie:</w:t>
      </w:r>
    </w:p>
    <w:bookmarkEnd w:id="3"/>
    <w:p w14:paraId="1E45D3F1" w14:textId="3AA888EB" w:rsidR="00935D46" w:rsidRPr="00424A32" w:rsidRDefault="00935D46" w:rsidP="002C447A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Piotr Sitarski, prof. UŁ</w:t>
      </w:r>
    </w:p>
    <w:p w14:paraId="77E08ECD" w14:textId="6E9984BF" w:rsidR="00935D46" w:rsidRPr="00424A32" w:rsidRDefault="00935D46" w:rsidP="002C447A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Krzysztof Jajko</w:t>
      </w:r>
    </w:p>
    <w:p w14:paraId="528691AD" w14:textId="7A60B556" w:rsidR="008F2E94" w:rsidRPr="00424A32" w:rsidRDefault="00935D46" w:rsidP="002C447A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Maria B. Garda </w:t>
      </w:r>
      <w:r w:rsidR="00ED093A" w:rsidRPr="00424A32">
        <w:rPr>
          <w:rFonts w:asciiTheme="minorHAnsi" w:hAnsiTheme="minorHAnsi" w:cstheme="minorHAnsi"/>
          <w:sz w:val="24"/>
          <w:szCs w:val="24"/>
        </w:rPr>
        <w:t>(spoza UŁ)</w:t>
      </w:r>
    </w:p>
    <w:p w14:paraId="27955D7E" w14:textId="28307375" w:rsidR="00EC4A8C" w:rsidRDefault="00EC4A8C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D559161" w14:textId="65137C09" w:rsidR="002E3DAF" w:rsidRPr="00935D46" w:rsidRDefault="00935D4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935D46">
        <w:rPr>
          <w:rFonts w:asciiTheme="minorHAnsi" w:hAnsiTheme="minorHAnsi" w:cstheme="minorHAnsi"/>
          <w:b/>
          <w:bCs/>
          <w:lang w:eastAsia="en-US"/>
        </w:rPr>
        <w:t>Nagrody zespołowe II</w:t>
      </w:r>
      <w:r w:rsidR="00C54C46">
        <w:rPr>
          <w:rFonts w:asciiTheme="minorHAnsi" w:hAnsiTheme="minorHAnsi" w:cstheme="minorHAnsi"/>
          <w:b/>
          <w:bCs/>
          <w:lang w:eastAsia="en-US"/>
        </w:rPr>
        <w:t>I</w:t>
      </w:r>
      <w:r w:rsidRPr="00935D46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4A6064E0" w14:textId="05457723" w:rsidR="002E3DAF" w:rsidRDefault="00935D4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1.</w:t>
      </w:r>
      <w:r w:rsidR="002E3DAF" w:rsidRPr="002E3DAF">
        <w:rPr>
          <w:rFonts w:asciiTheme="minorHAnsi" w:hAnsiTheme="minorHAnsi" w:cstheme="minorHAnsi"/>
          <w:lang w:eastAsia="en-US"/>
        </w:rPr>
        <w:t xml:space="preserve"> Zespół w składzie:</w:t>
      </w:r>
    </w:p>
    <w:p w14:paraId="1BE47067" w14:textId="12868A60" w:rsidR="00C54C46" w:rsidRPr="00424A32" w:rsidRDefault="00C54C46" w:rsidP="002C447A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Mariola Antczak, prof. UŁ</w:t>
      </w:r>
    </w:p>
    <w:p w14:paraId="25B8F0CB" w14:textId="4E77496F" w:rsidR="00C54C46" w:rsidRPr="00424A32" w:rsidRDefault="00C54C46" w:rsidP="002C447A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Grzegorz Czapnik</w:t>
      </w:r>
    </w:p>
    <w:p w14:paraId="636521E2" w14:textId="514908E1" w:rsidR="00053D02" w:rsidRPr="00424A32" w:rsidRDefault="00C54C46" w:rsidP="002C447A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Zbigniew Gruszka</w:t>
      </w:r>
    </w:p>
    <w:p w14:paraId="25F53DCD" w14:textId="4C50A342" w:rsidR="00053D02" w:rsidRDefault="00053D0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bookmarkEnd w:id="0"/>
    <w:p w14:paraId="0A66756F" w14:textId="6624B25B" w:rsidR="00B172E7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5B0D4B6" w14:textId="46360BD2" w:rsidR="00B172E7" w:rsidRPr="00F01317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01317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Filozoficzno-Historyczny</w:t>
      </w:r>
    </w:p>
    <w:p w14:paraId="1BDD42E7" w14:textId="77777777" w:rsidR="00B172E7" w:rsidRPr="008F2E94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25C6A44" w14:textId="77777777" w:rsidR="00B172E7" w:rsidRPr="00207885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4" w:name="_Hlk85795313"/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bookmarkEnd w:id="4"/>
    <w:p w14:paraId="706CB0E1" w14:textId="79E68C9B" w:rsidR="00C5557C" w:rsidRPr="00424A32" w:rsidRDefault="00C5557C" w:rsidP="002C447A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Artur Banaszkiewicz, prof. UŁ</w:t>
      </w:r>
    </w:p>
    <w:p w14:paraId="07B4CBEC" w14:textId="77777777" w:rsidR="00F47F65" w:rsidRPr="00424A32" w:rsidRDefault="00F47F65" w:rsidP="00F47F65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Marcin Bogusławski</w:t>
      </w:r>
    </w:p>
    <w:p w14:paraId="6BF84A7C" w14:textId="77777777" w:rsidR="001C003B" w:rsidRPr="00424A32" w:rsidRDefault="001C003B" w:rsidP="001C003B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Paweł Grabarczyk</w:t>
      </w:r>
    </w:p>
    <w:p w14:paraId="0B0404BD" w14:textId="77777777" w:rsidR="001C003B" w:rsidRPr="00424A32" w:rsidRDefault="001C003B" w:rsidP="001C003B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prof. dr hab. Andrzej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Indrzejczak</w:t>
      </w:r>
      <w:proofErr w:type="spellEnd"/>
    </w:p>
    <w:p w14:paraId="6500CA74" w14:textId="77777777" w:rsidR="001C003B" w:rsidRPr="00424A32" w:rsidRDefault="001C003B" w:rsidP="001C003B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Jarosław Kita</w:t>
      </w:r>
    </w:p>
    <w:p w14:paraId="7B98C60D" w14:textId="77777777" w:rsidR="001C003B" w:rsidRPr="00424A32" w:rsidRDefault="001C003B" w:rsidP="001C003B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Jolanta Kolbuszewska, prof. UŁ</w:t>
      </w:r>
    </w:p>
    <w:p w14:paraId="6E0624D3" w14:textId="77777777" w:rsidR="002E7C3E" w:rsidRPr="00424A32" w:rsidRDefault="002E7C3E" w:rsidP="002E7C3E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Marcin Leszczyński</w:t>
      </w:r>
    </w:p>
    <w:p w14:paraId="14CA8BFF" w14:textId="1CAD1397" w:rsidR="00C5557C" w:rsidRPr="00424A32" w:rsidRDefault="00C5557C" w:rsidP="002C447A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Anna Marciniak-Kajzer, prof. UŁ</w:t>
      </w:r>
    </w:p>
    <w:p w14:paraId="3865FE0A" w14:textId="77777777" w:rsidR="002E7C3E" w:rsidRPr="00424A32" w:rsidRDefault="002E7C3E" w:rsidP="002E7C3E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Leszek Olejnik, prof. UŁ</w:t>
      </w:r>
    </w:p>
    <w:p w14:paraId="57EEA62A" w14:textId="77777777" w:rsidR="002E7C3E" w:rsidRPr="00424A32" w:rsidRDefault="002E7C3E" w:rsidP="002E7C3E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Tomasz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Stegliński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1C2BCC9F" w14:textId="77777777" w:rsidR="00C5557C" w:rsidRPr="00424A32" w:rsidRDefault="00C5557C" w:rsidP="002C447A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Kamil Śmiechowski</w:t>
      </w:r>
      <w:r w:rsidRPr="00424A32">
        <w:rPr>
          <w:rFonts w:asciiTheme="minorHAnsi" w:hAnsiTheme="minorHAnsi" w:cstheme="minorHAnsi"/>
          <w:sz w:val="24"/>
          <w:szCs w:val="24"/>
        </w:rPr>
        <w:tab/>
      </w:r>
    </w:p>
    <w:p w14:paraId="69F8C141" w14:textId="6D7175A0" w:rsidR="00B172E7" w:rsidRPr="00424A32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71ABF8C" w14:textId="79151583" w:rsidR="00B172E7" w:rsidRPr="00424A32" w:rsidRDefault="00B172E7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424A32">
        <w:rPr>
          <w:rFonts w:asciiTheme="minorHAnsi" w:hAnsiTheme="minorHAnsi" w:cstheme="minorHAnsi"/>
          <w:b/>
          <w:bCs/>
        </w:rPr>
        <w:t>Nagrody indywidualne II stopni</w:t>
      </w:r>
      <w:r w:rsidR="00FF15EC" w:rsidRPr="00424A32">
        <w:rPr>
          <w:rFonts w:asciiTheme="minorHAnsi" w:hAnsiTheme="minorHAnsi" w:cstheme="minorHAnsi"/>
          <w:b/>
          <w:bCs/>
        </w:rPr>
        <w:t>a</w:t>
      </w:r>
    </w:p>
    <w:p w14:paraId="285B87AE" w14:textId="410F3A7E" w:rsidR="00B172E7" w:rsidRPr="00424A32" w:rsidRDefault="00216480" w:rsidP="002C447A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Kamil Piskała</w:t>
      </w:r>
    </w:p>
    <w:p w14:paraId="6FA1211E" w14:textId="77777777" w:rsidR="0021299F" w:rsidRPr="008F2E94" w:rsidRDefault="0021299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9551BF3" w14:textId="3443486C" w:rsidR="00B172E7" w:rsidRPr="00B172E7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216480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Pr="0045249A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311E2EF4" w14:textId="77777777" w:rsidR="00B172E7" w:rsidRPr="008F2E94" w:rsidRDefault="00B172E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70606410" w14:textId="2D04C738" w:rsidR="0009041C" w:rsidRPr="00424A32" w:rsidRDefault="0009041C" w:rsidP="002C447A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Zofia A. Brzozowska (Wydział Filologiczny)</w:t>
      </w:r>
    </w:p>
    <w:p w14:paraId="3CEBA0FD" w14:textId="0043BC75" w:rsidR="0009041C" w:rsidRPr="00424A32" w:rsidRDefault="0009041C" w:rsidP="002C447A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Mirosław J. Leszka</w:t>
      </w:r>
    </w:p>
    <w:p w14:paraId="4A2EC347" w14:textId="41A18F53" w:rsidR="008939A9" w:rsidRPr="00424A32" w:rsidRDefault="0009041C" w:rsidP="002C447A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Teresa Wolińska, prof. UŁ</w:t>
      </w:r>
    </w:p>
    <w:p w14:paraId="033CBBB7" w14:textId="70830DB2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EB15CF3" w14:textId="77777777" w:rsidR="002C447A" w:rsidRDefault="002C447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BBB231A" w14:textId="310066B2" w:rsidR="0009041C" w:rsidRPr="0009041C" w:rsidRDefault="0009041C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2</w:t>
      </w:r>
      <w:r w:rsidRPr="0009041C">
        <w:rPr>
          <w:rFonts w:asciiTheme="minorHAnsi" w:hAnsiTheme="minorHAnsi" w:cstheme="minorHAnsi"/>
          <w:lang w:eastAsia="en-US"/>
        </w:rPr>
        <w:t>. Zespół w składzie:</w:t>
      </w:r>
    </w:p>
    <w:p w14:paraId="2CCBC5E7" w14:textId="6E042D2E" w:rsidR="00B661D8" w:rsidRPr="00424A32" w:rsidRDefault="00B661D8" w:rsidP="002C447A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Elżbieta Jung</w:t>
      </w:r>
    </w:p>
    <w:p w14:paraId="13A9D816" w14:textId="6192E874" w:rsidR="008939A9" w:rsidRPr="00424A32" w:rsidRDefault="00B661D8" w:rsidP="002C447A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Robert Podkoński</w:t>
      </w:r>
      <w:r w:rsidR="0057764A">
        <w:rPr>
          <w:rFonts w:asciiTheme="minorHAnsi" w:hAnsiTheme="minorHAnsi" w:cstheme="minorHAnsi"/>
          <w:sz w:val="24"/>
          <w:szCs w:val="24"/>
        </w:rPr>
        <w:t>, prof. UŁ</w:t>
      </w:r>
    </w:p>
    <w:p w14:paraId="4E1F16CE" w14:textId="6E621711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41BD638" w14:textId="4E900731" w:rsidR="00B661D8" w:rsidRDefault="00B661D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3</w:t>
      </w:r>
      <w:r w:rsidRPr="00B661D8">
        <w:rPr>
          <w:rFonts w:asciiTheme="minorHAnsi" w:hAnsiTheme="minorHAnsi" w:cstheme="minorHAnsi"/>
          <w:lang w:eastAsia="en-US"/>
        </w:rPr>
        <w:t>. Zespół w składzie:</w:t>
      </w:r>
    </w:p>
    <w:p w14:paraId="336A58F5" w14:textId="6DD0969E" w:rsidR="001756B2" w:rsidRPr="00424A32" w:rsidRDefault="001756B2" w:rsidP="002C447A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Marcin Szymański</w:t>
      </w:r>
    </w:p>
    <w:p w14:paraId="11E3767D" w14:textId="03A83DCF" w:rsidR="001756B2" w:rsidRPr="00424A32" w:rsidRDefault="001756B2" w:rsidP="002C447A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Agata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Zysiak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1AA747AC" w14:textId="16F800AE" w:rsidR="008939A9" w:rsidRPr="00424A32" w:rsidRDefault="001756B2" w:rsidP="002C447A">
      <w:pPr>
        <w:pStyle w:val="Akapitzlist"/>
        <w:numPr>
          <w:ilvl w:val="0"/>
          <w:numId w:val="1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mgr Joanna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Kocemba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 xml:space="preserve"> Żebrowska </w:t>
      </w:r>
      <w:bookmarkStart w:id="5" w:name="_Hlk85795177"/>
      <w:r w:rsidRPr="00424A32">
        <w:rPr>
          <w:rFonts w:asciiTheme="minorHAnsi" w:hAnsiTheme="minorHAnsi" w:cstheme="minorHAnsi"/>
          <w:sz w:val="24"/>
          <w:szCs w:val="24"/>
        </w:rPr>
        <w:t>(spoza UŁ)</w:t>
      </w:r>
    </w:p>
    <w:bookmarkEnd w:id="5"/>
    <w:p w14:paraId="17D175C7" w14:textId="59A015C1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195385E" w14:textId="60315A7D" w:rsidR="002B7D3E" w:rsidRPr="002B7D3E" w:rsidRDefault="002B7D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B7D3E">
        <w:rPr>
          <w:rFonts w:asciiTheme="minorHAnsi" w:hAnsiTheme="minorHAnsi" w:cstheme="minorHAnsi"/>
          <w:b/>
          <w:bCs/>
          <w:lang w:eastAsia="en-US"/>
        </w:rPr>
        <w:t>Nagrody zespołowe I</w:t>
      </w:r>
      <w:r>
        <w:rPr>
          <w:rFonts w:asciiTheme="minorHAnsi" w:hAnsiTheme="minorHAnsi" w:cstheme="minorHAnsi"/>
          <w:b/>
          <w:bCs/>
          <w:lang w:eastAsia="en-US"/>
        </w:rPr>
        <w:t xml:space="preserve">I </w:t>
      </w:r>
      <w:r w:rsidRPr="002B7D3E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74A02A8A" w14:textId="77777777" w:rsidR="002B7D3E" w:rsidRPr="002B7D3E" w:rsidRDefault="002B7D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2B7D3E">
        <w:rPr>
          <w:rFonts w:asciiTheme="minorHAnsi" w:hAnsiTheme="minorHAnsi" w:cstheme="minorHAnsi"/>
          <w:lang w:eastAsia="en-US"/>
        </w:rPr>
        <w:t>1. Zespół w składzie:</w:t>
      </w:r>
    </w:p>
    <w:p w14:paraId="162BE00B" w14:textId="3250E77A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Wit</w:t>
      </w:r>
      <w:r w:rsidR="00527FB2">
        <w:rPr>
          <w:rFonts w:asciiTheme="minorHAnsi" w:hAnsiTheme="minorHAnsi" w:cstheme="minorHAnsi"/>
          <w:sz w:val="24"/>
          <w:szCs w:val="24"/>
        </w:rPr>
        <w:t>o</w:t>
      </w:r>
      <w:r w:rsidRPr="00424A32">
        <w:rPr>
          <w:rFonts w:asciiTheme="minorHAnsi" w:hAnsiTheme="minorHAnsi" w:cstheme="minorHAnsi"/>
          <w:sz w:val="24"/>
          <w:szCs w:val="24"/>
        </w:rPr>
        <w:t xml:space="preserve">ld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Jarno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2C3EBA73" w14:textId="06055A2F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prof. dr hab. Przemysław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Waingertner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386F2" w14:textId="166165C3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Krzysztof Lesiakowski, prof. UŁ</w:t>
      </w:r>
    </w:p>
    <w:p w14:paraId="69E875BF" w14:textId="5B1A79EA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Konrad A.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Czernielewski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 xml:space="preserve"> </w:t>
      </w:r>
      <w:r w:rsidR="00444134" w:rsidRPr="00424A32">
        <w:rPr>
          <w:rFonts w:asciiTheme="minorHAnsi" w:hAnsiTheme="minorHAnsi" w:cstheme="minorHAnsi"/>
          <w:sz w:val="24"/>
          <w:szCs w:val="24"/>
        </w:rPr>
        <w:t>(spoza UŁ)</w:t>
      </w:r>
    </w:p>
    <w:p w14:paraId="15FA1906" w14:textId="32E0EF05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mgr Bartosz Górecki</w:t>
      </w:r>
      <w:r w:rsidR="00444134" w:rsidRPr="00424A32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40192FB4" w14:textId="47FF52F8" w:rsidR="00444134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Agnieszka Jędrzejewska</w:t>
      </w:r>
      <w:r w:rsidR="00444134" w:rsidRPr="00424A32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0328D77B" w14:textId="1F66BBA0" w:rsidR="000122DD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mgr Jarosław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Olbrychowski</w:t>
      </w:r>
      <w:proofErr w:type="spellEnd"/>
      <w:r w:rsidR="00444134" w:rsidRPr="00424A32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7F94EE13" w14:textId="5EA74740" w:rsidR="008939A9" w:rsidRPr="00424A32" w:rsidRDefault="000122DD" w:rsidP="002C447A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mgr Maciej Mańkowski</w:t>
      </w:r>
      <w:r w:rsidR="00444134" w:rsidRPr="00424A32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788B948F" w14:textId="1DCF3095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816B101" w14:textId="54D0155E" w:rsidR="00444134" w:rsidRPr="002B7D3E" w:rsidRDefault="0044413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B7D3E">
        <w:rPr>
          <w:rFonts w:asciiTheme="minorHAnsi" w:hAnsiTheme="minorHAnsi" w:cstheme="minorHAnsi"/>
          <w:b/>
          <w:bCs/>
          <w:lang w:eastAsia="en-US"/>
        </w:rPr>
        <w:t>Nagrody zespołowe I</w:t>
      </w:r>
      <w:r>
        <w:rPr>
          <w:rFonts w:asciiTheme="minorHAnsi" w:hAnsiTheme="minorHAnsi" w:cstheme="minorHAnsi"/>
          <w:b/>
          <w:bCs/>
          <w:lang w:eastAsia="en-US"/>
        </w:rPr>
        <w:t>I</w:t>
      </w:r>
      <w:r w:rsidR="00B919AF">
        <w:rPr>
          <w:rFonts w:asciiTheme="minorHAnsi" w:hAnsiTheme="minorHAnsi" w:cstheme="minorHAnsi"/>
          <w:b/>
          <w:bCs/>
          <w:lang w:eastAsia="en-US"/>
        </w:rPr>
        <w:t xml:space="preserve">I </w:t>
      </w:r>
      <w:r w:rsidRPr="002B7D3E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79915EF5" w14:textId="77777777" w:rsidR="00444134" w:rsidRPr="002B7D3E" w:rsidRDefault="0044413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2B7D3E">
        <w:rPr>
          <w:rFonts w:asciiTheme="minorHAnsi" w:hAnsiTheme="minorHAnsi" w:cstheme="minorHAnsi"/>
          <w:lang w:eastAsia="en-US"/>
        </w:rPr>
        <w:t>1. Zespół w składzie:</w:t>
      </w:r>
    </w:p>
    <w:p w14:paraId="3A79FDC9" w14:textId="0B057454" w:rsidR="00B919AF" w:rsidRPr="00424A32" w:rsidRDefault="00B919AF" w:rsidP="002C447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Zbigniew Anusik</w:t>
      </w:r>
    </w:p>
    <w:p w14:paraId="7509D45E" w14:textId="6B4C7927" w:rsidR="00B919AF" w:rsidRPr="00424A32" w:rsidRDefault="00B919AF" w:rsidP="002C447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Małgorzata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Karkocha</w:t>
      </w:r>
      <w:proofErr w:type="spellEnd"/>
    </w:p>
    <w:p w14:paraId="15251DE0" w14:textId="37891117" w:rsidR="00B919AF" w:rsidRPr="00424A32" w:rsidRDefault="00B919AF" w:rsidP="002C447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Jolanta Daszyńska</w:t>
      </w:r>
    </w:p>
    <w:p w14:paraId="308776B5" w14:textId="20615FB9" w:rsidR="008939A9" w:rsidRPr="00424A32" w:rsidRDefault="00B919AF" w:rsidP="002C447A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Witold Filipczak, prof. UŁ</w:t>
      </w:r>
    </w:p>
    <w:p w14:paraId="0BD6EDE3" w14:textId="4F70E732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96238D0" w14:textId="7E83E023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74E522E" w14:textId="79382206" w:rsidR="008939A9" w:rsidRPr="0070357E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70357E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Fizyki i informatyki Stosowanej</w:t>
      </w:r>
    </w:p>
    <w:p w14:paraId="02B364BD" w14:textId="454055ED" w:rsidR="008939A9" w:rsidRDefault="008939A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8902429" w14:textId="77777777" w:rsidR="00707715" w:rsidRPr="00207885" w:rsidRDefault="0070771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03FF170D" w14:textId="52A1F0CE" w:rsidR="00707715" w:rsidRPr="00424A32" w:rsidRDefault="00707715" w:rsidP="002C447A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Karol Szałowski, prof. UŁ</w:t>
      </w:r>
    </w:p>
    <w:p w14:paraId="09B7B9B6" w14:textId="685C236D" w:rsidR="009526AB" w:rsidRDefault="009526A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03E365C" w14:textId="2B59233A" w:rsidR="009526AB" w:rsidRDefault="009526A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15A927EA" w14:textId="2DA41C56" w:rsidR="00424A32" w:rsidRPr="00424A32" w:rsidRDefault="00424A32" w:rsidP="002C447A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Zespół w składzie:</w:t>
      </w:r>
    </w:p>
    <w:p w14:paraId="6C23F608" w14:textId="299FFC4F" w:rsidR="00707715" w:rsidRPr="00424A32" w:rsidRDefault="00707715" w:rsidP="002C447A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Włodzimierz Bednarek</w:t>
      </w:r>
    </w:p>
    <w:p w14:paraId="2E62F8C1" w14:textId="799F24A2" w:rsidR="00707715" w:rsidRPr="00424A32" w:rsidRDefault="00707715" w:rsidP="002C447A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Julian Sitarek, prof. UŁ</w:t>
      </w:r>
    </w:p>
    <w:p w14:paraId="2D4C9AA6" w14:textId="6ED59177" w:rsidR="00707715" w:rsidRDefault="00707715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F283E18" w14:textId="05E2F664" w:rsidR="009526AB" w:rsidRDefault="009526A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65E27FF" w14:textId="77777777" w:rsidR="00A80E5A" w:rsidRDefault="00A80E5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CE047B3" w14:textId="77777777" w:rsidR="00A80E5A" w:rsidRDefault="00A80E5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523D702" w14:textId="77777777" w:rsidR="00A80E5A" w:rsidRDefault="00A80E5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0253DB3" w14:textId="2AA79E65" w:rsidR="001026A1" w:rsidRPr="00FD63C2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D63C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lastRenderedPageBreak/>
        <w:t>Wydział Matematyki i Informatyki</w:t>
      </w:r>
    </w:p>
    <w:p w14:paraId="2FBCB2E0" w14:textId="77777777" w:rsidR="001026A1" w:rsidRPr="008F2E94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52713B7" w14:textId="77777777" w:rsidR="001026A1" w:rsidRPr="00207885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646C7655" w14:textId="77777777" w:rsidR="003925A1" w:rsidRPr="00424A32" w:rsidRDefault="003925A1" w:rsidP="003925A1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hab. Tadeusz Antczak, prof. UŁ</w:t>
      </w:r>
    </w:p>
    <w:p w14:paraId="1DE66915" w14:textId="77777777" w:rsidR="003925A1" w:rsidRPr="00424A32" w:rsidRDefault="003925A1" w:rsidP="003925A1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Andrzej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Biś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03C17EF7" w14:textId="77777777" w:rsidR="003925A1" w:rsidRPr="00424A32" w:rsidRDefault="003925A1" w:rsidP="003925A1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Rafał Kamocki</w:t>
      </w:r>
    </w:p>
    <w:p w14:paraId="1AD7B5AB" w14:textId="694D550F" w:rsidR="003D2CE1" w:rsidRPr="00424A32" w:rsidRDefault="003D2CE1" w:rsidP="002C447A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Andrzej Nowakowski</w:t>
      </w:r>
    </w:p>
    <w:p w14:paraId="19D72966" w14:textId="7E4FD507" w:rsidR="001026A1" w:rsidRPr="00424A32" w:rsidRDefault="003D2CE1" w:rsidP="002C447A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</w:t>
      </w:r>
      <w:r w:rsidR="00712666">
        <w:rPr>
          <w:rFonts w:asciiTheme="minorHAnsi" w:hAnsiTheme="minorHAnsi" w:cstheme="minorHAnsi"/>
          <w:sz w:val="24"/>
          <w:szCs w:val="24"/>
        </w:rPr>
        <w:t xml:space="preserve">hab. </w:t>
      </w:r>
      <w:r w:rsidRPr="00424A32">
        <w:rPr>
          <w:rFonts w:asciiTheme="minorHAnsi" w:hAnsiTheme="minorHAnsi" w:cstheme="minorHAnsi"/>
          <w:sz w:val="24"/>
          <w:szCs w:val="24"/>
        </w:rPr>
        <w:t xml:space="preserve">Dariusz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Wardowski</w:t>
      </w:r>
      <w:proofErr w:type="spellEnd"/>
    </w:p>
    <w:p w14:paraId="2194AF63" w14:textId="60193EAE" w:rsidR="009526AB" w:rsidRDefault="009526A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A73464E" w14:textId="77777777" w:rsidR="00344371" w:rsidRPr="00344371" w:rsidRDefault="0034437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344371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335D1672" w14:textId="77777777" w:rsidR="00344371" w:rsidRPr="00344371" w:rsidRDefault="0034437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344371">
        <w:rPr>
          <w:rFonts w:asciiTheme="minorHAnsi" w:hAnsiTheme="minorHAnsi" w:cstheme="minorHAnsi"/>
          <w:lang w:eastAsia="en-US"/>
        </w:rPr>
        <w:t>1. Zespół w składzie:</w:t>
      </w:r>
    </w:p>
    <w:p w14:paraId="5D0A9ABD" w14:textId="2790ADDD" w:rsidR="00F334F9" w:rsidRPr="00424A32" w:rsidRDefault="00F334F9" w:rsidP="002C447A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hab. Kamil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Niedziałomski</w:t>
      </w:r>
      <w:proofErr w:type="spellEnd"/>
      <w:r w:rsidRPr="00424A32">
        <w:rPr>
          <w:rFonts w:asciiTheme="minorHAnsi" w:hAnsiTheme="minorHAnsi" w:cstheme="minorHAnsi"/>
          <w:sz w:val="24"/>
          <w:szCs w:val="24"/>
        </w:rPr>
        <w:t>, prof. UŁ</w:t>
      </w:r>
    </w:p>
    <w:p w14:paraId="445537B7" w14:textId="746AC0D3" w:rsidR="00344371" w:rsidRPr="00424A32" w:rsidRDefault="00F334F9" w:rsidP="002C447A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Małgorzata Ciska-Niedziałomska</w:t>
      </w:r>
    </w:p>
    <w:p w14:paraId="710AB9A7" w14:textId="77777777" w:rsidR="00F334F9" w:rsidRPr="00344371" w:rsidRDefault="00F334F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447303D" w14:textId="77777777" w:rsidR="00344371" w:rsidRPr="00344371" w:rsidRDefault="0034437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344371">
        <w:rPr>
          <w:rFonts w:asciiTheme="minorHAnsi" w:hAnsiTheme="minorHAnsi" w:cstheme="minorHAnsi"/>
          <w:lang w:eastAsia="en-US"/>
        </w:rPr>
        <w:t>2. Zespół w składzie:</w:t>
      </w:r>
    </w:p>
    <w:p w14:paraId="254F3D59" w14:textId="3E74566D" w:rsidR="00F334F9" w:rsidRPr="00424A32" w:rsidRDefault="00F334F9" w:rsidP="002C447A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Andrzej Łuczak</w:t>
      </w:r>
    </w:p>
    <w:p w14:paraId="6BF137D3" w14:textId="102467E5" w:rsidR="00F334F9" w:rsidRPr="00424A32" w:rsidRDefault="00F334F9" w:rsidP="002C447A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Hanna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Podsędkowska</w:t>
      </w:r>
      <w:proofErr w:type="spellEnd"/>
    </w:p>
    <w:p w14:paraId="1FF79835" w14:textId="5FB27CEE" w:rsidR="00F334F9" w:rsidRPr="00424A32" w:rsidRDefault="00F334F9" w:rsidP="002C447A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Rafał Wieczorek</w:t>
      </w:r>
    </w:p>
    <w:p w14:paraId="09D9B5DD" w14:textId="5D6F8DE7" w:rsidR="009526AB" w:rsidRPr="00424A32" w:rsidRDefault="00F334F9" w:rsidP="002C447A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Katarzyna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Kielanowicz</w:t>
      </w:r>
      <w:proofErr w:type="spellEnd"/>
    </w:p>
    <w:p w14:paraId="1F6EDA4F" w14:textId="7AB9D593" w:rsidR="00F334F9" w:rsidRDefault="00F334F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E5BECCE" w14:textId="468085CA" w:rsidR="001026A1" w:rsidRPr="00B172E7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1017CC">
        <w:rPr>
          <w:rFonts w:asciiTheme="minorHAnsi" w:hAnsiTheme="minorHAnsi" w:cstheme="minorHAnsi"/>
          <w:b/>
          <w:bCs/>
          <w:lang w:eastAsia="en-US"/>
        </w:rPr>
        <w:t xml:space="preserve">I </w:t>
      </w:r>
      <w:r w:rsidRPr="0045249A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57988C9D" w14:textId="77777777" w:rsidR="001026A1" w:rsidRPr="008F2E94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7ABA87A6" w14:textId="1BA3AFC9" w:rsidR="001017CC" w:rsidRPr="00424A32" w:rsidRDefault="001017CC" w:rsidP="002C447A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prof. dr hab. Tadeusz Krasiński</w:t>
      </w:r>
    </w:p>
    <w:p w14:paraId="60F2E2D0" w14:textId="719B75D4" w:rsidR="001017CC" w:rsidRPr="00424A32" w:rsidRDefault="001017CC" w:rsidP="002C447A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>dr Szymon Brzostowski</w:t>
      </w:r>
    </w:p>
    <w:p w14:paraId="60F43AF9" w14:textId="74042E9D" w:rsidR="001017CC" w:rsidRPr="00424A32" w:rsidRDefault="001017CC" w:rsidP="002C447A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24A32">
        <w:rPr>
          <w:rFonts w:asciiTheme="minorHAnsi" w:hAnsiTheme="minorHAnsi" w:cstheme="minorHAnsi"/>
          <w:sz w:val="24"/>
          <w:szCs w:val="24"/>
        </w:rPr>
        <w:t xml:space="preserve">dr Grzegorz </w:t>
      </w:r>
      <w:proofErr w:type="spellStart"/>
      <w:r w:rsidRPr="00424A32">
        <w:rPr>
          <w:rFonts w:asciiTheme="minorHAnsi" w:hAnsiTheme="minorHAnsi" w:cstheme="minorHAnsi"/>
          <w:sz w:val="24"/>
          <w:szCs w:val="24"/>
        </w:rPr>
        <w:t>Oleksik</w:t>
      </w:r>
      <w:proofErr w:type="spellEnd"/>
    </w:p>
    <w:p w14:paraId="00A4246F" w14:textId="5F7D2CC0" w:rsidR="0066652C" w:rsidRPr="00424A32" w:rsidRDefault="001017CC" w:rsidP="002C447A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424A32">
        <w:rPr>
          <w:rFonts w:asciiTheme="minorHAnsi" w:hAnsiTheme="minorHAnsi" w:cstheme="minorHAnsi"/>
          <w:sz w:val="24"/>
          <w:szCs w:val="24"/>
        </w:rPr>
        <w:t>dr Justyna Walewska</w:t>
      </w:r>
    </w:p>
    <w:p w14:paraId="2452C9F0" w14:textId="1719CA7E" w:rsidR="001026A1" w:rsidRDefault="001026A1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EB8FE37" w14:textId="29FD63D1" w:rsidR="00437517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BBE4F6E" w14:textId="00A68B81" w:rsidR="00437517" w:rsidRPr="00FD63C2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D63C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Nauk Geograficznych</w:t>
      </w:r>
    </w:p>
    <w:p w14:paraId="0EFA02A9" w14:textId="77777777" w:rsidR="00437517" w:rsidRPr="008F2E9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844C837" w14:textId="77777777" w:rsidR="00437517" w:rsidRPr="0011496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67EB0D9D" w14:textId="1D0E127F" w:rsidR="00C06755" w:rsidRPr="00114964" w:rsidRDefault="00C06755" w:rsidP="00C06755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Krzysztof Będkowski, prof. UŁ</w:t>
      </w:r>
    </w:p>
    <w:p w14:paraId="71C2372F" w14:textId="796F9312" w:rsidR="00CA488B" w:rsidRPr="00114964" w:rsidRDefault="00CA488B" w:rsidP="002C447A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hab. Leszek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Butowski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>, prof. UŁ</w:t>
      </w:r>
    </w:p>
    <w:p w14:paraId="42CBED07" w14:textId="486A1386" w:rsidR="00CA488B" w:rsidRPr="00114964" w:rsidRDefault="00CA488B" w:rsidP="002C447A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Tadeusz Marszał</w:t>
      </w:r>
    </w:p>
    <w:p w14:paraId="4FF54035" w14:textId="3011B421" w:rsidR="00CA488B" w:rsidRPr="00114964" w:rsidRDefault="00CA488B" w:rsidP="002C447A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Małgorzata Roman, prof. UŁ</w:t>
      </w:r>
    </w:p>
    <w:p w14:paraId="2704CFCA" w14:textId="32382B7C" w:rsidR="00437517" w:rsidRPr="00114964" w:rsidRDefault="00CA488B" w:rsidP="002C447A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Wojciech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Tołoczko</w:t>
      </w:r>
      <w:proofErr w:type="spellEnd"/>
    </w:p>
    <w:p w14:paraId="12BF8401" w14:textId="77777777" w:rsidR="00CA488B" w:rsidRPr="00114964" w:rsidRDefault="00CA488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3D3532" w14:textId="5837E6F0" w:rsidR="00A07192" w:rsidRPr="00114964" w:rsidRDefault="00A07192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indywidualne II stopnia</w:t>
      </w:r>
    </w:p>
    <w:p w14:paraId="1BBE4291" w14:textId="77777777" w:rsidR="00FA00B2" w:rsidRPr="00114964" w:rsidRDefault="00FA00B2" w:rsidP="00FA00B2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Joanna Kowalczyk-Anioł</w:t>
      </w:r>
    </w:p>
    <w:p w14:paraId="616C29F6" w14:textId="2FE8F131" w:rsidR="0025148E" w:rsidRPr="00114964" w:rsidRDefault="0025148E" w:rsidP="002C447A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inż. Marta Nalej</w:t>
      </w:r>
    </w:p>
    <w:p w14:paraId="0E9DA73F" w14:textId="336CAE62" w:rsidR="0025148E" w:rsidRDefault="0025148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B6ABA0C" w14:textId="77777777" w:rsidR="0045026D" w:rsidRPr="00114964" w:rsidRDefault="0045026D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839DA88" w14:textId="77777777" w:rsidR="00437517" w:rsidRPr="0011496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lastRenderedPageBreak/>
        <w:t>Nagrody zespołowe I stopnia</w:t>
      </w:r>
    </w:p>
    <w:p w14:paraId="6E8173C3" w14:textId="77777777" w:rsidR="00437517" w:rsidRPr="0011496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1. Zespół w składzie:</w:t>
      </w:r>
    </w:p>
    <w:p w14:paraId="022F5020" w14:textId="53159EFB" w:rsidR="0025148E" w:rsidRPr="00114964" w:rsidRDefault="0025148E" w:rsidP="002C447A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Paweł Jokiel</w:t>
      </w:r>
    </w:p>
    <w:p w14:paraId="7C2F5A20" w14:textId="7F80DB5F" w:rsidR="00437517" w:rsidRPr="00114964" w:rsidRDefault="0025148E" w:rsidP="002C447A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Adam Bartnik</w:t>
      </w:r>
    </w:p>
    <w:p w14:paraId="5B5324CC" w14:textId="1FB79C59" w:rsidR="00437517" w:rsidRPr="0011496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935FFA9" w14:textId="51E29F71" w:rsidR="00303006" w:rsidRPr="00114964" w:rsidRDefault="0030300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zespołowe II stopnia</w:t>
      </w:r>
    </w:p>
    <w:p w14:paraId="579DEFED" w14:textId="77777777" w:rsidR="00303006" w:rsidRPr="00114964" w:rsidRDefault="0030300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1. Zespół w składzie:</w:t>
      </w:r>
    </w:p>
    <w:p w14:paraId="1B323D8C" w14:textId="0D6CC3B3" w:rsidR="002026D0" w:rsidRPr="00114964" w:rsidRDefault="002026D0" w:rsidP="002C447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Andrzej Stasiak</w:t>
      </w:r>
    </w:p>
    <w:p w14:paraId="55C2EA82" w14:textId="1C5C03E4" w:rsidR="00437517" w:rsidRPr="00114964" w:rsidRDefault="002026D0" w:rsidP="002C447A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mgr Joanna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Bik</w:t>
      </w:r>
      <w:proofErr w:type="spellEnd"/>
      <w:r w:rsidR="00FA00B2">
        <w:rPr>
          <w:rFonts w:asciiTheme="minorHAnsi" w:hAnsiTheme="minorHAnsi" w:cstheme="minorHAnsi"/>
          <w:sz w:val="24"/>
          <w:szCs w:val="24"/>
        </w:rPr>
        <w:t xml:space="preserve"> (doktorantka)</w:t>
      </w:r>
    </w:p>
    <w:p w14:paraId="192EAB33" w14:textId="2E6A79A1" w:rsidR="00437517" w:rsidRPr="00114964" w:rsidRDefault="0043751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4526503" w14:textId="2D7944CA" w:rsidR="002026D0" w:rsidRPr="00114964" w:rsidRDefault="002026D0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2. Zespół w składzie:</w:t>
      </w:r>
    </w:p>
    <w:p w14:paraId="49279FEB" w14:textId="2BC15842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Marcin Wójcik, prof. UŁ</w:t>
      </w:r>
    </w:p>
    <w:p w14:paraId="102ECA8C" w14:textId="3363A87B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Karolina Dmochowska-Dudek</w:t>
      </w:r>
    </w:p>
    <w:p w14:paraId="6E1D1DF8" w14:textId="11433B9F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Paulina Tobiasz-Lis</w:t>
      </w:r>
    </w:p>
    <w:p w14:paraId="6E13AD60" w14:textId="74FCB7D9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Pamela Jeziorska-Biel (Wydział Ekonomiczno-Socjologiczny)</w:t>
      </w:r>
    </w:p>
    <w:p w14:paraId="03EF2681" w14:textId="5B52FA6F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Anna Janiszewska, prof. UŁ</w:t>
      </w:r>
    </w:p>
    <w:p w14:paraId="08A4C243" w14:textId="51AD15A5" w:rsidR="00EC4729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Anita Kulawiak</w:t>
      </w:r>
    </w:p>
    <w:p w14:paraId="007C4DB8" w14:textId="1F452867" w:rsidR="00437517" w:rsidRPr="00114964" w:rsidRDefault="00EC4729" w:rsidP="002C447A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Oskar Wolski</w:t>
      </w:r>
      <w:r w:rsidR="00A97444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5B48A1DF" w14:textId="0C76DF3A" w:rsidR="00926683" w:rsidRPr="00114964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6CC6F11" w14:textId="5BCDBCD6" w:rsidR="00926683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2664060" w14:textId="3ED4C814" w:rsidR="00926683" w:rsidRPr="00651B9D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51B9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Nauk o Wychowaniu</w:t>
      </w:r>
    </w:p>
    <w:p w14:paraId="37C07599" w14:textId="77777777" w:rsidR="00926683" w:rsidRPr="008F2E94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1BA1E8E" w14:textId="31004C7A" w:rsidR="00926683" w:rsidRPr="00114964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indywidualne II stopnia</w:t>
      </w:r>
    </w:p>
    <w:p w14:paraId="70F48E2B" w14:textId="77777777" w:rsidR="00B10A35" w:rsidRPr="00114964" w:rsidRDefault="00B10A35" w:rsidP="00B10A35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Mateusz Hauk</w:t>
      </w:r>
    </w:p>
    <w:p w14:paraId="49D35A9F" w14:textId="77777777" w:rsidR="00FC7F8A" w:rsidRPr="00114964" w:rsidRDefault="00FC7F8A" w:rsidP="00FC7F8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Magda Karkowska, prof. UŁ</w:t>
      </w:r>
    </w:p>
    <w:p w14:paraId="2A2FC44E" w14:textId="77777777" w:rsidR="00FC7F8A" w:rsidRPr="00114964" w:rsidRDefault="00FC7F8A" w:rsidP="00FC7F8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Piotr Kędzia</w:t>
      </w:r>
    </w:p>
    <w:p w14:paraId="58946E22" w14:textId="77777777" w:rsidR="00FC7F8A" w:rsidRPr="00114964" w:rsidRDefault="00FC7F8A" w:rsidP="00FC7F8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Marta Kucharska-Hauk</w:t>
      </w:r>
    </w:p>
    <w:p w14:paraId="548DA904" w14:textId="77777777" w:rsidR="00FC7F8A" w:rsidRPr="00114964" w:rsidRDefault="00FC7F8A" w:rsidP="00FC7F8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Joanna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Leek</w:t>
      </w:r>
      <w:proofErr w:type="spellEnd"/>
    </w:p>
    <w:p w14:paraId="334655F1" w14:textId="78243E25" w:rsidR="00225DBD" w:rsidRPr="00114964" w:rsidRDefault="00225DBD" w:rsidP="002C447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Joanna Sosnowska, prof. UŁ</w:t>
      </w:r>
    </w:p>
    <w:p w14:paraId="2C5BBF97" w14:textId="2170FE2A" w:rsidR="00225DBD" w:rsidRPr="00114964" w:rsidRDefault="00225DBD" w:rsidP="002C447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Renata Szczepanik, prof. UŁ</w:t>
      </w:r>
    </w:p>
    <w:p w14:paraId="3BC6E270" w14:textId="2EEF70FF" w:rsidR="00225DBD" w:rsidRPr="00114964" w:rsidRDefault="00225DBD" w:rsidP="002C447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Bogusław Śliwerski</w:t>
      </w:r>
    </w:p>
    <w:p w14:paraId="18BBF6E3" w14:textId="059C10D4" w:rsidR="00225DBD" w:rsidRPr="00114964" w:rsidRDefault="00225DBD" w:rsidP="002C447A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Monika Talarowska, prof. UŁ</w:t>
      </w:r>
    </w:p>
    <w:p w14:paraId="5D8CFC24" w14:textId="77777777" w:rsidR="00225DBD" w:rsidRPr="00114964" w:rsidRDefault="00225DBD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EA5E3F1" w14:textId="761BE712" w:rsidR="004101A7" w:rsidRPr="00114964" w:rsidRDefault="004101A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indywidualne III stopnia</w:t>
      </w:r>
    </w:p>
    <w:p w14:paraId="43115909" w14:textId="0DBE360E" w:rsidR="004E33F6" w:rsidRPr="00114964" w:rsidRDefault="004E33F6" w:rsidP="002C447A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Karolina Kossakowska</w:t>
      </w:r>
    </w:p>
    <w:p w14:paraId="5A3E2F35" w14:textId="552C676A" w:rsidR="004101A7" w:rsidRPr="00114964" w:rsidRDefault="004E33F6" w:rsidP="002C447A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Magdalena Zadworna</w:t>
      </w:r>
    </w:p>
    <w:p w14:paraId="2068B63A" w14:textId="77777777" w:rsidR="004E33F6" w:rsidRPr="00114964" w:rsidRDefault="004E33F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1A92A33" w14:textId="1CC3A0B6" w:rsidR="00926683" w:rsidRPr="00114964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6" w:name="_Hlk85719547"/>
      <w:r w:rsidRPr="00114964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4E33F6" w:rsidRPr="00114964">
        <w:rPr>
          <w:rFonts w:asciiTheme="minorHAnsi" w:hAnsiTheme="minorHAnsi" w:cstheme="minorHAnsi"/>
          <w:b/>
          <w:bCs/>
          <w:lang w:eastAsia="en-US"/>
        </w:rPr>
        <w:t>I</w:t>
      </w:r>
      <w:r w:rsidRPr="00114964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01C4E862" w14:textId="77777777" w:rsidR="00926683" w:rsidRPr="00114964" w:rsidRDefault="00926683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1. Zespół w składzie:</w:t>
      </w:r>
    </w:p>
    <w:bookmarkEnd w:id="6"/>
    <w:p w14:paraId="769A0A46" w14:textId="23882D6B" w:rsidR="00DA732D" w:rsidRPr="00114964" w:rsidRDefault="00DA732D" w:rsidP="002C447A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Anna Walczak, prof. UŁ</w:t>
      </w:r>
    </w:p>
    <w:p w14:paraId="205E14DB" w14:textId="69D346DE" w:rsidR="00926683" w:rsidRPr="00114964" w:rsidRDefault="00DA732D" w:rsidP="002C447A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Artur Jocz, prof. UAM (spoza UŁ)</w:t>
      </w:r>
    </w:p>
    <w:p w14:paraId="31C5CAF8" w14:textId="01756BBF" w:rsidR="00DA732D" w:rsidRPr="00114964" w:rsidRDefault="00DA732D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2FB9E2A" w14:textId="68843CB8" w:rsidR="005E07CA" w:rsidRPr="00114964" w:rsidRDefault="005E07C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lastRenderedPageBreak/>
        <w:t>2. Zespół w składzie:</w:t>
      </w:r>
    </w:p>
    <w:p w14:paraId="54E68EEE" w14:textId="3A432887" w:rsidR="00B65DE1" w:rsidRPr="00114964" w:rsidRDefault="00B65DE1" w:rsidP="002C447A">
      <w:pPr>
        <w:pStyle w:val="Akapitzlist"/>
        <w:numPr>
          <w:ilvl w:val="0"/>
          <w:numId w:val="3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Nina Ogińska-Bulik</w:t>
      </w:r>
    </w:p>
    <w:p w14:paraId="10B33995" w14:textId="42582B13" w:rsidR="005E07CA" w:rsidRPr="00114964" w:rsidRDefault="00B65DE1" w:rsidP="002C447A">
      <w:pPr>
        <w:pStyle w:val="Akapitzlist"/>
        <w:numPr>
          <w:ilvl w:val="0"/>
          <w:numId w:val="3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prof. dr hab. Zygfryd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Juczyński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 xml:space="preserve"> </w:t>
      </w:r>
      <w:r w:rsidR="005E07CA" w:rsidRPr="00114964">
        <w:rPr>
          <w:rFonts w:asciiTheme="minorHAnsi" w:hAnsiTheme="minorHAnsi" w:cstheme="minorHAnsi"/>
          <w:sz w:val="24"/>
          <w:szCs w:val="24"/>
        </w:rPr>
        <w:t>(spoza UŁ)</w:t>
      </w:r>
    </w:p>
    <w:p w14:paraId="218E82A3" w14:textId="73365DE9" w:rsidR="005E07CA" w:rsidRPr="00114964" w:rsidRDefault="005E07C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E695BE" w14:textId="729D8273" w:rsidR="005E07CA" w:rsidRPr="00114964" w:rsidRDefault="005E07CA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3. Zespół w składzie:</w:t>
      </w:r>
    </w:p>
    <w:p w14:paraId="47D14F7A" w14:textId="3D76A7E6" w:rsidR="004E7CDB" w:rsidRPr="00114964" w:rsidRDefault="004E7CDB" w:rsidP="002C447A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Aleksandra Chmielińska</w:t>
      </w:r>
    </w:p>
    <w:p w14:paraId="614FB73B" w14:textId="0C13E8C4" w:rsidR="004E7CDB" w:rsidRPr="00114964" w:rsidRDefault="004E7CDB" w:rsidP="002C447A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Monika Modrzejewska-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Świgulska</w:t>
      </w:r>
      <w:proofErr w:type="spellEnd"/>
    </w:p>
    <w:p w14:paraId="797996DA" w14:textId="77777777" w:rsidR="004E7CDB" w:rsidRPr="00114964" w:rsidRDefault="004E7CD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6763AF5" w14:textId="64C2C7CF" w:rsidR="004E7CDB" w:rsidRPr="00114964" w:rsidRDefault="004E7CD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4. Zespół w składzie:</w:t>
      </w:r>
    </w:p>
    <w:p w14:paraId="0C891EC4" w14:textId="72D5623E" w:rsidR="00C16B36" w:rsidRPr="00114964" w:rsidRDefault="00C16B36" w:rsidP="002C447A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Jan Chodkiewicz, prof. UŁ</w:t>
      </w:r>
    </w:p>
    <w:p w14:paraId="2A5559E7" w14:textId="789A9156" w:rsidR="004E7CDB" w:rsidRPr="00114964" w:rsidRDefault="00C16B36" w:rsidP="002C447A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prof. dr hab. Lidia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Cierpiałkowska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5061C494" w14:textId="51BF5408" w:rsidR="00C16B36" w:rsidRPr="00114964" w:rsidRDefault="00C16B3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635BED6" w14:textId="24755E00" w:rsidR="006C0398" w:rsidRPr="00114964" w:rsidRDefault="006C039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5. Zespół w składzie:</w:t>
      </w:r>
    </w:p>
    <w:p w14:paraId="77CC7B73" w14:textId="7F26E9D1" w:rsidR="006C0398" w:rsidRPr="00114964" w:rsidRDefault="006C0398" w:rsidP="002C447A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prof. dr hab. Krzysztof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Szmidt</w:t>
      </w:r>
      <w:proofErr w:type="spellEnd"/>
    </w:p>
    <w:p w14:paraId="6D699FBA" w14:textId="12E4FC87" w:rsidR="00C16B36" w:rsidRPr="00114964" w:rsidRDefault="006C0398" w:rsidP="002C447A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Elżbieta Płóciennik</w:t>
      </w:r>
    </w:p>
    <w:p w14:paraId="0BBF2B14" w14:textId="3206D0FD" w:rsidR="00C16B36" w:rsidRDefault="00C16B3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A8C3E9E" w14:textId="77777777" w:rsidR="00B76B78" w:rsidRDefault="00B76B7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EC26FAF" w14:textId="0AEA5798" w:rsidR="00D12A3E" w:rsidRPr="00651B9D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51B9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Wydział </w:t>
      </w:r>
      <w:r w:rsidR="00EA03CC" w:rsidRPr="00651B9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Prawa i Administracji</w:t>
      </w:r>
    </w:p>
    <w:p w14:paraId="4443703B" w14:textId="77777777" w:rsidR="00D12A3E" w:rsidRPr="008F2E94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A35513C" w14:textId="77777777" w:rsidR="00D12A3E" w:rsidRPr="00207885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1CFAE79B" w14:textId="77777777" w:rsidR="00A30F80" w:rsidRPr="00114964" w:rsidRDefault="00A30F80" w:rsidP="00A30F80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Aneta Kaźmierska-Patrzyczna</w:t>
      </w:r>
    </w:p>
    <w:p w14:paraId="530DA238" w14:textId="77777777" w:rsidR="00A30F80" w:rsidRPr="00114964" w:rsidRDefault="00A30F80" w:rsidP="00A30F80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Tomasz Nowak</w:t>
      </w:r>
    </w:p>
    <w:p w14:paraId="5747653B" w14:textId="77777777" w:rsidR="00A262AE" w:rsidRPr="00114964" w:rsidRDefault="00A262AE" w:rsidP="00A262AE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Magdalena Paluszkiewicz, prof. UŁ</w:t>
      </w:r>
    </w:p>
    <w:p w14:paraId="258FCB45" w14:textId="77777777" w:rsidR="00A262AE" w:rsidRPr="00114964" w:rsidRDefault="00A262AE" w:rsidP="00A262AE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Katarzyna Serafin</w:t>
      </w:r>
    </w:p>
    <w:p w14:paraId="1875DA7B" w14:textId="77777777" w:rsidR="00A262AE" w:rsidRPr="00114964" w:rsidRDefault="00A262AE" w:rsidP="00A262AE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Dariusz Strzelec, prof. UŁ</w:t>
      </w:r>
    </w:p>
    <w:p w14:paraId="08C82043" w14:textId="75B8756C" w:rsidR="00AE3AA8" w:rsidRPr="00114964" w:rsidRDefault="00AE3AA8" w:rsidP="002C447A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Dorota Wiśniewska</w:t>
      </w:r>
    </w:p>
    <w:p w14:paraId="0F0FC758" w14:textId="77777777" w:rsidR="00552B24" w:rsidRPr="00114964" w:rsidRDefault="00552B2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817C707" w14:textId="77777777" w:rsidR="00D12A3E" w:rsidRPr="00114964" w:rsidRDefault="00D12A3E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114964">
        <w:rPr>
          <w:rFonts w:asciiTheme="minorHAnsi" w:hAnsiTheme="minorHAnsi" w:cstheme="minorHAnsi"/>
          <w:b/>
          <w:bCs/>
        </w:rPr>
        <w:t>Nagrody indywidualne II stopnia</w:t>
      </w:r>
    </w:p>
    <w:p w14:paraId="735AA80A" w14:textId="0D3AB379" w:rsidR="00552B24" w:rsidRPr="00114964" w:rsidRDefault="00552B24" w:rsidP="002C447A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Piotr Misztal</w:t>
      </w:r>
    </w:p>
    <w:p w14:paraId="34EAE055" w14:textId="77777777" w:rsidR="00A262AE" w:rsidRPr="00114964" w:rsidRDefault="00A262AE" w:rsidP="00A262AE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Aldona Nawój-Śleszyński, prof. UŁ</w:t>
      </w:r>
    </w:p>
    <w:p w14:paraId="77ED7BD8" w14:textId="2003DC5C" w:rsidR="00552B24" w:rsidRPr="00114964" w:rsidRDefault="00552B24" w:rsidP="002C447A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Jarosław Olesiak</w:t>
      </w:r>
    </w:p>
    <w:p w14:paraId="6CB5032E" w14:textId="4F298020" w:rsidR="00552B24" w:rsidRPr="00114964" w:rsidRDefault="00552B24" w:rsidP="002C447A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Łukasz Pajor</w:t>
      </w:r>
    </w:p>
    <w:p w14:paraId="19595461" w14:textId="77777777" w:rsidR="00F43A68" w:rsidRPr="00114964" w:rsidRDefault="00F43A68" w:rsidP="00F43A68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Krzysztof Stefański, prof. UŁ</w:t>
      </w:r>
    </w:p>
    <w:p w14:paraId="1995A378" w14:textId="77777777" w:rsidR="00F43A68" w:rsidRPr="00114964" w:rsidRDefault="00F43A68" w:rsidP="00F43A68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prof. dr hab. Tomasz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Tulejski</w:t>
      </w:r>
      <w:proofErr w:type="spellEnd"/>
    </w:p>
    <w:p w14:paraId="7747E355" w14:textId="06252924" w:rsidR="00552B24" w:rsidRPr="00114964" w:rsidRDefault="00552B24" w:rsidP="002C447A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Maciej Wojtuń</w:t>
      </w:r>
    </w:p>
    <w:p w14:paraId="11F372E6" w14:textId="77777777" w:rsidR="00552B24" w:rsidRDefault="00552B24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F3CF3BC" w14:textId="77777777" w:rsidR="00D12A3E" w:rsidRPr="00B172E7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7" w:name="_Hlk85719988"/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505F3CE0" w14:textId="77777777" w:rsidR="00D12A3E" w:rsidRPr="008F2E94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bookmarkEnd w:id="7"/>
    <w:p w14:paraId="526EADD7" w14:textId="6DE3FF01" w:rsidR="00A648B6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Jacek Chlebny, prof. UŁ</w:t>
      </w:r>
    </w:p>
    <w:p w14:paraId="7B0FE2ED" w14:textId="5EBAB675" w:rsidR="00A648B6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Wojciech Chróścielewski</w:t>
      </w:r>
    </w:p>
    <w:p w14:paraId="2B81856D" w14:textId="3BF69254" w:rsidR="00A648B6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Paweł Dańczak</w:t>
      </w:r>
    </w:p>
    <w:p w14:paraId="22E86CA8" w14:textId="147F865F" w:rsidR="00A648B6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Paweł Dąbrowski</w:t>
      </w:r>
      <w:r w:rsidR="009709AC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499D3C80" w14:textId="7D586299" w:rsidR="00A648B6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lastRenderedPageBreak/>
        <w:t>dr hab. Agnieszka Liszewska, prof. UŁ</w:t>
      </w:r>
    </w:p>
    <w:p w14:paraId="66C899D5" w14:textId="1BB4AFE7" w:rsidR="00D12A3E" w:rsidRPr="00114964" w:rsidRDefault="00A648B6" w:rsidP="002C447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Rafał Rogala </w:t>
      </w:r>
      <w:r w:rsidR="009709AC" w:rsidRPr="00114964">
        <w:rPr>
          <w:rFonts w:asciiTheme="minorHAnsi" w:hAnsiTheme="minorHAnsi" w:cstheme="minorHAnsi"/>
          <w:sz w:val="24"/>
          <w:szCs w:val="24"/>
        </w:rPr>
        <w:t>(spoza UŁ)</w:t>
      </w:r>
    </w:p>
    <w:p w14:paraId="5D73C8A6" w14:textId="77777777" w:rsidR="00D12A3E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DE582F6" w14:textId="77777777" w:rsidR="00D12A3E" w:rsidRDefault="00D12A3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A760E8E" w14:textId="77777777" w:rsidR="0063282F" w:rsidRPr="00651B9D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651B9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Studiów Międzynarodowych i Politologicznych</w:t>
      </w:r>
    </w:p>
    <w:p w14:paraId="7E19516C" w14:textId="77777777" w:rsidR="0063282F" w:rsidRPr="008F2E94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C559565" w14:textId="77777777" w:rsidR="0063282F" w:rsidRPr="00207885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21707674" w14:textId="77777777" w:rsidR="00B05F7F" w:rsidRPr="00114964" w:rsidRDefault="00B05F7F" w:rsidP="00B05F7F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Maciej Potz, prof. UŁ</w:t>
      </w:r>
    </w:p>
    <w:p w14:paraId="6DBDA311" w14:textId="42CB8FBA" w:rsidR="002B12FE" w:rsidRPr="00114964" w:rsidRDefault="002B12FE" w:rsidP="002C447A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Marta Woźniak-Bobińska</w:t>
      </w:r>
    </w:p>
    <w:p w14:paraId="1B1AE548" w14:textId="77777777" w:rsidR="002B12FE" w:rsidRPr="00114964" w:rsidRDefault="002B12F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82508E5" w14:textId="77777777" w:rsidR="0063282F" w:rsidRPr="00114964" w:rsidRDefault="0063282F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114964">
        <w:rPr>
          <w:rFonts w:asciiTheme="minorHAnsi" w:hAnsiTheme="minorHAnsi" w:cstheme="minorHAnsi"/>
          <w:b/>
          <w:bCs/>
        </w:rPr>
        <w:t>Nagrody indywidualne II stopnia</w:t>
      </w:r>
    </w:p>
    <w:p w14:paraId="35E853A6" w14:textId="77777777" w:rsidR="00B05F7F" w:rsidRPr="00114964" w:rsidRDefault="00B05F7F" w:rsidP="00B05F7F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Paweł Bryła, prof. UŁ</w:t>
      </w:r>
    </w:p>
    <w:p w14:paraId="66E86F32" w14:textId="77777777" w:rsidR="00B05F7F" w:rsidRPr="00114964" w:rsidRDefault="00B05F7F" w:rsidP="00B05F7F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Małgorzata Karpińska-Krakowiak, prof. UŁ</w:t>
      </w:r>
    </w:p>
    <w:p w14:paraId="4372536B" w14:textId="77777777" w:rsidR="00B05F7F" w:rsidRPr="00114964" w:rsidRDefault="00B05F7F" w:rsidP="00B05F7F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Anna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Kobierecka</w:t>
      </w:r>
      <w:proofErr w:type="spellEnd"/>
    </w:p>
    <w:p w14:paraId="01BDE45E" w14:textId="77777777" w:rsidR="00B05F7F" w:rsidRPr="00114964" w:rsidRDefault="00B05F7F" w:rsidP="00B05F7F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hab. Michał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Kobierecki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>, prof. UŁ</w:t>
      </w:r>
    </w:p>
    <w:p w14:paraId="02A63977" w14:textId="700346F8" w:rsidR="00613FCE" w:rsidRPr="00114964" w:rsidRDefault="00613FCE" w:rsidP="002C447A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Bartosz Kowalski</w:t>
      </w:r>
    </w:p>
    <w:p w14:paraId="5C0D24E5" w14:textId="77777777" w:rsidR="00613FCE" w:rsidRPr="00114964" w:rsidRDefault="00613FC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72A774" w14:textId="77777777" w:rsidR="0063282F" w:rsidRPr="00114964" w:rsidRDefault="0063282F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114964">
        <w:rPr>
          <w:rFonts w:asciiTheme="minorHAnsi" w:hAnsiTheme="minorHAnsi" w:cstheme="minorHAnsi"/>
          <w:b/>
          <w:bCs/>
        </w:rPr>
        <w:t>Nagrody indywidualne III stopnia</w:t>
      </w:r>
    </w:p>
    <w:p w14:paraId="5BDD8082" w14:textId="4BE8021A" w:rsidR="0063282F" w:rsidRPr="00114964" w:rsidRDefault="00613FCE" w:rsidP="002C447A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Zbigniew Bednarek</w:t>
      </w:r>
    </w:p>
    <w:p w14:paraId="5B97F2F6" w14:textId="77777777" w:rsidR="0063282F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5C80FAA" w14:textId="3B0DC3B4" w:rsidR="00097768" w:rsidRPr="00097768" w:rsidRDefault="0009776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097768">
        <w:rPr>
          <w:rFonts w:asciiTheme="minorHAnsi" w:hAnsiTheme="minorHAnsi" w:cstheme="minorHAnsi"/>
          <w:b/>
          <w:bCs/>
          <w:lang w:eastAsia="en-US"/>
        </w:rPr>
        <w:t>Nagrody zespołowe I</w:t>
      </w:r>
      <w:r>
        <w:rPr>
          <w:rFonts w:asciiTheme="minorHAnsi" w:hAnsiTheme="minorHAnsi" w:cstheme="minorHAnsi"/>
          <w:b/>
          <w:bCs/>
          <w:lang w:eastAsia="en-US"/>
        </w:rPr>
        <w:t>II</w:t>
      </w:r>
      <w:r w:rsidRPr="00097768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770DDECC" w14:textId="77777777" w:rsidR="00097768" w:rsidRPr="00097768" w:rsidRDefault="0009776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097768">
        <w:rPr>
          <w:rFonts w:asciiTheme="minorHAnsi" w:hAnsiTheme="minorHAnsi" w:cstheme="minorHAnsi"/>
          <w:lang w:eastAsia="en-US"/>
        </w:rPr>
        <w:t>1. Zespół w składzie:</w:t>
      </w:r>
    </w:p>
    <w:p w14:paraId="59D21442" w14:textId="1EA57A7C" w:rsidR="00AC745F" w:rsidRPr="00114964" w:rsidRDefault="00AC745F" w:rsidP="002C447A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Tomasz Domański</w:t>
      </w:r>
    </w:p>
    <w:p w14:paraId="735728B1" w14:textId="4E19A545" w:rsidR="00AC745F" w:rsidRPr="00114964" w:rsidRDefault="00AC745F" w:rsidP="002C447A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Marta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Hereźniak</w:t>
      </w:r>
      <w:proofErr w:type="spellEnd"/>
    </w:p>
    <w:p w14:paraId="71C0FFBD" w14:textId="77777777" w:rsidR="00AC745F" w:rsidRPr="00114964" w:rsidRDefault="00AC745F" w:rsidP="002C447A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Justyna Anders-Morawska</w:t>
      </w:r>
      <w:r w:rsidRPr="00114964">
        <w:rPr>
          <w:rFonts w:asciiTheme="minorHAnsi" w:hAnsiTheme="minorHAnsi" w:cstheme="minorHAnsi"/>
          <w:sz w:val="24"/>
          <w:szCs w:val="24"/>
        </w:rPr>
        <w:tab/>
      </w:r>
    </w:p>
    <w:p w14:paraId="141FF62A" w14:textId="48E62833" w:rsidR="00AC745F" w:rsidRPr="00114964" w:rsidRDefault="00AC745F" w:rsidP="002C447A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Michał Sędkowski</w:t>
      </w:r>
    </w:p>
    <w:p w14:paraId="04C66E9A" w14:textId="40A10817" w:rsidR="0063282F" w:rsidRPr="00114964" w:rsidRDefault="00AC745F" w:rsidP="002C447A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114964">
        <w:rPr>
          <w:rFonts w:asciiTheme="minorHAnsi" w:hAnsiTheme="minorHAnsi" w:cstheme="minorHAnsi"/>
          <w:sz w:val="24"/>
          <w:szCs w:val="24"/>
        </w:rPr>
        <w:t>mgr Emilia Pietrzak</w:t>
      </w:r>
    </w:p>
    <w:p w14:paraId="4B8DADD6" w14:textId="77777777" w:rsidR="0063282F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552C4CF" w14:textId="3DEC055D" w:rsidR="0063282F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28EEC46" w14:textId="4DAB02FB" w:rsidR="0063282F" w:rsidRPr="00730CE9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730CE9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Zarządzania</w:t>
      </w:r>
    </w:p>
    <w:p w14:paraId="400AE20B" w14:textId="77777777" w:rsidR="0063282F" w:rsidRPr="008F2E94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B1FBC49" w14:textId="77777777" w:rsidR="0063282F" w:rsidRPr="00A07192" w:rsidRDefault="0063282F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A07192">
        <w:rPr>
          <w:rFonts w:asciiTheme="minorHAnsi" w:hAnsiTheme="minorHAnsi" w:cstheme="minorHAnsi"/>
          <w:b/>
          <w:bCs/>
          <w:lang w:eastAsia="en-US"/>
        </w:rPr>
        <w:t>Nagrody indywidualne I</w:t>
      </w:r>
      <w:r>
        <w:rPr>
          <w:rFonts w:asciiTheme="minorHAnsi" w:hAnsiTheme="minorHAnsi" w:cstheme="minorHAnsi"/>
          <w:b/>
          <w:bCs/>
          <w:lang w:eastAsia="en-US"/>
        </w:rPr>
        <w:t>I</w:t>
      </w:r>
      <w:r w:rsidRPr="00A07192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1DD9D906" w14:textId="77777777" w:rsidR="00027617" w:rsidRPr="00114964" w:rsidRDefault="00027617" w:rsidP="00027617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hab. Justyna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Dobroszek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>, prof. UŁ</w:t>
      </w:r>
    </w:p>
    <w:p w14:paraId="7C29D167" w14:textId="77777777" w:rsidR="00027617" w:rsidRPr="00114964" w:rsidRDefault="00027617" w:rsidP="00027617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Dominik Drzazga</w:t>
      </w:r>
    </w:p>
    <w:p w14:paraId="1143C03B" w14:textId="77777777" w:rsidR="00027617" w:rsidRPr="00114964" w:rsidRDefault="00027617" w:rsidP="00027617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Bogna Kaźmierska-Jóźwiak</w:t>
      </w:r>
    </w:p>
    <w:p w14:paraId="0F9FEE48" w14:textId="7CC032D8" w:rsidR="0070157C" w:rsidRPr="00114964" w:rsidRDefault="0070157C" w:rsidP="002C447A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Anna Łaszkiewicz</w:t>
      </w:r>
    </w:p>
    <w:p w14:paraId="1EB7D645" w14:textId="77777777" w:rsidR="0070157C" w:rsidRPr="00114964" w:rsidRDefault="0070157C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E0A7BA2" w14:textId="77777777" w:rsidR="0063282F" w:rsidRPr="00114964" w:rsidRDefault="0063282F" w:rsidP="002C447A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114964">
        <w:rPr>
          <w:rFonts w:asciiTheme="minorHAnsi" w:hAnsiTheme="minorHAnsi" w:cstheme="minorHAnsi"/>
          <w:b/>
          <w:bCs/>
        </w:rPr>
        <w:t>Nagrody indywidualne III stopnia</w:t>
      </w:r>
    </w:p>
    <w:p w14:paraId="6EB1E297" w14:textId="77777777" w:rsidR="008A4795" w:rsidRPr="00114964" w:rsidRDefault="008A4795" w:rsidP="008A4795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</w:rPr>
      </w:pPr>
      <w:r w:rsidRPr="00114964">
        <w:rPr>
          <w:rFonts w:asciiTheme="minorHAnsi" w:hAnsiTheme="minorHAnsi" w:cstheme="minorHAnsi"/>
          <w:sz w:val="24"/>
          <w:szCs w:val="24"/>
        </w:rPr>
        <w:t>dr Marta Baraniak</w:t>
      </w:r>
    </w:p>
    <w:p w14:paraId="2E45F240" w14:textId="2FA809B5" w:rsidR="008A4795" w:rsidRPr="00114964" w:rsidRDefault="008A4795" w:rsidP="008A4795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Maria Czajkowska</w:t>
      </w:r>
      <w:r w:rsidR="0077583F">
        <w:rPr>
          <w:rFonts w:asciiTheme="minorHAnsi" w:hAnsiTheme="minorHAnsi" w:cstheme="minorHAnsi"/>
          <w:sz w:val="24"/>
          <w:szCs w:val="24"/>
        </w:rPr>
        <w:t>-Białkowska</w:t>
      </w:r>
    </w:p>
    <w:p w14:paraId="3975F36B" w14:textId="77777777" w:rsidR="008A4795" w:rsidRPr="00114964" w:rsidRDefault="008A4795" w:rsidP="008A4795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Monika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Fabińska</w:t>
      </w:r>
      <w:proofErr w:type="spellEnd"/>
    </w:p>
    <w:p w14:paraId="23146571" w14:textId="04B2B4DF" w:rsidR="00E549A8" w:rsidRPr="00114964" w:rsidRDefault="00E549A8" w:rsidP="002C447A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Wojciech Grzegorczyk</w:t>
      </w:r>
    </w:p>
    <w:p w14:paraId="158F0B1D" w14:textId="77777777" w:rsidR="00927413" w:rsidRPr="00114964" w:rsidRDefault="00927413" w:rsidP="0092741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lastRenderedPageBreak/>
        <w:t>dr Wioletta Krawiec</w:t>
      </w:r>
    </w:p>
    <w:p w14:paraId="516AFDDC" w14:textId="40569243" w:rsidR="00E549A8" w:rsidRPr="00114964" w:rsidRDefault="00E549A8" w:rsidP="002C447A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Renata Lisowska, prof. UŁ</w:t>
      </w:r>
    </w:p>
    <w:p w14:paraId="1099B465" w14:textId="5435E26A" w:rsidR="00E549A8" w:rsidRPr="00114964" w:rsidRDefault="00E549A8" w:rsidP="002C447A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Magdalena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Ratalewska</w:t>
      </w:r>
      <w:proofErr w:type="spellEnd"/>
    </w:p>
    <w:p w14:paraId="73AA4780" w14:textId="77777777" w:rsidR="00E549A8" w:rsidRPr="00114964" w:rsidRDefault="00E549A8" w:rsidP="002C447A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Wawrzyniec Rudolf, prof. UŁ</w:t>
      </w:r>
      <w:r w:rsidRPr="00114964">
        <w:rPr>
          <w:rFonts w:asciiTheme="minorHAnsi" w:hAnsiTheme="minorHAnsi" w:cstheme="minorHAnsi"/>
          <w:sz w:val="24"/>
          <w:szCs w:val="24"/>
        </w:rPr>
        <w:tab/>
      </w:r>
    </w:p>
    <w:p w14:paraId="3FFFE829" w14:textId="77777777" w:rsidR="00E549A8" w:rsidRDefault="00E549A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2619B3" w14:textId="3AEB8D9D" w:rsidR="00C20727" w:rsidRPr="00114964" w:rsidRDefault="00C2072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zespołowe II stopnia</w:t>
      </w:r>
    </w:p>
    <w:p w14:paraId="6AB4E36F" w14:textId="77777777" w:rsidR="00C20727" w:rsidRPr="00114964" w:rsidRDefault="00C20727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bookmarkStart w:id="8" w:name="_Hlk85796787"/>
      <w:r w:rsidRPr="00114964">
        <w:rPr>
          <w:rFonts w:asciiTheme="minorHAnsi" w:hAnsiTheme="minorHAnsi" w:cstheme="minorHAnsi"/>
          <w:lang w:eastAsia="en-US"/>
        </w:rPr>
        <w:t>1. Zespół w składzie:</w:t>
      </w:r>
    </w:p>
    <w:p w14:paraId="05AD95FE" w14:textId="2F4C2F52" w:rsidR="004E018B" w:rsidRPr="00114964" w:rsidRDefault="004E018B" w:rsidP="002C447A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Joanna Cewińska, prof. UŁ</w:t>
      </w:r>
    </w:p>
    <w:p w14:paraId="6F5FF4A2" w14:textId="18C03548" w:rsidR="004E018B" w:rsidRPr="00114964" w:rsidRDefault="004E018B" w:rsidP="002C447A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hab. Małgorzata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Striker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>, prof. UŁ</w:t>
      </w:r>
    </w:p>
    <w:p w14:paraId="5B9A74AD" w14:textId="20C8D27D" w:rsidR="0063282F" w:rsidRPr="00114964" w:rsidRDefault="004E018B" w:rsidP="002C447A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Katarzyna Wojtaszczyk, prof. UŁ</w:t>
      </w:r>
    </w:p>
    <w:bookmarkEnd w:id="8"/>
    <w:p w14:paraId="08407440" w14:textId="2BB8697B" w:rsidR="00E549A8" w:rsidRPr="00114964" w:rsidRDefault="00E549A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40C0CDF" w14:textId="1203B7E5" w:rsidR="004E018B" w:rsidRPr="00114964" w:rsidRDefault="004E018B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2. Zespół w składzie:</w:t>
      </w:r>
    </w:p>
    <w:p w14:paraId="635BF2EC" w14:textId="533FDC40" w:rsidR="00E70EB9" w:rsidRPr="00114964" w:rsidRDefault="00E70EB9" w:rsidP="002C447A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Dominika Kaczorowska-Spychalska</w:t>
      </w:r>
    </w:p>
    <w:p w14:paraId="5BB8C70A" w14:textId="708C8A7F" w:rsidR="00E549A8" w:rsidRPr="00114964" w:rsidRDefault="00E70EB9" w:rsidP="002C447A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Irena Sobańska</w:t>
      </w:r>
    </w:p>
    <w:p w14:paraId="2C8D884D" w14:textId="7375CF51" w:rsidR="001F676B" w:rsidRPr="00114964" w:rsidRDefault="001F676B" w:rsidP="00D52EC4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hanging="436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Robert Kozielski, prof. UŁ</w:t>
      </w:r>
    </w:p>
    <w:p w14:paraId="4CB2CD89" w14:textId="5772DFC0" w:rsidR="001F676B" w:rsidRPr="00114964" w:rsidRDefault="001F676B" w:rsidP="00D52EC4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hanging="436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Maciej Szymczak</w:t>
      </w:r>
      <w:r w:rsidR="003F3C6C" w:rsidRPr="00114964">
        <w:rPr>
          <w:rFonts w:asciiTheme="minorHAnsi" w:hAnsiTheme="minorHAnsi" w:cstheme="minorHAnsi"/>
          <w:sz w:val="24"/>
          <w:szCs w:val="24"/>
        </w:rPr>
        <w:t xml:space="preserve"> </w:t>
      </w:r>
      <w:bookmarkStart w:id="9" w:name="_Hlk85797294"/>
      <w:r w:rsidR="003F3C6C" w:rsidRPr="00114964">
        <w:rPr>
          <w:rFonts w:asciiTheme="minorHAnsi" w:hAnsiTheme="minorHAnsi" w:cstheme="minorHAnsi"/>
          <w:sz w:val="24"/>
          <w:szCs w:val="24"/>
        </w:rPr>
        <w:t>(spoza UŁ)</w:t>
      </w:r>
      <w:bookmarkEnd w:id="9"/>
    </w:p>
    <w:p w14:paraId="0283D944" w14:textId="1D9F2BF4" w:rsidR="001F676B" w:rsidRPr="00114964" w:rsidRDefault="001F676B" w:rsidP="00D52EC4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hanging="436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inż. Dominika Bąk-Grabowska, prof. UE</w:t>
      </w:r>
      <w:r w:rsidR="003F3C6C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1732A6AD" w14:textId="6C08B83E" w:rsidR="001F676B" w:rsidRPr="00114964" w:rsidRDefault="001F676B" w:rsidP="00D52EC4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hanging="436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Czesław Zając</w:t>
      </w:r>
      <w:r w:rsidR="003F3C6C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12EBF74F" w14:textId="408CEAD9" w:rsidR="00E70EB9" w:rsidRPr="00114964" w:rsidRDefault="001F676B" w:rsidP="00D52EC4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hanging="436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Ryszard Romaniuk</w:t>
      </w:r>
      <w:r w:rsidR="003F3C6C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729DAF8F" w14:textId="694BE56C" w:rsidR="00E70EB9" w:rsidRPr="00114964" w:rsidRDefault="00E70EB9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04EA565" w14:textId="3F743ECC" w:rsidR="00F0166C" w:rsidRPr="00114964" w:rsidRDefault="00F0166C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114964">
        <w:rPr>
          <w:rFonts w:asciiTheme="minorHAnsi" w:hAnsiTheme="minorHAnsi" w:cstheme="minorHAnsi"/>
          <w:b/>
          <w:bCs/>
          <w:lang w:eastAsia="en-US"/>
        </w:rPr>
        <w:t>Nagrody zespołowe III stopnia</w:t>
      </w:r>
    </w:p>
    <w:p w14:paraId="342BDBA0" w14:textId="77777777" w:rsidR="00F0166C" w:rsidRPr="00114964" w:rsidRDefault="00F0166C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1. Zespół w składzie:</w:t>
      </w:r>
    </w:p>
    <w:p w14:paraId="6393F0DF" w14:textId="099F38BC" w:rsidR="00237FCE" w:rsidRPr="00114964" w:rsidRDefault="00237FCE" w:rsidP="002C447A">
      <w:pPr>
        <w:pStyle w:val="Akapitzlist"/>
        <w:numPr>
          <w:ilvl w:val="0"/>
          <w:numId w:val="4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Ewa Śnieżek, prof. UŁ</w:t>
      </w:r>
    </w:p>
    <w:p w14:paraId="437EC61B" w14:textId="3C5043C3" w:rsidR="00590769" w:rsidRPr="00114964" w:rsidRDefault="00237FCE" w:rsidP="002C447A">
      <w:pPr>
        <w:pStyle w:val="Akapitzlist"/>
        <w:numPr>
          <w:ilvl w:val="0"/>
          <w:numId w:val="4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Michał Wiatr</w:t>
      </w:r>
    </w:p>
    <w:p w14:paraId="60249C98" w14:textId="779853F3" w:rsidR="00237FCE" w:rsidRPr="00114964" w:rsidRDefault="00237FC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621FA79" w14:textId="76CA14F6" w:rsidR="00237FCE" w:rsidRPr="00114964" w:rsidRDefault="00835E8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2</w:t>
      </w:r>
      <w:r w:rsidR="00237FCE" w:rsidRPr="00114964">
        <w:rPr>
          <w:rFonts w:asciiTheme="minorHAnsi" w:hAnsiTheme="minorHAnsi" w:cstheme="minorHAnsi"/>
          <w:lang w:eastAsia="en-US"/>
        </w:rPr>
        <w:t>. Zespół w składzie:</w:t>
      </w:r>
    </w:p>
    <w:p w14:paraId="6D78243A" w14:textId="6E4463E8" w:rsidR="00E603C8" w:rsidRPr="00114964" w:rsidRDefault="00E603C8" w:rsidP="002C447A">
      <w:pPr>
        <w:pStyle w:val="Akapitzlist"/>
        <w:numPr>
          <w:ilvl w:val="0"/>
          <w:numId w:val="4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Dariusz M. Trzmielak, prof. UŁ</w:t>
      </w:r>
    </w:p>
    <w:p w14:paraId="29D97E3A" w14:textId="6650A0B2" w:rsidR="00237FCE" w:rsidRPr="00114964" w:rsidRDefault="00E603C8" w:rsidP="002C447A">
      <w:pPr>
        <w:pStyle w:val="Akapitzlist"/>
        <w:numPr>
          <w:ilvl w:val="0"/>
          <w:numId w:val="4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William Bradley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Zehner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00AD09EA" w14:textId="0962195F" w:rsidR="00237FCE" w:rsidRPr="00114964" w:rsidRDefault="00237FCE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D04A55F" w14:textId="405F9F1F" w:rsidR="00237FCE" w:rsidRPr="00114964" w:rsidRDefault="00835E8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3</w:t>
      </w:r>
      <w:r w:rsidR="00237FCE" w:rsidRPr="00114964">
        <w:rPr>
          <w:rFonts w:asciiTheme="minorHAnsi" w:hAnsiTheme="minorHAnsi" w:cstheme="minorHAnsi"/>
          <w:lang w:eastAsia="en-US"/>
        </w:rPr>
        <w:t>. Zespół w składzie:</w:t>
      </w:r>
    </w:p>
    <w:p w14:paraId="52CEB396" w14:textId="50B9B3D7" w:rsidR="00E603C8" w:rsidRPr="00114964" w:rsidRDefault="00E603C8" w:rsidP="002C447A">
      <w:pPr>
        <w:pStyle w:val="Akapitzlist"/>
        <w:numPr>
          <w:ilvl w:val="0"/>
          <w:numId w:val="5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Halina Waniak-Michalak, prof. UŁ</w:t>
      </w:r>
    </w:p>
    <w:p w14:paraId="5ECC5290" w14:textId="7F3522FB" w:rsidR="00E603C8" w:rsidRPr="00114964" w:rsidRDefault="00E603C8" w:rsidP="002C447A">
      <w:pPr>
        <w:pStyle w:val="Akapitzlist"/>
        <w:numPr>
          <w:ilvl w:val="0"/>
          <w:numId w:val="5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Jan Michalak, prof. UŁ</w:t>
      </w:r>
    </w:p>
    <w:p w14:paraId="0329E672" w14:textId="348BFC42" w:rsidR="00835E86" w:rsidRPr="00114964" w:rsidRDefault="00E603C8" w:rsidP="002C447A">
      <w:pPr>
        <w:pStyle w:val="Akapitzlist"/>
        <w:numPr>
          <w:ilvl w:val="0"/>
          <w:numId w:val="5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 xml:space="preserve">dr hab. Maciej </w:t>
      </w:r>
      <w:proofErr w:type="spellStart"/>
      <w:r w:rsidRPr="00114964">
        <w:rPr>
          <w:rFonts w:asciiTheme="minorHAnsi" w:hAnsiTheme="minorHAnsi" w:cstheme="minorHAnsi"/>
          <w:sz w:val="24"/>
          <w:szCs w:val="24"/>
        </w:rPr>
        <w:t>Turała</w:t>
      </w:r>
      <w:proofErr w:type="spellEnd"/>
      <w:r w:rsidRPr="00114964">
        <w:rPr>
          <w:rFonts w:asciiTheme="minorHAnsi" w:hAnsiTheme="minorHAnsi" w:cstheme="minorHAnsi"/>
          <w:sz w:val="24"/>
          <w:szCs w:val="24"/>
        </w:rPr>
        <w:t>, prof. UŁ</w:t>
      </w:r>
    </w:p>
    <w:p w14:paraId="2A38DE61" w14:textId="77777777" w:rsidR="00E603C8" w:rsidRDefault="00E603C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9CD231E" w14:textId="4AC8B321" w:rsidR="00835E86" w:rsidRPr="00114964" w:rsidRDefault="00835E8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4. Zespół w składzie:</w:t>
      </w:r>
    </w:p>
    <w:p w14:paraId="1CF3980E" w14:textId="6F1BC37F" w:rsidR="001647D8" w:rsidRPr="00114964" w:rsidRDefault="001647D8" w:rsidP="002C447A">
      <w:pPr>
        <w:pStyle w:val="Akapitzlist"/>
        <w:numPr>
          <w:ilvl w:val="0"/>
          <w:numId w:val="5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Ewa Walińska</w:t>
      </w:r>
    </w:p>
    <w:p w14:paraId="481D0B9B" w14:textId="727642FA" w:rsidR="001647D8" w:rsidRPr="00114964" w:rsidRDefault="001647D8" w:rsidP="002C447A">
      <w:pPr>
        <w:pStyle w:val="Akapitzlist"/>
        <w:numPr>
          <w:ilvl w:val="0"/>
          <w:numId w:val="5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Anna Rzetelska</w:t>
      </w:r>
      <w:r w:rsidR="008E607D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24BBE6D9" w14:textId="0D5205A1" w:rsidR="00835E86" w:rsidRPr="00114964" w:rsidRDefault="001647D8" w:rsidP="002C447A">
      <w:pPr>
        <w:pStyle w:val="Akapitzlist"/>
        <w:numPr>
          <w:ilvl w:val="0"/>
          <w:numId w:val="5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Anna Jurewicz</w:t>
      </w:r>
      <w:r w:rsidR="008E607D" w:rsidRPr="00114964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2304457A" w14:textId="77777777" w:rsidR="001647D8" w:rsidRPr="00114964" w:rsidRDefault="001647D8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BA55B4F" w14:textId="06E270C9" w:rsidR="00835E86" w:rsidRPr="00114964" w:rsidRDefault="00835E86" w:rsidP="002C447A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114964">
        <w:rPr>
          <w:rFonts w:asciiTheme="minorHAnsi" w:hAnsiTheme="minorHAnsi" w:cstheme="minorHAnsi"/>
          <w:lang w:eastAsia="en-US"/>
        </w:rPr>
        <w:t>5. Zespół w składzie:</w:t>
      </w:r>
    </w:p>
    <w:p w14:paraId="0E11B316" w14:textId="1727C5DE" w:rsidR="001647D8" w:rsidRPr="00114964" w:rsidRDefault="001647D8" w:rsidP="002C447A">
      <w:pPr>
        <w:pStyle w:val="Akapitzlist"/>
        <w:numPr>
          <w:ilvl w:val="0"/>
          <w:numId w:val="5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prof. dr hab. Bogdan Gregor</w:t>
      </w:r>
    </w:p>
    <w:p w14:paraId="5B5F540B" w14:textId="10FDAE44" w:rsidR="00835E86" w:rsidRPr="00114964" w:rsidRDefault="001647D8" w:rsidP="002C447A">
      <w:pPr>
        <w:pStyle w:val="Akapitzlist"/>
        <w:numPr>
          <w:ilvl w:val="0"/>
          <w:numId w:val="5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14964">
        <w:rPr>
          <w:rFonts w:asciiTheme="minorHAnsi" w:hAnsiTheme="minorHAnsi" w:cstheme="minorHAnsi"/>
          <w:sz w:val="24"/>
          <w:szCs w:val="24"/>
        </w:rPr>
        <w:t>dr hab. Magdalena Kalińska-Kula</w:t>
      </w:r>
      <w:r w:rsidR="00D35C7B">
        <w:rPr>
          <w:rFonts w:asciiTheme="minorHAnsi" w:hAnsiTheme="minorHAnsi" w:cstheme="minorHAnsi"/>
          <w:sz w:val="24"/>
          <w:szCs w:val="24"/>
        </w:rPr>
        <w:t>, prof. UŁ</w:t>
      </w:r>
    </w:p>
    <w:sectPr w:rsidR="00835E86" w:rsidRPr="00114964" w:rsidSect="00615147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06D5" w14:textId="77777777" w:rsidR="005326F4" w:rsidRDefault="005326F4" w:rsidP="00C35AA5">
      <w:r>
        <w:separator/>
      </w:r>
    </w:p>
  </w:endnote>
  <w:endnote w:type="continuationSeparator" w:id="0">
    <w:p w14:paraId="779AF783" w14:textId="77777777" w:rsidR="005326F4" w:rsidRDefault="005326F4" w:rsidP="00C3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950136"/>
      <w:docPartObj>
        <w:docPartGallery w:val="Page Numbers (Bottom of Page)"/>
        <w:docPartUnique/>
      </w:docPartObj>
    </w:sdtPr>
    <w:sdtEndPr/>
    <w:sdtContent>
      <w:p w14:paraId="2020FCA9" w14:textId="34FC9343" w:rsidR="00C35AA5" w:rsidRDefault="00C35A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A1311" w14:textId="77777777" w:rsidR="00C35AA5" w:rsidRDefault="00C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2FA9" w14:textId="77777777" w:rsidR="005326F4" w:rsidRDefault="005326F4" w:rsidP="00C35AA5">
      <w:r>
        <w:separator/>
      </w:r>
    </w:p>
  </w:footnote>
  <w:footnote w:type="continuationSeparator" w:id="0">
    <w:p w14:paraId="123171DF" w14:textId="77777777" w:rsidR="005326F4" w:rsidRDefault="005326F4" w:rsidP="00C3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642D3"/>
    <w:multiLevelType w:val="hybridMultilevel"/>
    <w:tmpl w:val="53C06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4D16"/>
    <w:multiLevelType w:val="hybridMultilevel"/>
    <w:tmpl w:val="FEA0C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1D6"/>
    <w:multiLevelType w:val="hybridMultilevel"/>
    <w:tmpl w:val="CC3E1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5E59"/>
    <w:multiLevelType w:val="hybridMultilevel"/>
    <w:tmpl w:val="959CE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F288A"/>
    <w:multiLevelType w:val="hybridMultilevel"/>
    <w:tmpl w:val="A5A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07619"/>
    <w:multiLevelType w:val="hybridMultilevel"/>
    <w:tmpl w:val="DE60A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E59"/>
    <w:multiLevelType w:val="hybridMultilevel"/>
    <w:tmpl w:val="7D08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1EC4"/>
    <w:multiLevelType w:val="hybridMultilevel"/>
    <w:tmpl w:val="D392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F31F0"/>
    <w:multiLevelType w:val="hybridMultilevel"/>
    <w:tmpl w:val="17289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C5018"/>
    <w:multiLevelType w:val="hybridMultilevel"/>
    <w:tmpl w:val="C9ECF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02382"/>
    <w:multiLevelType w:val="hybridMultilevel"/>
    <w:tmpl w:val="B7805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055E"/>
    <w:multiLevelType w:val="hybridMultilevel"/>
    <w:tmpl w:val="538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801DE"/>
    <w:multiLevelType w:val="hybridMultilevel"/>
    <w:tmpl w:val="9B8C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F7A6A"/>
    <w:multiLevelType w:val="hybridMultilevel"/>
    <w:tmpl w:val="2FB81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53E"/>
    <w:multiLevelType w:val="hybridMultilevel"/>
    <w:tmpl w:val="B8DC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D79FF"/>
    <w:multiLevelType w:val="hybridMultilevel"/>
    <w:tmpl w:val="E45A0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0668"/>
    <w:multiLevelType w:val="hybridMultilevel"/>
    <w:tmpl w:val="E21CF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C2083"/>
    <w:multiLevelType w:val="hybridMultilevel"/>
    <w:tmpl w:val="05F6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40365"/>
    <w:multiLevelType w:val="hybridMultilevel"/>
    <w:tmpl w:val="B10C8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A7473"/>
    <w:multiLevelType w:val="hybridMultilevel"/>
    <w:tmpl w:val="5B928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D461A"/>
    <w:multiLevelType w:val="hybridMultilevel"/>
    <w:tmpl w:val="0C48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72000"/>
    <w:multiLevelType w:val="hybridMultilevel"/>
    <w:tmpl w:val="D21AA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014FE"/>
    <w:multiLevelType w:val="hybridMultilevel"/>
    <w:tmpl w:val="0614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57E61"/>
    <w:multiLevelType w:val="hybridMultilevel"/>
    <w:tmpl w:val="64464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4CC3"/>
    <w:multiLevelType w:val="hybridMultilevel"/>
    <w:tmpl w:val="48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24D97"/>
    <w:multiLevelType w:val="hybridMultilevel"/>
    <w:tmpl w:val="C7A4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A7DFB"/>
    <w:multiLevelType w:val="hybridMultilevel"/>
    <w:tmpl w:val="CCD21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96ACA"/>
    <w:multiLevelType w:val="hybridMultilevel"/>
    <w:tmpl w:val="2370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A3F63"/>
    <w:multiLevelType w:val="hybridMultilevel"/>
    <w:tmpl w:val="D048D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02FB5"/>
    <w:multiLevelType w:val="hybridMultilevel"/>
    <w:tmpl w:val="BE50B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65C0C"/>
    <w:multiLevelType w:val="hybridMultilevel"/>
    <w:tmpl w:val="1024A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70D5F"/>
    <w:multiLevelType w:val="hybridMultilevel"/>
    <w:tmpl w:val="5254B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04178"/>
    <w:multiLevelType w:val="hybridMultilevel"/>
    <w:tmpl w:val="B1EEA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F1899"/>
    <w:multiLevelType w:val="hybridMultilevel"/>
    <w:tmpl w:val="BCBAE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45C33"/>
    <w:multiLevelType w:val="hybridMultilevel"/>
    <w:tmpl w:val="AC2ED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5FE2"/>
    <w:multiLevelType w:val="hybridMultilevel"/>
    <w:tmpl w:val="3CF26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E77EA"/>
    <w:multiLevelType w:val="hybridMultilevel"/>
    <w:tmpl w:val="4718C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B1981"/>
    <w:multiLevelType w:val="hybridMultilevel"/>
    <w:tmpl w:val="3F2CC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73C25"/>
    <w:multiLevelType w:val="hybridMultilevel"/>
    <w:tmpl w:val="1116D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74026"/>
    <w:multiLevelType w:val="hybridMultilevel"/>
    <w:tmpl w:val="66949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83440"/>
    <w:multiLevelType w:val="hybridMultilevel"/>
    <w:tmpl w:val="93884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16802"/>
    <w:multiLevelType w:val="hybridMultilevel"/>
    <w:tmpl w:val="A1166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14235"/>
    <w:multiLevelType w:val="hybridMultilevel"/>
    <w:tmpl w:val="6346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75D48"/>
    <w:multiLevelType w:val="hybridMultilevel"/>
    <w:tmpl w:val="9CA4D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A6F07"/>
    <w:multiLevelType w:val="hybridMultilevel"/>
    <w:tmpl w:val="5CA82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87741"/>
    <w:multiLevelType w:val="hybridMultilevel"/>
    <w:tmpl w:val="86D65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73C02"/>
    <w:multiLevelType w:val="hybridMultilevel"/>
    <w:tmpl w:val="BA4EC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36F49"/>
    <w:multiLevelType w:val="hybridMultilevel"/>
    <w:tmpl w:val="4AB0D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C39F5"/>
    <w:multiLevelType w:val="hybridMultilevel"/>
    <w:tmpl w:val="792A9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82815"/>
    <w:multiLevelType w:val="hybridMultilevel"/>
    <w:tmpl w:val="DD86E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B17AE"/>
    <w:multiLevelType w:val="hybridMultilevel"/>
    <w:tmpl w:val="3322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2"/>
  </w:num>
  <w:num w:numId="4">
    <w:abstractNumId w:val="30"/>
  </w:num>
  <w:num w:numId="5">
    <w:abstractNumId w:val="4"/>
  </w:num>
  <w:num w:numId="6">
    <w:abstractNumId w:val="22"/>
  </w:num>
  <w:num w:numId="7">
    <w:abstractNumId w:val="40"/>
  </w:num>
  <w:num w:numId="8">
    <w:abstractNumId w:val="23"/>
  </w:num>
  <w:num w:numId="9">
    <w:abstractNumId w:val="7"/>
  </w:num>
  <w:num w:numId="10">
    <w:abstractNumId w:val="32"/>
  </w:num>
  <w:num w:numId="11">
    <w:abstractNumId w:val="28"/>
  </w:num>
  <w:num w:numId="12">
    <w:abstractNumId w:val="42"/>
  </w:num>
  <w:num w:numId="13">
    <w:abstractNumId w:val="16"/>
  </w:num>
  <w:num w:numId="14">
    <w:abstractNumId w:val="37"/>
  </w:num>
  <w:num w:numId="15">
    <w:abstractNumId w:val="36"/>
  </w:num>
  <w:num w:numId="16">
    <w:abstractNumId w:val="17"/>
  </w:num>
  <w:num w:numId="17">
    <w:abstractNumId w:val="14"/>
  </w:num>
  <w:num w:numId="18">
    <w:abstractNumId w:val="9"/>
  </w:num>
  <w:num w:numId="19">
    <w:abstractNumId w:val="31"/>
  </w:num>
  <w:num w:numId="20">
    <w:abstractNumId w:val="11"/>
  </w:num>
  <w:num w:numId="21">
    <w:abstractNumId w:val="5"/>
  </w:num>
  <w:num w:numId="22">
    <w:abstractNumId w:val="25"/>
  </w:num>
  <w:num w:numId="23">
    <w:abstractNumId w:val="18"/>
  </w:num>
  <w:num w:numId="24">
    <w:abstractNumId w:val="27"/>
  </w:num>
  <w:num w:numId="25">
    <w:abstractNumId w:val="12"/>
  </w:num>
  <w:num w:numId="26">
    <w:abstractNumId w:val="51"/>
  </w:num>
  <w:num w:numId="27">
    <w:abstractNumId w:val="8"/>
  </w:num>
  <w:num w:numId="28">
    <w:abstractNumId w:val="45"/>
  </w:num>
  <w:num w:numId="29">
    <w:abstractNumId w:val="10"/>
  </w:num>
  <w:num w:numId="30">
    <w:abstractNumId w:val="35"/>
  </w:num>
  <w:num w:numId="31">
    <w:abstractNumId w:val="3"/>
  </w:num>
  <w:num w:numId="32">
    <w:abstractNumId w:val="13"/>
  </w:num>
  <w:num w:numId="33">
    <w:abstractNumId w:val="26"/>
  </w:num>
  <w:num w:numId="34">
    <w:abstractNumId w:val="38"/>
  </w:num>
  <w:num w:numId="35">
    <w:abstractNumId w:val="43"/>
  </w:num>
  <w:num w:numId="36">
    <w:abstractNumId w:val="47"/>
  </w:num>
  <w:num w:numId="37">
    <w:abstractNumId w:val="21"/>
  </w:num>
  <w:num w:numId="38">
    <w:abstractNumId w:val="48"/>
  </w:num>
  <w:num w:numId="39">
    <w:abstractNumId w:val="15"/>
  </w:num>
  <w:num w:numId="40">
    <w:abstractNumId w:val="6"/>
  </w:num>
  <w:num w:numId="41">
    <w:abstractNumId w:val="20"/>
  </w:num>
  <w:num w:numId="42">
    <w:abstractNumId w:val="46"/>
  </w:num>
  <w:num w:numId="43">
    <w:abstractNumId w:val="19"/>
  </w:num>
  <w:num w:numId="44">
    <w:abstractNumId w:val="39"/>
  </w:num>
  <w:num w:numId="45">
    <w:abstractNumId w:val="1"/>
  </w:num>
  <w:num w:numId="46">
    <w:abstractNumId w:val="24"/>
  </w:num>
  <w:num w:numId="47">
    <w:abstractNumId w:val="49"/>
  </w:num>
  <w:num w:numId="48">
    <w:abstractNumId w:val="34"/>
  </w:num>
  <w:num w:numId="49">
    <w:abstractNumId w:val="44"/>
  </w:num>
  <w:num w:numId="50">
    <w:abstractNumId w:val="29"/>
  </w:num>
  <w:num w:numId="51">
    <w:abstractNumId w:val="33"/>
  </w:num>
  <w:num w:numId="52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E"/>
    <w:rsid w:val="000122DD"/>
    <w:rsid w:val="00021300"/>
    <w:rsid w:val="00026213"/>
    <w:rsid w:val="00027617"/>
    <w:rsid w:val="00053D02"/>
    <w:rsid w:val="00067443"/>
    <w:rsid w:val="0009041C"/>
    <w:rsid w:val="00097768"/>
    <w:rsid w:val="000B47A2"/>
    <w:rsid w:val="000C60C4"/>
    <w:rsid w:val="000D72C5"/>
    <w:rsid w:val="000F6F2A"/>
    <w:rsid w:val="000F7D78"/>
    <w:rsid w:val="001017CC"/>
    <w:rsid w:val="001026A1"/>
    <w:rsid w:val="00114964"/>
    <w:rsid w:val="00136C65"/>
    <w:rsid w:val="001647D8"/>
    <w:rsid w:val="001756B2"/>
    <w:rsid w:val="001B1D57"/>
    <w:rsid w:val="001C003B"/>
    <w:rsid w:val="001C7C02"/>
    <w:rsid w:val="001E4051"/>
    <w:rsid w:val="001F55A3"/>
    <w:rsid w:val="001F676B"/>
    <w:rsid w:val="002026D0"/>
    <w:rsid w:val="00206DFC"/>
    <w:rsid w:val="00207885"/>
    <w:rsid w:val="0021299F"/>
    <w:rsid w:val="002154CE"/>
    <w:rsid w:val="00216480"/>
    <w:rsid w:val="00216F05"/>
    <w:rsid w:val="00221DAA"/>
    <w:rsid w:val="00225DBD"/>
    <w:rsid w:val="00237FCE"/>
    <w:rsid w:val="0025148E"/>
    <w:rsid w:val="002B12FE"/>
    <w:rsid w:val="002B7D3E"/>
    <w:rsid w:val="002C1C78"/>
    <w:rsid w:val="002C447A"/>
    <w:rsid w:val="002E3DAF"/>
    <w:rsid w:val="002E7C3E"/>
    <w:rsid w:val="002F5593"/>
    <w:rsid w:val="002F7DB1"/>
    <w:rsid w:val="00303006"/>
    <w:rsid w:val="00313ABA"/>
    <w:rsid w:val="003178CB"/>
    <w:rsid w:val="00323111"/>
    <w:rsid w:val="00323E47"/>
    <w:rsid w:val="00344371"/>
    <w:rsid w:val="00350D86"/>
    <w:rsid w:val="00382D90"/>
    <w:rsid w:val="003925A1"/>
    <w:rsid w:val="003A0351"/>
    <w:rsid w:val="003A4C56"/>
    <w:rsid w:val="003C1C09"/>
    <w:rsid w:val="003D2CE1"/>
    <w:rsid w:val="003F3C6C"/>
    <w:rsid w:val="00402321"/>
    <w:rsid w:val="004025B0"/>
    <w:rsid w:val="004101A7"/>
    <w:rsid w:val="004176EE"/>
    <w:rsid w:val="00424A32"/>
    <w:rsid w:val="00437517"/>
    <w:rsid w:val="00444134"/>
    <w:rsid w:val="0045026D"/>
    <w:rsid w:val="0045249A"/>
    <w:rsid w:val="00483A3E"/>
    <w:rsid w:val="00494516"/>
    <w:rsid w:val="004B2EA0"/>
    <w:rsid w:val="004B4193"/>
    <w:rsid w:val="004E018B"/>
    <w:rsid w:val="004E33F6"/>
    <w:rsid w:val="004E7CDB"/>
    <w:rsid w:val="004F4A72"/>
    <w:rsid w:val="005014E8"/>
    <w:rsid w:val="00527FB2"/>
    <w:rsid w:val="005326F4"/>
    <w:rsid w:val="00552B24"/>
    <w:rsid w:val="00570692"/>
    <w:rsid w:val="0057764A"/>
    <w:rsid w:val="00590769"/>
    <w:rsid w:val="005A6083"/>
    <w:rsid w:val="005C4D1D"/>
    <w:rsid w:val="005C534C"/>
    <w:rsid w:val="005C56E3"/>
    <w:rsid w:val="005E07CA"/>
    <w:rsid w:val="00601CA9"/>
    <w:rsid w:val="00613FCE"/>
    <w:rsid w:val="00615147"/>
    <w:rsid w:val="0062709F"/>
    <w:rsid w:val="0063282F"/>
    <w:rsid w:val="00647726"/>
    <w:rsid w:val="00650300"/>
    <w:rsid w:val="00651B9D"/>
    <w:rsid w:val="00656913"/>
    <w:rsid w:val="00661E14"/>
    <w:rsid w:val="0066652C"/>
    <w:rsid w:val="00680BA1"/>
    <w:rsid w:val="006C0398"/>
    <w:rsid w:val="006D266E"/>
    <w:rsid w:val="006D5B56"/>
    <w:rsid w:val="0070157C"/>
    <w:rsid w:val="0070357E"/>
    <w:rsid w:val="00707715"/>
    <w:rsid w:val="00712666"/>
    <w:rsid w:val="00730CE9"/>
    <w:rsid w:val="00745425"/>
    <w:rsid w:val="00745700"/>
    <w:rsid w:val="0077583F"/>
    <w:rsid w:val="00796EB8"/>
    <w:rsid w:val="007C342C"/>
    <w:rsid w:val="007D02E0"/>
    <w:rsid w:val="007D6CF6"/>
    <w:rsid w:val="0080470C"/>
    <w:rsid w:val="00826820"/>
    <w:rsid w:val="00835E86"/>
    <w:rsid w:val="00847FFD"/>
    <w:rsid w:val="00863C95"/>
    <w:rsid w:val="008939A9"/>
    <w:rsid w:val="008A262F"/>
    <w:rsid w:val="008A27F4"/>
    <w:rsid w:val="008A4795"/>
    <w:rsid w:val="008B7950"/>
    <w:rsid w:val="008C101D"/>
    <w:rsid w:val="008D6245"/>
    <w:rsid w:val="008E607D"/>
    <w:rsid w:val="008E7112"/>
    <w:rsid w:val="008F2E94"/>
    <w:rsid w:val="009026D5"/>
    <w:rsid w:val="00907DD5"/>
    <w:rsid w:val="00913D3D"/>
    <w:rsid w:val="00926683"/>
    <w:rsid w:val="00927413"/>
    <w:rsid w:val="00935D46"/>
    <w:rsid w:val="009526AB"/>
    <w:rsid w:val="00957CA0"/>
    <w:rsid w:val="00961437"/>
    <w:rsid w:val="00964F66"/>
    <w:rsid w:val="0097071A"/>
    <w:rsid w:val="009709AC"/>
    <w:rsid w:val="00985110"/>
    <w:rsid w:val="009A66C2"/>
    <w:rsid w:val="009C33EF"/>
    <w:rsid w:val="009E798E"/>
    <w:rsid w:val="009F5AF5"/>
    <w:rsid w:val="00A07192"/>
    <w:rsid w:val="00A262AE"/>
    <w:rsid w:val="00A30F80"/>
    <w:rsid w:val="00A5458F"/>
    <w:rsid w:val="00A648B6"/>
    <w:rsid w:val="00A80E5A"/>
    <w:rsid w:val="00A97444"/>
    <w:rsid w:val="00AA0407"/>
    <w:rsid w:val="00AA0BAD"/>
    <w:rsid w:val="00AC6C6A"/>
    <w:rsid w:val="00AC745F"/>
    <w:rsid w:val="00AD5B46"/>
    <w:rsid w:val="00AE3AA8"/>
    <w:rsid w:val="00B05F7F"/>
    <w:rsid w:val="00B10A35"/>
    <w:rsid w:val="00B1551D"/>
    <w:rsid w:val="00B172E7"/>
    <w:rsid w:val="00B266A1"/>
    <w:rsid w:val="00B35441"/>
    <w:rsid w:val="00B60C48"/>
    <w:rsid w:val="00B65DE1"/>
    <w:rsid w:val="00B661D8"/>
    <w:rsid w:val="00B704A6"/>
    <w:rsid w:val="00B76B78"/>
    <w:rsid w:val="00B919AF"/>
    <w:rsid w:val="00B93E7C"/>
    <w:rsid w:val="00C03EDC"/>
    <w:rsid w:val="00C06755"/>
    <w:rsid w:val="00C16B36"/>
    <w:rsid w:val="00C16D1E"/>
    <w:rsid w:val="00C20727"/>
    <w:rsid w:val="00C35AA5"/>
    <w:rsid w:val="00C423BE"/>
    <w:rsid w:val="00C545C8"/>
    <w:rsid w:val="00C54C46"/>
    <w:rsid w:val="00C5557C"/>
    <w:rsid w:val="00C65899"/>
    <w:rsid w:val="00CA488B"/>
    <w:rsid w:val="00CC00F5"/>
    <w:rsid w:val="00CD13E5"/>
    <w:rsid w:val="00CF7523"/>
    <w:rsid w:val="00D002AB"/>
    <w:rsid w:val="00D12A3E"/>
    <w:rsid w:val="00D15D56"/>
    <w:rsid w:val="00D35137"/>
    <w:rsid w:val="00D35C7B"/>
    <w:rsid w:val="00D40894"/>
    <w:rsid w:val="00D52EC4"/>
    <w:rsid w:val="00D86E47"/>
    <w:rsid w:val="00DA732D"/>
    <w:rsid w:val="00DB3991"/>
    <w:rsid w:val="00DD0E42"/>
    <w:rsid w:val="00DF0765"/>
    <w:rsid w:val="00DF1B1F"/>
    <w:rsid w:val="00E001D9"/>
    <w:rsid w:val="00E326D6"/>
    <w:rsid w:val="00E3782D"/>
    <w:rsid w:val="00E549A8"/>
    <w:rsid w:val="00E603C8"/>
    <w:rsid w:val="00E61B92"/>
    <w:rsid w:val="00E70EB9"/>
    <w:rsid w:val="00E831E3"/>
    <w:rsid w:val="00E96535"/>
    <w:rsid w:val="00EA03CC"/>
    <w:rsid w:val="00EA6FA5"/>
    <w:rsid w:val="00EC0A09"/>
    <w:rsid w:val="00EC4729"/>
    <w:rsid w:val="00EC4A8C"/>
    <w:rsid w:val="00ED093A"/>
    <w:rsid w:val="00F01317"/>
    <w:rsid w:val="00F0166C"/>
    <w:rsid w:val="00F16BD0"/>
    <w:rsid w:val="00F33143"/>
    <w:rsid w:val="00F334F9"/>
    <w:rsid w:val="00F43A68"/>
    <w:rsid w:val="00F47F65"/>
    <w:rsid w:val="00F56616"/>
    <w:rsid w:val="00F57D68"/>
    <w:rsid w:val="00FA00B2"/>
    <w:rsid w:val="00FC7F8A"/>
    <w:rsid w:val="00FD3576"/>
    <w:rsid w:val="00FD63C2"/>
    <w:rsid w:val="00FF15EC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3413"/>
  <w15:chartTrackingRefBased/>
  <w15:docId w15:val="{EF8FBB46-0A2B-4072-9E39-F75B5A38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6F2A"/>
    <w:pPr>
      <w:keepNext/>
      <w:numPr>
        <w:numId w:val="1"/>
      </w:numPr>
      <w:tabs>
        <w:tab w:val="left" w:pos="5670"/>
        <w:tab w:val="left" w:pos="6300"/>
        <w:tab w:val="left" w:pos="6480"/>
      </w:tabs>
      <w:ind w:left="0" w:right="-468" w:firstLine="0"/>
      <w:outlineLvl w:val="0"/>
    </w:pPr>
    <w:rPr>
      <w:b/>
      <w:i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6F2A"/>
    <w:rPr>
      <w:rFonts w:ascii="Times New Roman" w:eastAsia="Times New Roman" w:hAnsi="Times New Roman" w:cs="Times New Roman"/>
      <w:b/>
      <w:i/>
      <w:sz w:val="32"/>
      <w:szCs w:val="24"/>
      <w:u w:val="single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F6F2A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F6F2A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0F6F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A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35A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AA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1388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Rubciak</dc:creator>
  <cp:keywords/>
  <dc:description/>
  <cp:lastModifiedBy>Katarzyna Rubciak</cp:lastModifiedBy>
  <cp:revision>65</cp:revision>
  <cp:lastPrinted>2021-10-22T13:17:00Z</cp:lastPrinted>
  <dcterms:created xsi:type="dcterms:W3CDTF">2021-10-22T10:27:00Z</dcterms:created>
  <dcterms:modified xsi:type="dcterms:W3CDTF">2021-11-18T10:11:00Z</dcterms:modified>
</cp:coreProperties>
</file>