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DE14" w14:textId="1CD34A8C" w:rsidR="00F62EB6" w:rsidRPr="00031F20" w:rsidRDefault="00F62EB6" w:rsidP="00BE198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31F20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014BB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="00CB2A5B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6FFA7C1B" w14:textId="77777777" w:rsidR="00F62EB6" w:rsidRPr="00031F20" w:rsidRDefault="00F62EB6" w:rsidP="00F62E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7805A7" w14:textId="07DF0EB2" w:rsidR="00F62EB6" w:rsidRPr="00031F20" w:rsidRDefault="00F62EB6" w:rsidP="001A24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 </w:t>
      </w:r>
      <w:r w:rsidR="00416ED7" w:rsidRPr="00031F20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2A0BCE" w:rsidRPr="00031F2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A2467" w:rsidRPr="00031F20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2A0BCE" w:rsidRPr="00031F2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27DBC98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3CB906D5" w14:textId="77777777" w:rsidR="00C80D50" w:rsidRPr="00031F20" w:rsidRDefault="00C80D50" w:rsidP="00F62EB6">
      <w:pPr>
        <w:rPr>
          <w:rFonts w:ascii="Times New Roman" w:hAnsi="Times New Roman" w:cs="Times New Roman"/>
          <w:sz w:val="20"/>
          <w:szCs w:val="20"/>
        </w:rPr>
      </w:pPr>
    </w:p>
    <w:p w14:paraId="2147FDA3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031F20">
        <w:rPr>
          <w:rFonts w:ascii="Times New Roman" w:hAnsi="Times New Roman" w:cs="Times New Roman"/>
          <w:b/>
          <w:bCs/>
          <w:sz w:val="20"/>
          <w:szCs w:val="20"/>
        </w:rPr>
        <w:t>WYDZIAŁ MATEMATYKI I INFORMATYKI</w:t>
      </w:r>
    </w:p>
    <w:p w14:paraId="61DA0B0A" w14:textId="77777777" w:rsidR="00F62EB6" w:rsidRPr="00031F20" w:rsidRDefault="00F62EB6" w:rsidP="00F62E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E65AA6" w14:textId="77777777" w:rsidR="00F62EB6" w:rsidRPr="00031F20" w:rsidRDefault="00F62EB6" w:rsidP="00F62E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3047E2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>STUDIA NIESTACJONARNE ZAOCZNE</w:t>
      </w:r>
      <w:r w:rsidRPr="00031F20">
        <w:rPr>
          <w:rFonts w:ascii="Times New Roman" w:hAnsi="Times New Roman" w:cs="Times New Roman"/>
          <w:b/>
          <w:sz w:val="20"/>
          <w:szCs w:val="20"/>
        </w:rPr>
        <w:t xml:space="preserve"> PIERWSZEGO STOPNIA </w:t>
      </w:r>
      <w:r w:rsidRPr="00031F20">
        <w:rPr>
          <w:rFonts w:ascii="Times New Roman" w:hAnsi="Times New Roman" w:cs="Times New Roman"/>
          <w:sz w:val="20"/>
          <w:szCs w:val="20"/>
        </w:rPr>
        <w:t>(3-letnie)</w:t>
      </w:r>
    </w:p>
    <w:p w14:paraId="1B4257B6" w14:textId="77777777" w:rsidR="00F62EB6" w:rsidRPr="00031F20" w:rsidRDefault="001A246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1F20">
        <w:rPr>
          <w:rFonts w:ascii="Times New Roman" w:hAnsi="Times New Roman" w:cs="Times New Roman"/>
          <w:bCs/>
          <w:sz w:val="20"/>
          <w:szCs w:val="20"/>
        </w:rPr>
        <w:t>(ROZLICZENIE SEMESTRALNE</w:t>
      </w:r>
      <w:r w:rsidR="00F62EB6" w:rsidRPr="00031F20">
        <w:rPr>
          <w:rFonts w:ascii="Times New Roman" w:hAnsi="Times New Roman" w:cs="Times New Roman"/>
          <w:bCs/>
          <w:sz w:val="20"/>
          <w:szCs w:val="20"/>
        </w:rPr>
        <w:t>)</w:t>
      </w:r>
    </w:p>
    <w:p w14:paraId="5B2B93D8" w14:textId="77777777" w:rsidR="00F62EB6" w:rsidRPr="00031F20" w:rsidRDefault="00F62EB6" w:rsidP="00F62E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D39E2F" w14:textId="77777777" w:rsidR="00F62EB6" w:rsidRPr="00031F20" w:rsidRDefault="00F62EB6" w:rsidP="00F62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031F20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031F20">
        <w:rPr>
          <w:rFonts w:ascii="Times New Roman" w:hAnsi="Times New Roman" w:cs="Times New Roman"/>
          <w:b/>
          <w:sz w:val="20"/>
          <w:szCs w:val="20"/>
        </w:rPr>
        <w:t>NFORMATYKA</w:t>
      </w:r>
    </w:p>
    <w:p w14:paraId="1E684D50" w14:textId="77777777" w:rsidR="00F62EB6" w:rsidRPr="00031F20" w:rsidRDefault="00F62EB6" w:rsidP="00F62EB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2268"/>
        <w:gridCol w:w="2182"/>
      </w:tblGrid>
      <w:tr w:rsidR="00031F20" w:rsidRPr="00031F20" w14:paraId="565DBEC5" w14:textId="77777777" w:rsidTr="00CF124A">
        <w:trPr>
          <w:jc w:val="center"/>
        </w:trPr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226AC08B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14:paraId="74695D19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092588AA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  <w:hideMark/>
          </w:tcPr>
          <w:p w14:paraId="7FF8898B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7CC184A4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82" w:type="dxa"/>
            <w:shd w:val="clear" w:color="auto" w:fill="E7E6E6" w:themeFill="background2"/>
            <w:vAlign w:val="center"/>
            <w:hideMark/>
          </w:tcPr>
          <w:p w14:paraId="270A7E31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5897E5F5" w14:textId="77777777" w:rsidR="00F62EB6" w:rsidRPr="00031F20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31F20" w:rsidRPr="00031F20" w14:paraId="0D03F96F" w14:textId="7777777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C7271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F41F4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1EC82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1AF9EA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- 1000</w:t>
            </w:r>
          </w:p>
          <w:p w14:paraId="2CF252D0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750</w:t>
            </w:r>
          </w:p>
          <w:p w14:paraId="675FB001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750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F00A47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7FC71F8E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15127BA8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011E9342" w14:textId="77777777" w:rsidR="00B216BA" w:rsidRPr="00031F20" w:rsidRDefault="00B216BA" w:rsidP="00B216B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031F20" w:rsidRPr="00031F20" w14:paraId="102E7BBD" w14:textId="7777777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E27A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14EC7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81278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947D5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- 1000</w:t>
            </w:r>
          </w:p>
          <w:p w14:paraId="3E657FBC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750</w:t>
            </w:r>
          </w:p>
          <w:p w14:paraId="56E22277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750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120E6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0F67E017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1F0C7F3D" w14:textId="77777777" w:rsidR="00B216BA" w:rsidRPr="00031F2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3D7A196F" w14:textId="77777777" w:rsidR="00B216BA" w:rsidRPr="00031F20" w:rsidRDefault="00B216BA" w:rsidP="00B216B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031F20" w:rsidRPr="00031F20" w14:paraId="3A3C6DEE" w14:textId="7777777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DAEEA" w14:textId="77777777" w:rsidR="00B216BA" w:rsidRPr="00031F2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C3C1F" w14:textId="0E5A75AE" w:rsidR="00B216BA" w:rsidRPr="00031F20" w:rsidRDefault="002A0BCE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5.0</w:t>
            </w:r>
            <w:r w:rsidR="00B216BA" w:rsidRPr="00031F2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476D" w14:textId="6C44C44A" w:rsidR="00B216BA" w:rsidRPr="00031F20" w:rsidRDefault="002A0BCE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2.5</w:t>
            </w:r>
            <w:r w:rsidR="00B216BA" w:rsidRPr="00031F2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30459" w14:textId="77777777" w:rsidR="002A0BCE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- 1000</w:t>
            </w:r>
          </w:p>
          <w:p w14:paraId="056A85C1" w14:textId="77777777" w:rsidR="002A0BCE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750</w:t>
            </w:r>
          </w:p>
          <w:p w14:paraId="77F7890A" w14:textId="6299F229" w:rsidR="00B216BA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750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8B22F" w14:textId="77777777" w:rsidR="002A0BCE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40F8609C" w14:textId="77777777" w:rsidR="002A0BCE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139F089B" w14:textId="77777777" w:rsidR="002A0BCE" w:rsidRPr="00031F20" w:rsidRDefault="002A0BCE" w:rsidP="002A0BC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14:paraId="55C9CFF9" w14:textId="5719E42B" w:rsidR="00B216BA" w:rsidRPr="00031F20" w:rsidRDefault="002A0BCE" w:rsidP="002A0BCE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14:paraId="6D0ACC7C" w14:textId="77777777" w:rsidR="00045D16" w:rsidRDefault="00045D16" w:rsidP="0042799B">
      <w:pPr>
        <w:rPr>
          <w:rFonts w:ascii="Times New Roman" w:hAnsi="Times New Roman" w:cs="Times New Roman"/>
          <w:sz w:val="20"/>
          <w:szCs w:val="20"/>
        </w:rPr>
      </w:pPr>
    </w:p>
    <w:p w14:paraId="6B00ECD4" w14:textId="77777777" w:rsidR="00045D16" w:rsidRDefault="00045D16" w:rsidP="0042799B">
      <w:pPr>
        <w:rPr>
          <w:rFonts w:ascii="Times New Roman" w:hAnsi="Times New Roman" w:cs="Times New Roman"/>
          <w:sz w:val="20"/>
          <w:szCs w:val="20"/>
        </w:rPr>
      </w:pPr>
    </w:p>
    <w:p w14:paraId="10BA3848" w14:textId="5253917B" w:rsidR="0042799B" w:rsidRPr="00031F20" w:rsidRDefault="0042799B" w:rsidP="0042799B">
      <w:pPr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031F20">
        <w:rPr>
          <w:rFonts w:ascii="Times New Roman" w:hAnsi="Times New Roman" w:cs="Times New Roman"/>
          <w:b/>
          <w:sz w:val="20"/>
          <w:szCs w:val="20"/>
        </w:rPr>
        <w:t>ANALIZA DANYCH</w:t>
      </w:r>
    </w:p>
    <w:p w14:paraId="530DCE97" w14:textId="77777777" w:rsidR="0042799B" w:rsidRPr="00031F20" w:rsidRDefault="0042799B" w:rsidP="004279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031F20" w:rsidRPr="00031F20" w14:paraId="4178C017" w14:textId="77777777" w:rsidTr="00A2389E">
        <w:trPr>
          <w:jc w:val="center"/>
        </w:trPr>
        <w:tc>
          <w:tcPr>
            <w:tcW w:w="990" w:type="dxa"/>
            <w:shd w:val="clear" w:color="auto" w:fill="E7E6E6" w:themeFill="background2"/>
            <w:vAlign w:val="center"/>
            <w:hideMark/>
          </w:tcPr>
          <w:p w14:paraId="53BB45AE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526D0159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3AD984B4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14:paraId="45C4D145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shd w:val="clear" w:color="auto" w:fill="E7E6E6" w:themeFill="background2"/>
            <w:vAlign w:val="center"/>
            <w:hideMark/>
          </w:tcPr>
          <w:p w14:paraId="2A9D22C7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694BF68B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shd w:val="clear" w:color="auto" w:fill="E7E6E6" w:themeFill="background2"/>
            <w:vAlign w:val="center"/>
            <w:hideMark/>
          </w:tcPr>
          <w:p w14:paraId="223E32ED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47346E50" w14:textId="77777777" w:rsidR="0042799B" w:rsidRPr="00031F20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C3617" w:rsidRPr="00031F20" w14:paraId="1C0EE85E" w14:textId="77777777" w:rsidTr="00A2389E">
        <w:trPr>
          <w:jc w:val="center"/>
        </w:trPr>
        <w:tc>
          <w:tcPr>
            <w:tcW w:w="990" w:type="dxa"/>
            <w:vAlign w:val="center"/>
            <w:hideMark/>
          </w:tcPr>
          <w:p w14:paraId="506E01B4" w14:textId="0ACC3BE9" w:rsidR="004C3617" w:rsidRPr="00031F20" w:rsidRDefault="004C3617" w:rsidP="004C3617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vAlign w:val="center"/>
            <w:hideMark/>
          </w:tcPr>
          <w:p w14:paraId="27443DF1" w14:textId="5658F1CD" w:rsidR="004C3617" w:rsidRPr="00031F20" w:rsidRDefault="004C3617" w:rsidP="004C3617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  <w:hideMark/>
          </w:tcPr>
          <w:p w14:paraId="00092171" w14:textId="361EB473" w:rsidR="004C3617" w:rsidRPr="00031F20" w:rsidRDefault="004C3617" w:rsidP="004C3617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  <w:hideMark/>
          </w:tcPr>
          <w:p w14:paraId="6296C3E7" w14:textId="77777777" w:rsidR="004C3617" w:rsidRPr="00031F20" w:rsidRDefault="004C3617" w:rsidP="004C3617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4CE66443" w14:textId="77777777" w:rsidR="004C3617" w:rsidRPr="00031F20" w:rsidRDefault="004C3617" w:rsidP="004C3617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14:paraId="08416E1C" w14:textId="3DA13508" w:rsidR="004C3617" w:rsidRPr="00031F20" w:rsidRDefault="004C3617" w:rsidP="004C3617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  <w:hideMark/>
          </w:tcPr>
          <w:p w14:paraId="78A83F94" w14:textId="77777777" w:rsidR="004C3617" w:rsidRPr="00031F20" w:rsidRDefault="004C3617" w:rsidP="004C3617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699C1C0E" w14:textId="77777777" w:rsidR="004C3617" w:rsidRPr="00031F20" w:rsidRDefault="004C3617" w:rsidP="004C3617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14:paraId="24ED38B4" w14:textId="77777777" w:rsidR="004C3617" w:rsidRPr="00031F20" w:rsidRDefault="004C3617" w:rsidP="004C3617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39841B0F" w14:textId="3BA50F48" w:rsidR="004C3617" w:rsidRPr="00031F20" w:rsidRDefault="004C3617" w:rsidP="004C361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</w:tbl>
    <w:p w14:paraId="0334B353" w14:textId="77777777" w:rsidR="00045D16" w:rsidRDefault="00045D16" w:rsidP="00F62EB6">
      <w:pPr>
        <w:rPr>
          <w:rFonts w:ascii="Times New Roman" w:hAnsi="Times New Roman" w:cs="Times New Roman"/>
          <w:sz w:val="20"/>
          <w:szCs w:val="20"/>
        </w:rPr>
      </w:pPr>
    </w:p>
    <w:p w14:paraId="098AF7F2" w14:textId="3356C26D" w:rsidR="00045D16" w:rsidRDefault="00045D16" w:rsidP="00F62EB6">
      <w:pPr>
        <w:rPr>
          <w:rFonts w:ascii="Times New Roman" w:hAnsi="Times New Roman" w:cs="Times New Roman"/>
          <w:sz w:val="20"/>
          <w:szCs w:val="20"/>
        </w:rPr>
      </w:pPr>
    </w:p>
    <w:p w14:paraId="6212F5FD" w14:textId="77777777" w:rsidR="00045D16" w:rsidRPr="00031F20" w:rsidRDefault="00045D16" w:rsidP="00045D16">
      <w:pPr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031F20">
        <w:rPr>
          <w:rFonts w:ascii="Times New Roman" w:hAnsi="Times New Roman" w:cs="Times New Roman"/>
          <w:b/>
          <w:sz w:val="20"/>
          <w:szCs w:val="20"/>
        </w:rPr>
        <w:t>MATEMATYKA</w:t>
      </w:r>
    </w:p>
    <w:p w14:paraId="0C73E2F3" w14:textId="77777777" w:rsidR="00045D16" w:rsidRPr="00031F20" w:rsidRDefault="00045D16" w:rsidP="00045D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045D16" w:rsidRPr="00031F20" w14:paraId="36BD29E3" w14:textId="77777777" w:rsidTr="00B225EF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4D6374D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9147990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1885510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14:paraId="46343927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C816E0D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6C67BD3D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2D3C92A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71D941C5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45D16" w:rsidRPr="00031F20" w14:paraId="729D771E" w14:textId="77777777" w:rsidTr="00B225EF">
        <w:trPr>
          <w:jc w:val="center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FCC51B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2255E8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6687E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2380FE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0218543D" w14:textId="77777777" w:rsidR="00045D16" w:rsidRPr="00031F20" w:rsidRDefault="00045D16" w:rsidP="00B225E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14:paraId="7A6451F8" w14:textId="77777777" w:rsidR="00045D16" w:rsidRPr="00031F20" w:rsidRDefault="00045D16" w:rsidP="00B225E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97E92" w14:textId="77777777" w:rsidR="00045D16" w:rsidRPr="00031F20" w:rsidRDefault="00045D16" w:rsidP="00B225E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026991F7" w14:textId="77777777" w:rsidR="00045D16" w:rsidRPr="00031F20" w:rsidRDefault="00045D16" w:rsidP="00B225E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14:paraId="27116C00" w14:textId="77777777" w:rsidR="00045D16" w:rsidRPr="00031F20" w:rsidRDefault="00045D16" w:rsidP="00B225E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14:paraId="6269097A" w14:textId="77777777" w:rsidR="00045D16" w:rsidRPr="00031F20" w:rsidRDefault="00045D16" w:rsidP="00B225E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- 300</w:t>
            </w:r>
          </w:p>
        </w:tc>
      </w:tr>
    </w:tbl>
    <w:p w14:paraId="02F5106E" w14:textId="17D021DE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 w:rsidRPr="00031F20">
        <w:rPr>
          <w:rFonts w:ascii="Times New Roman" w:hAnsi="Times New Roman" w:cs="Times New Roman"/>
          <w:b/>
          <w:sz w:val="20"/>
          <w:szCs w:val="20"/>
        </w:rPr>
        <w:t xml:space="preserve"> DRUGIEGO STOPNIA </w:t>
      </w:r>
      <w:r w:rsidRPr="00031F20">
        <w:rPr>
          <w:rFonts w:ascii="Times New Roman" w:hAnsi="Times New Roman" w:cs="Times New Roman"/>
          <w:sz w:val="20"/>
          <w:szCs w:val="20"/>
        </w:rPr>
        <w:t>(2-letnie)</w:t>
      </w:r>
    </w:p>
    <w:p w14:paraId="0E83FADF" w14:textId="77777777" w:rsidR="00F62EB6" w:rsidRPr="00031F20" w:rsidRDefault="003D3158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1F20">
        <w:rPr>
          <w:rFonts w:ascii="Times New Roman" w:hAnsi="Times New Roman" w:cs="Times New Roman"/>
          <w:bCs/>
          <w:sz w:val="20"/>
          <w:szCs w:val="20"/>
        </w:rPr>
        <w:t>(ROZLICZENIE SEMESTRALNE</w:t>
      </w:r>
      <w:r w:rsidR="00F62EB6" w:rsidRPr="00031F20">
        <w:rPr>
          <w:rFonts w:ascii="Times New Roman" w:hAnsi="Times New Roman" w:cs="Times New Roman"/>
          <w:bCs/>
          <w:sz w:val="20"/>
          <w:szCs w:val="20"/>
        </w:rPr>
        <w:t>)</w:t>
      </w:r>
    </w:p>
    <w:p w14:paraId="783BE53F" w14:textId="77777777" w:rsidR="00416ED7" w:rsidRPr="00031F20" w:rsidRDefault="00416ED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CD6A77C" w14:textId="77777777" w:rsidR="00416ED7" w:rsidRPr="00031F20" w:rsidRDefault="00416ED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E414CA" w14:textId="77777777" w:rsidR="00416ED7" w:rsidRPr="00031F20" w:rsidRDefault="00416ED7" w:rsidP="00416ED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>Kierunek</w:t>
      </w:r>
      <w:r w:rsidRPr="00031F20">
        <w:rPr>
          <w:rFonts w:ascii="Times New Roman" w:hAnsi="Times New Roman" w:cs="Times New Roman"/>
          <w:b/>
          <w:bCs/>
          <w:sz w:val="20"/>
          <w:szCs w:val="20"/>
        </w:rPr>
        <w:t>: INFORMATYKA</w:t>
      </w:r>
    </w:p>
    <w:p w14:paraId="65FE73EE" w14:textId="77777777" w:rsidR="00416ED7" w:rsidRPr="00031F20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530"/>
        <w:gridCol w:w="1560"/>
        <w:gridCol w:w="2235"/>
        <w:gridCol w:w="2098"/>
      </w:tblGrid>
      <w:tr w:rsidR="00031F20" w:rsidRPr="00031F20" w14:paraId="6A4F006E" w14:textId="77777777" w:rsidTr="00B33F39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DB25689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DAEC73E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51E90EE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14:paraId="60AADA98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590D4C9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703FD525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BE0DA23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5C1D478E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31F20" w:rsidRPr="00031F20" w14:paraId="6CB2561F" w14:textId="7777777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D060BD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1C1844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DBA7DD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C3CE3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1FCAAA16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- 750</w:t>
            </w:r>
          </w:p>
          <w:p w14:paraId="3CEBD7DF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- 750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56399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358AB967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25F76F93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14:paraId="20801500" w14:textId="77777777" w:rsidR="00416ED7" w:rsidRPr="00031F20" w:rsidRDefault="00416ED7" w:rsidP="00B33F3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- 500</w:t>
            </w:r>
          </w:p>
        </w:tc>
      </w:tr>
      <w:tr w:rsidR="00416ED7" w:rsidRPr="00031F20" w14:paraId="201CF3F7" w14:textId="7777777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9EDB2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4A0C42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C51671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FADE6A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123381E5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- 750</w:t>
            </w:r>
          </w:p>
          <w:p w14:paraId="5D0AEB8E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- 750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FB9DBA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14:paraId="7DDE94B3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14:paraId="5EFB96B4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14:paraId="74D16502" w14:textId="77777777" w:rsidR="00416ED7" w:rsidRPr="00031F20" w:rsidRDefault="00416ED7" w:rsidP="00B33F3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- 500</w:t>
            </w:r>
          </w:p>
        </w:tc>
      </w:tr>
    </w:tbl>
    <w:p w14:paraId="11C8167C" w14:textId="77777777" w:rsidR="00416ED7" w:rsidRPr="00031F20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p w14:paraId="44135F06" w14:textId="77777777" w:rsidR="00416ED7" w:rsidRPr="00031F20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p w14:paraId="36314A10" w14:textId="77777777" w:rsidR="00416ED7" w:rsidRPr="00031F20" w:rsidRDefault="00416ED7" w:rsidP="00416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>Kierunek:</w:t>
      </w:r>
      <w:r w:rsidRPr="00031F20">
        <w:rPr>
          <w:rFonts w:ascii="Times New Roman" w:hAnsi="Times New Roman" w:cs="Times New Roman"/>
          <w:b/>
          <w:sz w:val="20"/>
          <w:szCs w:val="20"/>
        </w:rPr>
        <w:t xml:space="preserve"> MATEMATYKA</w:t>
      </w:r>
    </w:p>
    <w:p w14:paraId="1BF31C56" w14:textId="77777777" w:rsidR="00416ED7" w:rsidRPr="00031F20" w:rsidRDefault="00416ED7" w:rsidP="00416E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559"/>
        <w:gridCol w:w="2256"/>
        <w:gridCol w:w="2113"/>
      </w:tblGrid>
      <w:tr w:rsidR="00031F20" w:rsidRPr="00031F20" w14:paraId="78D50965" w14:textId="77777777" w:rsidTr="00B33F39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892BE85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0A3E5C3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AB21D7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14:paraId="1E213DD7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C4E3240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5EEAB69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D6B83B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50A8DA8C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31F20" w:rsidRPr="00031F20" w14:paraId="57E30698" w14:textId="7777777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D64E0C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7CDAA1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C3C22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FBE90D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61286592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14:paraId="65CD87AD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DAD86F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1EADD2F9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14:paraId="0D835A39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14:paraId="0329064A" w14:textId="77777777" w:rsidR="00416ED7" w:rsidRPr="00031F20" w:rsidRDefault="00416ED7" w:rsidP="00B33F3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- 300</w:t>
            </w:r>
          </w:p>
        </w:tc>
      </w:tr>
      <w:tr w:rsidR="00416ED7" w:rsidRPr="00031F20" w14:paraId="2131DCE2" w14:textId="7777777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80DA8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4C2756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8DF438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DEEA5A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43D148A6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14:paraId="4EDCECDC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784A0" w14:textId="77777777" w:rsidR="00416ED7" w:rsidRPr="00031F20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6027934A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14:paraId="694A5B51" w14:textId="77777777" w:rsidR="00416ED7" w:rsidRPr="00031F20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14:paraId="649E1FAB" w14:textId="77777777" w:rsidR="00416ED7" w:rsidRPr="00031F20" w:rsidRDefault="00416ED7" w:rsidP="00B33F3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- 300</w:t>
            </w:r>
          </w:p>
        </w:tc>
      </w:tr>
    </w:tbl>
    <w:p w14:paraId="10F383F3" w14:textId="77777777" w:rsidR="00C475F3" w:rsidRPr="00031F20" w:rsidRDefault="00C475F3" w:rsidP="00F62EB6">
      <w:pPr>
        <w:rPr>
          <w:rFonts w:ascii="Times New Roman" w:hAnsi="Times New Roman" w:cs="Times New Roman"/>
          <w:sz w:val="20"/>
          <w:szCs w:val="20"/>
        </w:rPr>
      </w:pPr>
    </w:p>
    <w:p w14:paraId="6919BD71" w14:textId="77777777" w:rsidR="00416ED7" w:rsidRPr="00031F20" w:rsidRDefault="00416ED7" w:rsidP="00F62EB6">
      <w:pPr>
        <w:rPr>
          <w:rFonts w:ascii="Times New Roman" w:hAnsi="Times New Roman" w:cs="Times New Roman"/>
          <w:sz w:val="20"/>
          <w:szCs w:val="20"/>
        </w:rPr>
      </w:pPr>
    </w:p>
    <w:p w14:paraId="1B8592C9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6E5CF0B9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7E8BE2E3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578C1E11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738E96D0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403CA199" w14:textId="041A4F7C"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0067FAB4" w14:textId="300976C7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761E6A49" w14:textId="07E07160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486A3748" w14:textId="2DD7A2F8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4493C774" w14:textId="7457924A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5E942953" w14:textId="75024C83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743E24FD" w14:textId="0F1DF13A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0ABC0688" w14:textId="6A533551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1531612F" w14:textId="226A0C1C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595F6550" w14:textId="3BBE916B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18DD8A2B" w14:textId="060A545D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555324DD" w14:textId="71BA0B26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094A9AFB" w14:textId="0E285180" w:rsidR="0049707C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3BCB4576" w14:textId="77777777" w:rsidR="0049707C" w:rsidRPr="00031F20" w:rsidRDefault="0049707C" w:rsidP="00F62EB6">
      <w:pPr>
        <w:rPr>
          <w:rFonts w:ascii="Times New Roman" w:hAnsi="Times New Roman" w:cs="Times New Roman"/>
          <w:sz w:val="20"/>
          <w:szCs w:val="20"/>
        </w:rPr>
      </w:pPr>
    </w:p>
    <w:p w14:paraId="7110441E" w14:textId="77777777" w:rsidR="008760E6" w:rsidRPr="00031F20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14:paraId="1812356D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031F20">
        <w:rPr>
          <w:rFonts w:ascii="Times New Roman" w:hAnsi="Times New Roman" w:cs="Times New Roman"/>
          <w:b/>
          <w:sz w:val="20"/>
          <w:szCs w:val="20"/>
        </w:rPr>
        <w:t xml:space="preserve">PIERWSZEGO  STOPNIA  </w:t>
      </w:r>
      <w:r w:rsidRPr="00031F20">
        <w:rPr>
          <w:rFonts w:ascii="Times New Roman" w:hAnsi="Times New Roman" w:cs="Times New Roman"/>
          <w:sz w:val="20"/>
          <w:szCs w:val="20"/>
        </w:rPr>
        <w:t>(3,5-letnie inżynierskie)</w:t>
      </w:r>
    </w:p>
    <w:p w14:paraId="0D985A43" w14:textId="77777777" w:rsidR="00F62EB6" w:rsidRPr="00031F20" w:rsidRDefault="00F62EB6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1F20">
        <w:rPr>
          <w:rFonts w:ascii="Times New Roman" w:hAnsi="Times New Roman" w:cs="Times New Roman"/>
          <w:bCs/>
          <w:sz w:val="20"/>
          <w:szCs w:val="20"/>
        </w:rPr>
        <w:t>(</w:t>
      </w:r>
      <w:r w:rsidR="003D3158" w:rsidRPr="00031F20">
        <w:rPr>
          <w:rFonts w:ascii="Times New Roman" w:hAnsi="Times New Roman" w:cs="Times New Roman"/>
          <w:bCs/>
          <w:sz w:val="20"/>
          <w:szCs w:val="20"/>
        </w:rPr>
        <w:t>ROZLICZENIE SEMESTRALNE</w:t>
      </w:r>
      <w:r w:rsidRPr="00031F20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CB70A4" w14:textId="77777777" w:rsidR="00F62EB6" w:rsidRPr="00031F20" w:rsidRDefault="00F62EB6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AD152D" w14:textId="77777777" w:rsidR="00F62EB6" w:rsidRPr="00031F20" w:rsidRDefault="00F62EB6" w:rsidP="00F62EB6">
      <w:pPr>
        <w:rPr>
          <w:rFonts w:ascii="Times New Roman" w:hAnsi="Times New Roman" w:cs="Times New Roman"/>
          <w:b/>
          <w:sz w:val="20"/>
          <w:szCs w:val="20"/>
        </w:rPr>
      </w:pPr>
      <w:r w:rsidRPr="00031F20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031F20">
        <w:rPr>
          <w:rFonts w:ascii="Times New Roman" w:hAnsi="Times New Roman" w:cs="Times New Roman"/>
          <w:b/>
          <w:sz w:val="20"/>
          <w:szCs w:val="20"/>
        </w:rPr>
        <w:t>ANALIZA DANYCH</w:t>
      </w:r>
    </w:p>
    <w:p w14:paraId="4E1231C5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031F20" w:rsidRPr="00031F20" w14:paraId="4A0B8DEB" w14:textId="77777777" w:rsidTr="00C475F3">
        <w:trPr>
          <w:jc w:val="center"/>
        </w:trPr>
        <w:tc>
          <w:tcPr>
            <w:tcW w:w="990" w:type="dxa"/>
            <w:shd w:val="clear" w:color="auto" w:fill="E7E6E6" w:themeFill="background2"/>
            <w:vAlign w:val="center"/>
            <w:hideMark/>
          </w:tcPr>
          <w:p w14:paraId="2B0C24EA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shd w:val="clear" w:color="auto" w:fill="E7E6E6" w:themeFill="background2"/>
            <w:vAlign w:val="center"/>
            <w:hideMark/>
          </w:tcPr>
          <w:p w14:paraId="0BF0F064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3542D577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14:paraId="6004055A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shd w:val="clear" w:color="auto" w:fill="E7E6E6" w:themeFill="background2"/>
            <w:vAlign w:val="center"/>
            <w:hideMark/>
          </w:tcPr>
          <w:p w14:paraId="154E46B5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76FB4EA4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shd w:val="clear" w:color="auto" w:fill="E7E6E6" w:themeFill="background2"/>
            <w:vAlign w:val="center"/>
            <w:hideMark/>
          </w:tcPr>
          <w:p w14:paraId="2204CEF5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14:paraId="2D845DB4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031F20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31F20" w:rsidRPr="00031F20" w14:paraId="3E3E5D44" w14:textId="77777777" w:rsidTr="00C475F3">
        <w:trPr>
          <w:jc w:val="center"/>
        </w:trPr>
        <w:tc>
          <w:tcPr>
            <w:tcW w:w="990" w:type="dxa"/>
            <w:vAlign w:val="center"/>
            <w:hideMark/>
          </w:tcPr>
          <w:p w14:paraId="38504DCF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vAlign w:val="center"/>
            <w:hideMark/>
          </w:tcPr>
          <w:p w14:paraId="7BC5C514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  <w:hideMark/>
          </w:tcPr>
          <w:p w14:paraId="6D268A06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  <w:hideMark/>
          </w:tcPr>
          <w:p w14:paraId="7A89E876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17A7E072" w14:textId="77777777" w:rsidR="00F62EB6" w:rsidRPr="00031F20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14:paraId="1E5A2658" w14:textId="77777777" w:rsidR="00F62EB6" w:rsidRPr="00031F20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  <w:hideMark/>
          </w:tcPr>
          <w:p w14:paraId="037DC8E7" w14:textId="77777777" w:rsidR="00F62EB6" w:rsidRPr="00031F20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0B90EB9C" w14:textId="77777777" w:rsidR="00F62EB6" w:rsidRPr="00031F20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14:paraId="51AB8129" w14:textId="77777777" w:rsidR="00F62EB6" w:rsidRPr="00031F20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3B86D24B" w14:textId="77777777" w:rsidR="00F62EB6" w:rsidRPr="00031F20" w:rsidRDefault="00F62EB6" w:rsidP="00C475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  <w:tr w:rsidR="00031F20" w:rsidRPr="00031F20" w14:paraId="77EA38D9" w14:textId="77777777" w:rsidTr="00C475F3">
        <w:trPr>
          <w:jc w:val="center"/>
        </w:trPr>
        <w:tc>
          <w:tcPr>
            <w:tcW w:w="990" w:type="dxa"/>
            <w:vAlign w:val="center"/>
          </w:tcPr>
          <w:p w14:paraId="798CC142" w14:textId="77777777" w:rsidR="00C475F3" w:rsidRPr="00031F20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vAlign w:val="center"/>
          </w:tcPr>
          <w:p w14:paraId="27DEECBA" w14:textId="77777777" w:rsidR="00C475F3" w:rsidRPr="00031F20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</w:tcPr>
          <w:p w14:paraId="2E2C56D7" w14:textId="77777777" w:rsidR="00C475F3" w:rsidRPr="00031F20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</w:tcPr>
          <w:p w14:paraId="760C4394" w14:textId="77777777" w:rsidR="00C475F3" w:rsidRPr="00031F20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4F897DED" w14:textId="77777777" w:rsidR="00C475F3" w:rsidRPr="00031F20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14:paraId="68B0BBFF" w14:textId="77777777" w:rsidR="00C475F3" w:rsidRPr="00031F20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</w:tcPr>
          <w:p w14:paraId="5F2909BD" w14:textId="77777777" w:rsidR="00C475F3" w:rsidRPr="00031F20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44678B46" w14:textId="77777777" w:rsidR="00C475F3" w:rsidRPr="00031F20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14:paraId="5356E0AF" w14:textId="77777777" w:rsidR="00C475F3" w:rsidRPr="00031F20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46F674C3" w14:textId="77777777" w:rsidR="00C475F3" w:rsidRPr="00031F20" w:rsidRDefault="00C475F3" w:rsidP="00C475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20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  <w:tr w:rsidR="00031F20" w:rsidRPr="00031F20" w14:paraId="63F679A4" w14:textId="77777777" w:rsidTr="008760E6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3DF21" w14:textId="77777777" w:rsidR="008760E6" w:rsidRPr="00031F20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3F066" w14:textId="77777777" w:rsidR="008760E6" w:rsidRPr="00031F20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A32D3" w14:textId="77777777" w:rsidR="008760E6" w:rsidRPr="00031F20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A436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5EC4AA78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14:paraId="39CCAB5D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6EC98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7F3F6CF0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14:paraId="3F433EC7" w14:textId="77777777" w:rsidR="008760E6" w:rsidRPr="00031F20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14:paraId="11CC416C" w14:textId="77777777" w:rsidR="008760E6" w:rsidRPr="00031F20" w:rsidRDefault="008760E6" w:rsidP="008760E6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031F20" w:rsidRPr="00031F20" w14:paraId="545FA69F" w14:textId="77777777" w:rsidTr="008760E6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84D0F" w14:textId="77777777" w:rsidR="00404E46" w:rsidRPr="00031F20" w:rsidRDefault="00404E4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14:paraId="2EBA06A0" w14:textId="18E8339C" w:rsidR="00404E46" w:rsidRPr="00031F20" w:rsidRDefault="00404E4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(jeden semestr)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CE3FE" w14:textId="156EA77A" w:rsidR="00404E46" w:rsidRPr="00031F20" w:rsidRDefault="00031F20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36621" w14:textId="0F665C68" w:rsidR="00404E46" w:rsidRPr="00031F20" w:rsidRDefault="00404E4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61A9D" w14:textId="77777777" w:rsidR="00404E46" w:rsidRPr="00031F20" w:rsidRDefault="00404E46" w:rsidP="00404E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14:paraId="3657B893" w14:textId="77777777" w:rsidR="00404E46" w:rsidRPr="00031F20" w:rsidRDefault="00404E46" w:rsidP="00404E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14:paraId="30D1FE8B" w14:textId="5E50BA70" w:rsidR="00404E46" w:rsidRPr="00031F20" w:rsidRDefault="00404E46" w:rsidP="00404E4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EEC66" w14:textId="5A0D4F20" w:rsidR="00404E46" w:rsidRPr="00031F20" w:rsidRDefault="00404E4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F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1A56545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412AAFA1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1DA089BC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32D0B2DC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0B6A794B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0EBBDDC8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58380996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78D4A7B7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11330AB9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6E2F1CC4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206F88EF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71E50ADE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7ADEE2E0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53B2B1DF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095E93A7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0C5326C4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6D02F069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24CDE9BA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0A8C4889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42C75994" w14:textId="77777777" w:rsidR="00F62EB6" w:rsidRPr="00031F20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14:paraId="74C46A3D" w14:textId="77777777" w:rsidR="00B76D57" w:rsidRPr="00031F20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031F20" w:rsidSect="00AB0A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82B5" w14:textId="77777777" w:rsidR="00E820DC" w:rsidRDefault="00E820DC" w:rsidP="001A2467">
      <w:r>
        <w:separator/>
      </w:r>
    </w:p>
  </w:endnote>
  <w:endnote w:type="continuationSeparator" w:id="0">
    <w:p w14:paraId="5570866E" w14:textId="77777777" w:rsidR="00E820DC" w:rsidRDefault="00E820DC" w:rsidP="001A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2CDD" w14:textId="77777777" w:rsidR="001A2467" w:rsidRPr="001A2467" w:rsidRDefault="001A2467" w:rsidP="001A2467">
    <w:pPr>
      <w:rPr>
        <w:rFonts w:ascii="Times New Roman" w:hAnsi="Times New Roman" w:cs="Times New Roman"/>
        <w:sz w:val="20"/>
        <w:szCs w:val="20"/>
      </w:rPr>
    </w:pPr>
    <w:r w:rsidRPr="001A2467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3881" w14:textId="77777777" w:rsidR="00E820DC" w:rsidRDefault="00E820DC" w:rsidP="001A2467">
      <w:r>
        <w:separator/>
      </w:r>
    </w:p>
  </w:footnote>
  <w:footnote w:type="continuationSeparator" w:id="0">
    <w:p w14:paraId="631788A1" w14:textId="77777777" w:rsidR="00E820DC" w:rsidRDefault="00E820DC" w:rsidP="001A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EB6"/>
    <w:rsid w:val="00031F20"/>
    <w:rsid w:val="00045D16"/>
    <w:rsid w:val="00097EC8"/>
    <w:rsid w:val="000C32C7"/>
    <w:rsid w:val="00136185"/>
    <w:rsid w:val="001A2467"/>
    <w:rsid w:val="002568AA"/>
    <w:rsid w:val="002A0BCE"/>
    <w:rsid w:val="003D3158"/>
    <w:rsid w:val="003E7A4C"/>
    <w:rsid w:val="00404E46"/>
    <w:rsid w:val="00416ED7"/>
    <w:rsid w:val="00423E42"/>
    <w:rsid w:val="0042799B"/>
    <w:rsid w:val="00453303"/>
    <w:rsid w:val="00490189"/>
    <w:rsid w:val="0049707C"/>
    <w:rsid w:val="004C3617"/>
    <w:rsid w:val="00515361"/>
    <w:rsid w:val="00515831"/>
    <w:rsid w:val="005358CF"/>
    <w:rsid w:val="005A1DFF"/>
    <w:rsid w:val="006651BE"/>
    <w:rsid w:val="00692A07"/>
    <w:rsid w:val="00711B0F"/>
    <w:rsid w:val="008760E6"/>
    <w:rsid w:val="008813BF"/>
    <w:rsid w:val="00892D7D"/>
    <w:rsid w:val="00983080"/>
    <w:rsid w:val="00A014BB"/>
    <w:rsid w:val="00AB0AAE"/>
    <w:rsid w:val="00AC7D9D"/>
    <w:rsid w:val="00AE42D1"/>
    <w:rsid w:val="00AE7B7C"/>
    <w:rsid w:val="00B216BA"/>
    <w:rsid w:val="00B5324F"/>
    <w:rsid w:val="00B76D57"/>
    <w:rsid w:val="00BA2FDA"/>
    <w:rsid w:val="00BE1981"/>
    <w:rsid w:val="00C2192E"/>
    <w:rsid w:val="00C3604F"/>
    <w:rsid w:val="00C475F3"/>
    <w:rsid w:val="00C64B20"/>
    <w:rsid w:val="00C80D50"/>
    <w:rsid w:val="00CB2A5B"/>
    <w:rsid w:val="00CB79D3"/>
    <w:rsid w:val="00CF124A"/>
    <w:rsid w:val="00D04EA6"/>
    <w:rsid w:val="00D631C4"/>
    <w:rsid w:val="00DF27B4"/>
    <w:rsid w:val="00E4339C"/>
    <w:rsid w:val="00E56614"/>
    <w:rsid w:val="00E5791B"/>
    <w:rsid w:val="00E820DC"/>
    <w:rsid w:val="00ED10BD"/>
    <w:rsid w:val="00EE0685"/>
    <w:rsid w:val="00F50F84"/>
    <w:rsid w:val="00F6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27F"/>
  <w15:docId w15:val="{94577BCD-A949-450E-A57E-81DBC18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EB6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2EB6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A2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467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2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467"/>
    <w:rPr>
      <w:rFonts w:ascii="DejaVu Sans" w:eastAsia="Calibri" w:hAnsi="DejaVu Sans" w:cs="DejaVu Sans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6BA"/>
    <w:rPr>
      <w:rFonts w:ascii="DejaVu Sans" w:eastAsia="Calibri" w:hAnsi="DejaVu Sans" w:cs="DejaVu Sans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6BA"/>
    <w:rPr>
      <w:rFonts w:ascii="DejaVu Sans" w:eastAsia="Calibri" w:hAnsi="DejaVu Sans" w:cs="DejaVu Sans"/>
      <w:b/>
      <w:bCs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BA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26</cp:revision>
  <dcterms:created xsi:type="dcterms:W3CDTF">2019-04-10T07:29:00Z</dcterms:created>
  <dcterms:modified xsi:type="dcterms:W3CDTF">2021-05-17T14:47:00Z</dcterms:modified>
</cp:coreProperties>
</file>