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BE04" w14:textId="746EF14B" w:rsidR="00B81C36" w:rsidRDefault="00B81C36" w:rsidP="003458D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F2BB82A" wp14:editId="72850042">
            <wp:extent cx="5760720" cy="71247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C8083" w14:textId="77777777" w:rsidR="00B81C36" w:rsidRDefault="00B81C36" w:rsidP="003458D7">
      <w:pPr>
        <w:jc w:val="center"/>
        <w:rPr>
          <w:b/>
          <w:bCs/>
        </w:rPr>
      </w:pPr>
    </w:p>
    <w:p w14:paraId="009EE549" w14:textId="17E2A263" w:rsidR="002D6308" w:rsidRDefault="002D6308" w:rsidP="003458D7">
      <w:pPr>
        <w:jc w:val="center"/>
        <w:rPr>
          <w:b/>
          <w:bCs/>
        </w:rPr>
      </w:pPr>
      <w:r w:rsidRPr="002D6308">
        <w:rPr>
          <w:b/>
          <w:bCs/>
        </w:rPr>
        <w:t xml:space="preserve">ZGŁOSZENIE UCZESTNICTWA </w:t>
      </w:r>
      <w:r>
        <w:rPr>
          <w:b/>
          <w:bCs/>
        </w:rPr>
        <w:t xml:space="preserve">W SESJI NAUKOWEJ - </w:t>
      </w:r>
      <w:r w:rsidRPr="002D6308">
        <w:rPr>
          <w:b/>
          <w:bCs/>
        </w:rPr>
        <w:t>AAIK 2022</w:t>
      </w:r>
    </w:p>
    <w:p w14:paraId="1A471DE7" w14:textId="2CE8A1BB" w:rsidR="002D6308" w:rsidRDefault="002D6308" w:rsidP="002D6308">
      <w:pPr>
        <w:rPr>
          <w:b/>
          <w:bCs/>
        </w:rPr>
      </w:pPr>
      <w:r>
        <w:rPr>
          <w:b/>
          <w:bCs/>
        </w:rPr>
        <w:t>Imię i Nazwisko:*</w:t>
      </w:r>
      <w:r w:rsidRPr="003458D7">
        <w:t>…………………………………………………………..</w:t>
      </w:r>
    </w:p>
    <w:p w14:paraId="12F79D40" w14:textId="468265D1" w:rsidR="002D6308" w:rsidRDefault="002D6308" w:rsidP="002D6308">
      <w:pPr>
        <w:rPr>
          <w:b/>
          <w:bCs/>
        </w:rPr>
      </w:pPr>
      <w:r>
        <w:rPr>
          <w:b/>
          <w:bCs/>
        </w:rPr>
        <w:t>Afiliacja:*</w:t>
      </w:r>
      <w:r w:rsidRPr="003458D7">
        <w:t>…………………………………………………………………………………………………………………………………………</w:t>
      </w:r>
      <w:r w:rsidR="003458D7">
        <w:t>….</w:t>
      </w:r>
    </w:p>
    <w:p w14:paraId="725A30AE" w14:textId="69EBCCBC" w:rsidR="003458D7" w:rsidRDefault="003458D7" w:rsidP="002D6308">
      <w:pPr>
        <w:rPr>
          <w:b/>
          <w:bCs/>
        </w:rPr>
      </w:pPr>
      <w:r>
        <w:rPr>
          <w:b/>
          <w:bCs/>
        </w:rPr>
        <w:t>Tytuł doniesienia:*</w:t>
      </w:r>
      <w:r w:rsidRPr="003458D7">
        <w:t>………………………………………………………………………………………………………………………</w:t>
      </w:r>
      <w:r>
        <w:t>………</w:t>
      </w:r>
      <w:r w:rsidRPr="003458D7">
        <w:t xml:space="preserve"> …………………………………………………………………………………………………………………………………………………………</w:t>
      </w:r>
      <w:r>
        <w:t>….</w:t>
      </w:r>
    </w:p>
    <w:p w14:paraId="0CB31112" w14:textId="77777777" w:rsidR="002D6308" w:rsidRDefault="002D6308" w:rsidP="002D6308">
      <w:r w:rsidRPr="002D6308">
        <w:rPr>
          <w:b/>
          <w:bCs/>
        </w:rPr>
        <w:t>Telefon:*</w:t>
      </w:r>
      <w:r>
        <w:t xml:space="preserve">…………………………………….. </w:t>
      </w:r>
      <w:r w:rsidRPr="002D6308">
        <w:rPr>
          <w:b/>
          <w:bCs/>
        </w:rPr>
        <w:t>E-mail:*</w:t>
      </w:r>
      <w:r>
        <w:t xml:space="preserve">…………………………………………………………. </w:t>
      </w:r>
    </w:p>
    <w:p w14:paraId="14C1E6B4" w14:textId="4D597D2B" w:rsidR="002D6308" w:rsidRDefault="002D6308" w:rsidP="002D6308">
      <w:r>
        <w:t>* pola obowiązkowe</w:t>
      </w:r>
    </w:p>
    <w:p w14:paraId="3CB3F36C" w14:textId="77777777" w:rsidR="002D6308" w:rsidRPr="000900B8" w:rsidRDefault="002D6308" w:rsidP="002D6308">
      <w:pPr>
        <w:rPr>
          <w:b/>
          <w:bCs/>
          <w:u w:val="single"/>
        </w:rPr>
      </w:pPr>
      <w:r w:rsidRPr="000900B8">
        <w:rPr>
          <w:b/>
          <w:bCs/>
          <w:u w:val="single"/>
        </w:rPr>
        <w:t xml:space="preserve">Dane do faktury </w:t>
      </w:r>
    </w:p>
    <w:p w14:paraId="14693D2A" w14:textId="08160A08" w:rsidR="002D6308" w:rsidRDefault="002D6308" w:rsidP="002D6308">
      <w:r w:rsidRPr="000900B8">
        <w:rPr>
          <w:u w:val="single"/>
        </w:rPr>
        <w:t>Firma/Instytucja:</w:t>
      </w:r>
      <w:r>
        <w:t xml:space="preserve">………………………………………………………………………………………………………………………………… </w:t>
      </w:r>
    </w:p>
    <w:p w14:paraId="1D597103" w14:textId="53E6998B" w:rsidR="000900B8" w:rsidRDefault="002D6308" w:rsidP="002D6308">
      <w:r w:rsidRPr="000900B8">
        <w:rPr>
          <w:u w:val="single"/>
        </w:rPr>
        <w:t>Ulica, nr domu:</w:t>
      </w:r>
      <w:r>
        <w:t>………………………………</w:t>
      </w:r>
      <w:r w:rsidR="000900B8">
        <w:t>………………………………….</w:t>
      </w:r>
      <w:r>
        <w:t xml:space="preserve"> </w:t>
      </w:r>
      <w:r w:rsidRPr="000900B8">
        <w:rPr>
          <w:u w:val="single"/>
        </w:rPr>
        <w:t>Kod</w:t>
      </w:r>
      <w:r w:rsidR="000900B8">
        <w:rPr>
          <w:u w:val="single"/>
        </w:rPr>
        <w:t xml:space="preserve"> pocztowy</w:t>
      </w:r>
      <w:r w:rsidRPr="000900B8">
        <w:rPr>
          <w:u w:val="single"/>
        </w:rPr>
        <w:t>:</w:t>
      </w:r>
      <w:r>
        <w:t xml:space="preserve">………………………… </w:t>
      </w:r>
    </w:p>
    <w:p w14:paraId="7D23AB2A" w14:textId="299E3639" w:rsidR="002D6308" w:rsidRPr="000900B8" w:rsidRDefault="002D6308" w:rsidP="002D6308">
      <w:r w:rsidRPr="000900B8">
        <w:rPr>
          <w:u w:val="single"/>
        </w:rPr>
        <w:t>M</w:t>
      </w:r>
      <w:r w:rsidR="000900B8" w:rsidRPr="000900B8">
        <w:rPr>
          <w:u w:val="single"/>
        </w:rPr>
        <w:t>iejscowość</w:t>
      </w:r>
      <w:r w:rsidRPr="000900B8">
        <w:rPr>
          <w:u w:val="single"/>
        </w:rPr>
        <w:t>:</w:t>
      </w:r>
      <w:r>
        <w:t>……………………………</w:t>
      </w:r>
      <w:r w:rsidR="000900B8">
        <w:t xml:space="preserve">…………. </w:t>
      </w:r>
      <w:r w:rsidRPr="000900B8">
        <w:rPr>
          <w:u w:val="single"/>
        </w:rPr>
        <w:t>NIP:</w:t>
      </w:r>
      <w:r>
        <w:t>………………………………………</w:t>
      </w:r>
    </w:p>
    <w:p w14:paraId="3C35C02F" w14:textId="3680903A" w:rsidR="000900B8" w:rsidRPr="000900B8" w:rsidRDefault="000900B8" w:rsidP="000900B8">
      <w:pPr>
        <w:rPr>
          <w:b/>
          <w:bCs/>
          <w:u w:val="single"/>
        </w:rPr>
      </w:pPr>
      <w:r w:rsidRPr="000900B8">
        <w:rPr>
          <w:b/>
          <w:bCs/>
          <w:u w:val="single"/>
        </w:rPr>
        <w:t>Forma uczestnictwa</w:t>
      </w:r>
      <w:r>
        <w:rPr>
          <w:b/>
          <w:bCs/>
          <w:u w:val="single"/>
        </w:rPr>
        <w:t>*</w:t>
      </w:r>
      <w:r w:rsidRPr="000900B8">
        <w:rPr>
          <w:b/>
          <w:bCs/>
          <w:u w:val="single"/>
        </w:rPr>
        <w:t xml:space="preserve"> </w:t>
      </w:r>
    </w:p>
    <w:p w14:paraId="0CB2E6CB" w14:textId="5D93E9B9" w:rsidR="000900B8" w:rsidRDefault="000900B8" w:rsidP="000900B8">
      <w:pPr>
        <w:pStyle w:val="Akapitzlist"/>
        <w:numPr>
          <w:ilvl w:val="0"/>
          <w:numId w:val="2"/>
        </w:numPr>
      </w:pPr>
      <w:r>
        <w:t>Uczestniczę w całej konferencji – koszt zgodnie z cennikiem na stronie internetowej</w:t>
      </w:r>
    </w:p>
    <w:p w14:paraId="6096E3C6" w14:textId="2A40414A" w:rsidR="000900B8" w:rsidRDefault="000900B8" w:rsidP="000900B8">
      <w:pPr>
        <w:pStyle w:val="Akapitzlist"/>
        <w:numPr>
          <w:ilvl w:val="0"/>
          <w:numId w:val="2"/>
        </w:numPr>
      </w:pPr>
      <w:r>
        <w:t xml:space="preserve">Uczestniczę </w:t>
      </w:r>
      <w:r w:rsidR="00752EFE">
        <w:t>w jednym dniu konferencji (piątek,24.06.2022 r.)</w:t>
      </w:r>
      <w:r>
        <w:t xml:space="preserve"> w </w:t>
      </w:r>
      <w:r w:rsidR="00752EFE">
        <w:t xml:space="preserve">tym w </w:t>
      </w:r>
      <w:r>
        <w:t xml:space="preserve">sesji naukowej </w:t>
      </w:r>
      <w:r w:rsidR="00752EFE">
        <w:t xml:space="preserve">– </w:t>
      </w:r>
      <w:r>
        <w:t>tylko dla osób poniżej 35 roku życia – koszt 150 zł (brutto)</w:t>
      </w:r>
    </w:p>
    <w:p w14:paraId="047C0DF4" w14:textId="28FB2A27" w:rsidR="000900B8" w:rsidRPr="007609EA" w:rsidRDefault="007609EA" w:rsidP="007609E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56ED4" wp14:editId="3687E708">
                <wp:simplePos x="0" y="0"/>
                <wp:positionH relativeFrom="margin">
                  <wp:posOffset>-259080</wp:posOffset>
                </wp:positionH>
                <wp:positionV relativeFrom="paragraph">
                  <wp:posOffset>238760</wp:posOffset>
                </wp:positionV>
                <wp:extent cx="627888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DFF4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4pt,18.8pt" to="47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0900B8">
        <w:t>*Obowiązkowe jedno z dwóch powyższych pól</w:t>
      </w:r>
    </w:p>
    <w:p w14:paraId="4730BC31" w14:textId="77777777" w:rsidR="002D6308" w:rsidRDefault="002D6308" w:rsidP="002D6308">
      <w:pPr>
        <w:jc w:val="center"/>
      </w:pPr>
      <w:r>
        <w:t xml:space="preserve">Opłatę rejestracyjną należy przesłać na konto Biura Organizacyjnego MEDITON: </w:t>
      </w:r>
    </w:p>
    <w:p w14:paraId="13D9A4D7" w14:textId="77777777" w:rsidR="002D6308" w:rsidRDefault="002D6308" w:rsidP="002D6308">
      <w:pPr>
        <w:jc w:val="center"/>
      </w:pPr>
      <w:r>
        <w:t xml:space="preserve">Nr konta 51 1090 2705 0000 0001 0902 9455 </w:t>
      </w:r>
    </w:p>
    <w:p w14:paraId="44E4BEAC" w14:textId="65C2D36D" w:rsidR="002D6308" w:rsidRDefault="002D6308" w:rsidP="002D6308">
      <w:pPr>
        <w:jc w:val="center"/>
      </w:pPr>
      <w:r>
        <w:t xml:space="preserve">Tytuł przelewu: Imię i Nazwisko, z dopiskiem: AAIK 2022 </w:t>
      </w:r>
      <w:r w:rsidR="000900B8">
        <w:t>– Sesja Naukowa</w:t>
      </w:r>
    </w:p>
    <w:p w14:paraId="71046ADE" w14:textId="78375149" w:rsidR="002D6308" w:rsidRPr="002D6308" w:rsidRDefault="002D6308" w:rsidP="002D6308">
      <w:pPr>
        <w:rPr>
          <w:b/>
          <w:bCs/>
          <w:u w:val="single"/>
        </w:rPr>
      </w:pPr>
      <w:r w:rsidRPr="002D6308">
        <w:rPr>
          <w:b/>
          <w:bCs/>
          <w:u w:val="single"/>
        </w:rPr>
        <w:t>Oświadczenia:*</w:t>
      </w:r>
    </w:p>
    <w:p w14:paraId="12F34A4A" w14:textId="01C68CA5" w:rsidR="002D6308" w:rsidRDefault="002D6308" w:rsidP="00752EFE">
      <w:pPr>
        <w:pStyle w:val="Akapitzlist"/>
        <w:numPr>
          <w:ilvl w:val="0"/>
          <w:numId w:val="1"/>
        </w:numPr>
      </w:pPr>
      <w:r>
        <w:t xml:space="preserve">*Akceptuję „Regulamin udziału w Konferencji”* </w:t>
      </w:r>
    </w:p>
    <w:p w14:paraId="60A058AE" w14:textId="77777777" w:rsidR="002D6308" w:rsidRDefault="002D6308" w:rsidP="002D6308">
      <w:pPr>
        <w:pStyle w:val="Akapitzlist"/>
        <w:numPr>
          <w:ilvl w:val="0"/>
          <w:numId w:val="1"/>
        </w:numPr>
      </w:pPr>
      <w:r>
        <w:t xml:space="preserve">*Wyrażam zgodę na przetwarzanie moich danych osobowych przez MEDITON z siedzibą ul. Sienkiewicza 101/109 lok. 115, 90-301 Łódź, zawartych w przesłanym formularzu dla potrzeb niezbędnych do obsługi płatności, realizacji procesów organizacyjnych, administracyjnych i statystycznych Konferencji. </w:t>
      </w:r>
    </w:p>
    <w:p w14:paraId="2799C5BF" w14:textId="77777777" w:rsidR="002D6308" w:rsidRDefault="002D6308" w:rsidP="002D6308">
      <w:pPr>
        <w:pStyle w:val="Akapitzlist"/>
        <w:numPr>
          <w:ilvl w:val="0"/>
          <w:numId w:val="1"/>
        </w:numPr>
      </w:pPr>
      <w:r>
        <w:t xml:space="preserve">Zgadzam się na wykorzystanie mojego e-maila i nr telefonu do marketingu bezpośredniego produktów i usług Mediton S.C. Powyższa zgoda pozwoli nam na informowanie Państwa o innych konferencjach, kursach, webinariach i ofercie wydawniczej Mediton S.C. Powyższą zgodę można wycofać w każdym momencie. </w:t>
      </w:r>
    </w:p>
    <w:p w14:paraId="3A3ADC64" w14:textId="77777777" w:rsidR="002D6308" w:rsidRDefault="002D6308" w:rsidP="002D6308">
      <w:r>
        <w:t xml:space="preserve">* pola obowiązkowe </w:t>
      </w:r>
    </w:p>
    <w:p w14:paraId="68402A27" w14:textId="77777777" w:rsidR="002D6308" w:rsidRDefault="002D6308" w:rsidP="002D6308">
      <w:pPr>
        <w:jc w:val="both"/>
      </w:pPr>
      <w:r>
        <w:t xml:space="preserve">Informujemy, iż zgodnie z ustawą o ochronie danych osobowych z dn. 29.08.1997 r. (Dz. U. Nr 13 poz. 883 z </w:t>
      </w:r>
      <w:proofErr w:type="spellStart"/>
      <w:r>
        <w:t>późn</w:t>
      </w:r>
      <w:proofErr w:type="spellEnd"/>
      <w:r>
        <w:t xml:space="preserve">. zm.) przysługuje Państwu prawo wglądu i korekty swoich danych osobowych. Podane przez Państwa dane nie będą udostępniane podmiotom trzecim.) </w:t>
      </w:r>
    </w:p>
    <w:p w14:paraId="4DC079D9" w14:textId="3CA62B61" w:rsidR="002D6308" w:rsidRPr="002D6308" w:rsidRDefault="002D6308" w:rsidP="002D6308">
      <w:pPr>
        <w:jc w:val="center"/>
      </w:pPr>
      <w:r>
        <w:t xml:space="preserve">Wypełniony formularz proszę przesłać na adres: </w:t>
      </w:r>
      <w:r w:rsidR="00752EFE">
        <w:t>mediton</w:t>
      </w:r>
      <w:r>
        <w:t>@</w:t>
      </w:r>
      <w:r w:rsidR="00752EFE">
        <w:t>mediton</w:t>
      </w:r>
      <w:r>
        <w:t>.pl</w:t>
      </w:r>
    </w:p>
    <w:sectPr w:rsidR="002D6308" w:rsidRPr="002D6308" w:rsidSect="00B81C36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EE8"/>
    <w:multiLevelType w:val="hybridMultilevel"/>
    <w:tmpl w:val="EE6066EE"/>
    <w:lvl w:ilvl="0" w:tplc="4344E1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82289"/>
    <w:multiLevelType w:val="hybridMultilevel"/>
    <w:tmpl w:val="51B2AC38"/>
    <w:lvl w:ilvl="0" w:tplc="4344E1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692936">
    <w:abstractNumId w:val="0"/>
  </w:num>
  <w:num w:numId="2" w16cid:durableId="55693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8"/>
    <w:rsid w:val="000900B8"/>
    <w:rsid w:val="002D6308"/>
    <w:rsid w:val="003458D7"/>
    <w:rsid w:val="00752EFE"/>
    <w:rsid w:val="007609EA"/>
    <w:rsid w:val="00B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02DC"/>
  <w15:chartTrackingRefBased/>
  <w15:docId w15:val="{D9C80E56-C4D9-4143-BD5A-8494F822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Mediton Mediton</cp:lastModifiedBy>
  <cp:revision>2</cp:revision>
  <cp:lastPrinted>2022-05-09T10:30:00Z</cp:lastPrinted>
  <dcterms:created xsi:type="dcterms:W3CDTF">2022-05-11T07:45:00Z</dcterms:created>
  <dcterms:modified xsi:type="dcterms:W3CDTF">2022-05-11T07:45:00Z</dcterms:modified>
</cp:coreProperties>
</file>