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9BA3" w14:textId="037FC060" w:rsidR="0044461F" w:rsidRPr="0044461F" w:rsidRDefault="0044461F" w:rsidP="00943DB3">
      <w:pPr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44461F">
        <w:rPr>
          <w:rFonts w:ascii="Times New Roman" w:hAnsi="Times New Roman" w:cs="Times New Roman"/>
          <w:bCs/>
          <w:i/>
          <w:iCs/>
        </w:rPr>
        <w:t>Załącznik nr 2</w:t>
      </w:r>
    </w:p>
    <w:p w14:paraId="7504BFA7" w14:textId="28572BF2" w:rsidR="00943DB3" w:rsidRPr="00B106E8" w:rsidRDefault="00943DB3" w:rsidP="00943DB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06E8">
        <w:rPr>
          <w:rFonts w:ascii="Times New Roman" w:hAnsi="Times New Roman" w:cs="Times New Roman"/>
          <w:b/>
          <w:sz w:val="30"/>
          <w:szCs w:val="30"/>
        </w:rPr>
        <w:t>Podanie o przyjęcie do Szkoły Doktorskiej</w:t>
      </w:r>
    </w:p>
    <w:p w14:paraId="523956C3" w14:textId="77777777" w:rsidR="00943DB3" w:rsidRDefault="00943DB3"/>
    <w:p w14:paraId="7CC262A9" w14:textId="77777777" w:rsidR="00754670" w:rsidRPr="008D091F" w:rsidRDefault="00943DB3" w:rsidP="00950D22">
      <w:pPr>
        <w:rPr>
          <w:rFonts w:ascii="Times New Roman" w:hAnsi="Times New Roman" w:cs="Times New Roman"/>
          <w:sz w:val="24"/>
        </w:rPr>
      </w:pPr>
      <w:r w:rsidRPr="008D091F">
        <w:rPr>
          <w:rFonts w:ascii="Times New Roman" w:hAnsi="Times New Roman" w:cs="Times New Roman"/>
          <w:sz w:val="24"/>
        </w:rPr>
        <w:t>Ja niżej podpisany proszę o przyjęcie do szkoły doktorskiej [nazwa szkoły].</w:t>
      </w:r>
    </w:p>
    <w:p w14:paraId="484FD5D8" w14:textId="77777777" w:rsidR="00943DB3" w:rsidRPr="00950D22" w:rsidRDefault="00943DB3" w:rsidP="00950D22">
      <w:pPr>
        <w:rPr>
          <w:rFonts w:ascii="Times New Roman" w:hAnsi="Times New Roman" w:cs="Times New Roman"/>
        </w:rPr>
      </w:pPr>
    </w:p>
    <w:p w14:paraId="39CBA167" w14:textId="77777777" w:rsidR="00943DB3" w:rsidRPr="00950D22" w:rsidRDefault="00943DB3" w:rsidP="00950D22">
      <w:pPr>
        <w:rPr>
          <w:rFonts w:ascii="Times New Roman" w:hAnsi="Times New Roman" w:cs="Times New Roman"/>
        </w:rPr>
      </w:pPr>
      <w:r w:rsidRPr="00950D22">
        <w:rPr>
          <w:rFonts w:ascii="Times New Roman" w:hAnsi="Times New Roman" w:cs="Times New Roman"/>
        </w:rPr>
        <w:t>…………………………….</w:t>
      </w:r>
    </w:p>
    <w:p w14:paraId="53FBAF67" w14:textId="77777777" w:rsidR="005D7136" w:rsidRPr="008D091F" w:rsidRDefault="001854D4" w:rsidP="008D091F">
      <w:pPr>
        <w:spacing w:line="240" w:lineRule="auto"/>
        <w:ind w:left="426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8D091F">
        <w:rPr>
          <w:rFonts w:ascii="Times New Roman" w:hAnsi="Times New Roman" w:cs="Times New Roman"/>
          <w:i/>
          <w:sz w:val="20"/>
        </w:rPr>
        <w:t xml:space="preserve">podpis </w:t>
      </w:r>
      <w:r w:rsidR="00943DB3" w:rsidRPr="008D091F">
        <w:rPr>
          <w:rFonts w:ascii="Times New Roman" w:hAnsi="Times New Roman" w:cs="Times New Roman"/>
          <w:i/>
          <w:sz w:val="20"/>
        </w:rPr>
        <w:t>kandydata</w:t>
      </w:r>
    </w:p>
    <w:p w14:paraId="7984EB17" w14:textId="77777777" w:rsidR="00475FDE" w:rsidRPr="00950D22" w:rsidRDefault="00475FDE" w:rsidP="00950D22">
      <w:pPr>
        <w:jc w:val="right"/>
        <w:rPr>
          <w:rFonts w:ascii="Times New Roman" w:hAnsi="Times New Roman" w:cs="Times New Roman"/>
          <w:bCs/>
        </w:rPr>
      </w:pPr>
    </w:p>
    <w:p w14:paraId="7B3BC80A" w14:textId="77777777" w:rsidR="00943DB3" w:rsidRPr="008D091F" w:rsidRDefault="00943DB3" w:rsidP="00950D22">
      <w:pPr>
        <w:rPr>
          <w:rFonts w:ascii="Times New Roman" w:hAnsi="Times New Roman" w:cs="Times New Roman"/>
          <w:b/>
          <w:sz w:val="24"/>
        </w:rPr>
      </w:pPr>
      <w:r w:rsidRPr="008D091F">
        <w:rPr>
          <w:rFonts w:ascii="Times New Roman" w:hAnsi="Times New Roman" w:cs="Times New Roman"/>
          <w:b/>
          <w:sz w:val="24"/>
        </w:rPr>
        <w:t>Formularz rejestracyjny</w:t>
      </w:r>
    </w:p>
    <w:p w14:paraId="3F761D0C" w14:textId="77777777" w:rsidR="00706FF3" w:rsidRPr="00706FF3" w:rsidRDefault="00706FF3" w:rsidP="00706FF3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10344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4635"/>
        <w:gridCol w:w="5203"/>
      </w:tblGrid>
      <w:tr w:rsidR="00706FF3" w:rsidRPr="00706FF3" w14:paraId="3865197A" w14:textId="77777777" w:rsidTr="00950D22">
        <w:trPr>
          <w:trHeight w:val="347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5211D" w14:textId="77777777" w:rsidR="00706FF3" w:rsidRPr="00706FF3" w:rsidRDefault="00706FF3" w:rsidP="00706FF3">
            <w:pPr>
              <w:tabs>
                <w:tab w:val="left" w:pos="540"/>
              </w:tabs>
              <w:spacing w:after="200" w:line="10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42183" w14:textId="77777777" w:rsidR="00706FF3" w:rsidRP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nazwisko kandydata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7F79" w14:textId="77777777" w:rsidR="00706FF3" w:rsidRPr="00706FF3" w:rsidRDefault="00706FF3" w:rsidP="00706FF3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F3" w:rsidRPr="00706FF3" w14:paraId="632ACC0B" w14:textId="77777777" w:rsidTr="00950D22">
        <w:trPr>
          <w:trHeight w:val="438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F32F7" w14:textId="77777777" w:rsidR="00706FF3" w:rsidRPr="00706FF3" w:rsidRDefault="00706FF3" w:rsidP="00706FF3">
            <w:pPr>
              <w:tabs>
                <w:tab w:val="left" w:pos="540"/>
              </w:tabs>
              <w:spacing w:after="200" w:line="10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2F8D0" w14:textId="77777777" w:rsidR="00706FF3" w:rsidRP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Płeć: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F72F" w14:textId="77777777" w:rsidR="00706FF3" w:rsidRPr="00706FF3" w:rsidRDefault="00706FF3" w:rsidP="00706FF3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F3" w:rsidRPr="00706FF3" w14:paraId="5642A3BA" w14:textId="77777777" w:rsidTr="00950D22">
        <w:trPr>
          <w:trHeight w:val="438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29C77" w14:textId="77777777" w:rsidR="00706FF3" w:rsidRPr="00706FF3" w:rsidRDefault="00706FF3" w:rsidP="00706FF3">
            <w:pPr>
              <w:tabs>
                <w:tab w:val="left" w:pos="540"/>
              </w:tabs>
              <w:spacing w:after="200" w:line="10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94138" w14:textId="77777777" w:rsid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Państwo urodzenia: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FD4" w14:textId="77777777" w:rsidR="00706FF3" w:rsidRPr="00706FF3" w:rsidRDefault="00706FF3" w:rsidP="00706FF3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F3" w:rsidRPr="00706FF3" w14:paraId="326E97B8" w14:textId="77777777" w:rsidTr="00950D22">
        <w:trPr>
          <w:trHeight w:val="438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FFCFF" w14:textId="77777777" w:rsidR="00706FF3" w:rsidRPr="00706FF3" w:rsidRDefault="00706FF3" w:rsidP="00706FF3">
            <w:pPr>
              <w:tabs>
                <w:tab w:val="left" w:pos="540"/>
              </w:tabs>
              <w:spacing w:after="200" w:line="10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9A818" w14:textId="77777777" w:rsid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Obywatelstwo: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51F3" w14:textId="77777777" w:rsidR="00706FF3" w:rsidRPr="00706FF3" w:rsidRDefault="00706FF3" w:rsidP="00706FF3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F3" w:rsidRPr="00706FF3" w14:paraId="78E15C7E" w14:textId="77777777" w:rsidTr="00950D22">
        <w:trPr>
          <w:trHeight w:val="438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F2969" w14:textId="77777777" w:rsidR="00706FF3" w:rsidRPr="00706FF3" w:rsidRDefault="00706FF3" w:rsidP="00706FF3">
            <w:pPr>
              <w:tabs>
                <w:tab w:val="left" w:pos="540"/>
              </w:tabs>
              <w:spacing w:after="200" w:line="10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B72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48A7E" w14:textId="77777777" w:rsidR="00706FF3" w:rsidRDefault="0004460E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Karta Polaka: (TAK/NIE)</w:t>
            </w:r>
          </w:p>
          <w:p w14:paraId="5261EC73" w14:textId="77777777" w:rsidR="00706FF3" w:rsidRDefault="00A6411B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634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="00706FF3" w:rsidRPr="00F634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otyczy jedynie obcokrajowców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C81B" w14:textId="77777777" w:rsidR="00706FF3" w:rsidRPr="00706FF3" w:rsidRDefault="00706FF3" w:rsidP="00706FF3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F3" w:rsidRPr="00706FF3" w14:paraId="089E8ED1" w14:textId="77777777" w:rsidTr="00950D22">
        <w:trPr>
          <w:trHeight w:val="438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63FD0" w14:textId="77777777" w:rsidR="00706FF3" w:rsidRPr="00706FF3" w:rsidRDefault="00EB7262" w:rsidP="00706FF3">
            <w:pPr>
              <w:tabs>
                <w:tab w:val="left" w:pos="540"/>
              </w:tabs>
              <w:spacing w:after="200" w:line="10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AFA16" w14:textId="77777777" w:rsid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PESEL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EAA4" w14:textId="77777777" w:rsidR="00706FF3" w:rsidRPr="00706FF3" w:rsidRDefault="00706FF3" w:rsidP="00706FF3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F3" w:rsidRPr="00706FF3" w14:paraId="2436DF9A" w14:textId="77777777" w:rsidTr="00950D22">
        <w:trPr>
          <w:trHeight w:val="438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99781" w14:textId="77777777" w:rsidR="00706FF3" w:rsidRPr="00706FF3" w:rsidRDefault="00EB7262" w:rsidP="00706FF3">
            <w:pPr>
              <w:tabs>
                <w:tab w:val="left" w:pos="540"/>
              </w:tabs>
              <w:spacing w:after="200" w:line="10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616D1" w14:textId="77777777" w:rsid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tożsamości </w:t>
            </w:r>
            <w:r w:rsidRPr="008D091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634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nazwa, numer, kraj wydania</w:t>
            </w:r>
            <w:r w:rsidRPr="008D091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3F6196E" w14:textId="77777777" w:rsidR="00706FF3" w:rsidRPr="008D091F" w:rsidRDefault="00A6411B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634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otyczy </w:t>
            </w:r>
            <w:r w:rsidR="00706FF3" w:rsidRPr="00F634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jedynie osób nieposiadających numeru PESEL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7211" w14:textId="77777777" w:rsidR="00706FF3" w:rsidRPr="00706FF3" w:rsidRDefault="00706FF3" w:rsidP="00706FF3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F3" w:rsidRPr="00706FF3" w14:paraId="07410AEC" w14:textId="77777777" w:rsidTr="00950D22">
        <w:trPr>
          <w:trHeight w:val="42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CE04C" w14:textId="77777777" w:rsidR="00706FF3" w:rsidRPr="00706FF3" w:rsidRDefault="00EB7262" w:rsidP="00706FF3">
            <w:pPr>
              <w:tabs>
                <w:tab w:val="left" w:pos="540"/>
              </w:tabs>
              <w:spacing w:after="200" w:line="10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06FF3"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5BD25" w14:textId="77777777" w:rsidR="00706FF3" w:rsidRP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FFBF" w14:textId="77777777" w:rsidR="00706FF3" w:rsidRPr="00706FF3" w:rsidRDefault="00706FF3" w:rsidP="00706FF3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F3" w:rsidRPr="00706FF3" w14:paraId="7A834F4F" w14:textId="77777777" w:rsidTr="00950D22">
        <w:trPr>
          <w:trHeight w:val="42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CAC9D" w14:textId="77777777" w:rsidR="00706FF3" w:rsidRPr="00706FF3" w:rsidRDefault="00EB7262" w:rsidP="00706FF3">
            <w:pPr>
              <w:tabs>
                <w:tab w:val="left" w:pos="540"/>
              </w:tabs>
              <w:spacing w:after="200" w:line="10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06FF3"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6FBAB" w14:textId="77777777" w:rsidR="00706FF3" w:rsidRPr="00706FF3" w:rsidRDefault="00706FF3" w:rsidP="00706FF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A71B9E5" w14:textId="77777777" w:rsidR="00706FF3" w:rsidRP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91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06FF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jeżeli jest inny niż adres zamieszkania</w:t>
            </w:r>
            <w:r w:rsidRPr="008D091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59CF" w14:textId="77777777" w:rsidR="00706FF3" w:rsidRP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F3" w:rsidRPr="00706FF3" w14:paraId="2EE0DEF6" w14:textId="77777777" w:rsidTr="00950D22">
        <w:trPr>
          <w:trHeight w:val="438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6863C" w14:textId="77777777" w:rsidR="00706FF3" w:rsidRPr="00706FF3" w:rsidRDefault="00EB7262" w:rsidP="00706FF3">
            <w:pPr>
              <w:tabs>
                <w:tab w:val="left" w:pos="540"/>
              </w:tabs>
              <w:spacing w:after="200" w:line="10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06FF3"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85B14" w14:textId="77777777" w:rsidR="00706FF3" w:rsidRP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Telefon kontaktowy (</w:t>
            </w:r>
            <w:r w:rsidRPr="008D09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bezpośredni</w:t>
            </w:r>
            <w:r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D958" w14:textId="77777777" w:rsidR="00706FF3" w:rsidRP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FF3" w:rsidRPr="00706FF3" w14:paraId="16312D6F" w14:textId="77777777" w:rsidTr="00950D22">
        <w:trPr>
          <w:trHeight w:val="423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63C9E" w14:textId="77777777" w:rsidR="00706FF3" w:rsidRPr="00706FF3" w:rsidRDefault="00EB7262" w:rsidP="00706FF3">
            <w:pPr>
              <w:tabs>
                <w:tab w:val="left" w:pos="540"/>
              </w:tabs>
              <w:spacing w:after="200" w:line="10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06FF3"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0242F" w14:textId="77777777" w:rsidR="00706FF3" w:rsidRPr="00706FF3" w:rsidRDefault="00706FF3" w:rsidP="00706FF3">
            <w:pPr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FF3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EE0C" w14:textId="77777777" w:rsidR="00706FF3" w:rsidRPr="00706FF3" w:rsidRDefault="00706FF3" w:rsidP="00706FF3">
            <w:pPr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A8C473" w14:textId="77777777" w:rsidR="00B052F8" w:rsidRDefault="00B052F8" w:rsidP="00943DB3">
      <w:pPr>
        <w:rPr>
          <w:b/>
          <w:color w:val="FF0000"/>
        </w:rPr>
      </w:pPr>
    </w:p>
    <w:p w14:paraId="20857AC6" w14:textId="77777777" w:rsidR="004065A5" w:rsidRPr="008D091F" w:rsidRDefault="004065A5" w:rsidP="00977EAD">
      <w:pPr>
        <w:jc w:val="right"/>
        <w:rPr>
          <w:rFonts w:ascii="Times New Roman" w:hAnsi="Times New Roman" w:cs="Times New Roman"/>
          <w:b/>
          <w:sz w:val="24"/>
        </w:rPr>
      </w:pPr>
      <w:r w:rsidRPr="008D091F">
        <w:rPr>
          <w:rFonts w:ascii="Times New Roman" w:hAnsi="Times New Roman" w:cs="Times New Roman"/>
          <w:b/>
          <w:sz w:val="24"/>
        </w:rPr>
        <w:t>Prawdziwość danych zawartych w formularzu rejestracyjnym potwierdzam własnym podpisem</w:t>
      </w:r>
    </w:p>
    <w:p w14:paraId="3BC3AF4F" w14:textId="77777777" w:rsidR="004065A5" w:rsidRPr="00950D22" w:rsidRDefault="004065A5" w:rsidP="004065A5">
      <w:pPr>
        <w:jc w:val="right"/>
        <w:rPr>
          <w:rFonts w:ascii="Times New Roman" w:hAnsi="Times New Roman" w:cs="Times New Roman"/>
          <w:b/>
        </w:rPr>
      </w:pPr>
    </w:p>
    <w:p w14:paraId="5D293813" w14:textId="77777777" w:rsidR="00950D22" w:rsidRPr="008D091F" w:rsidRDefault="004065A5" w:rsidP="007D5D1E">
      <w:pPr>
        <w:jc w:val="right"/>
        <w:rPr>
          <w:rFonts w:ascii="Times New Roman" w:hAnsi="Times New Roman" w:cs="Times New Roman"/>
        </w:rPr>
      </w:pPr>
      <w:r w:rsidRPr="008D091F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11590A98" w14:textId="77777777" w:rsidR="007D5D1E" w:rsidRPr="007D5D1E" w:rsidRDefault="007D5D1E" w:rsidP="007D5D1E">
      <w:pPr>
        <w:jc w:val="right"/>
        <w:rPr>
          <w:rFonts w:ascii="Times New Roman" w:hAnsi="Times New Roman" w:cs="Times New Roman"/>
          <w:b/>
        </w:rPr>
      </w:pPr>
    </w:p>
    <w:p w14:paraId="1FF82CF5" w14:textId="77777777" w:rsidR="00950D22" w:rsidRPr="00950D22" w:rsidRDefault="00950D22" w:rsidP="00950D22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0D22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Wymagane rozporządzeniem Parlamentu Europejskiego</w:t>
      </w:r>
      <w:r w:rsidRPr="005D71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950D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o prze</w:t>
      </w:r>
      <w:r w:rsidR="000C27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twarzaniu danych osobowych dla kandydatów do szkół d</w:t>
      </w:r>
      <w:r w:rsidRPr="00950D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oktorskich</w:t>
      </w:r>
      <w:r w:rsidRPr="005D71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są w odrębnym dokumencie znajdującym się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systemie </w:t>
      </w:r>
      <w:r w:rsidR="000C27E3">
        <w:rPr>
          <w:rFonts w:ascii="Times New Roman" w:eastAsia="Times New Roman" w:hAnsi="Times New Roman" w:cs="Times New Roman"/>
          <w:sz w:val="20"/>
          <w:szCs w:val="20"/>
          <w:lang w:eastAsia="pl-PL"/>
        </w:rPr>
        <w:t>IRK, na stronach internetowych szkół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oktorskich oraz</w:t>
      </w:r>
      <w:r w:rsidRPr="005D71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stronie BIP UŁ w zakładce</w:t>
      </w:r>
      <w:r w:rsidR="007D5D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szkoły doktorskie – najważniejsze akty </w:t>
      </w:r>
      <w:r w:rsidR="000C27E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7D5D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rekrutacji do szkół doktorskich.</w:t>
      </w:r>
    </w:p>
    <w:sectPr w:rsidR="00950D22" w:rsidRPr="00950D22" w:rsidSect="00406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DF"/>
    <w:rsid w:val="0004460E"/>
    <w:rsid w:val="00054C7E"/>
    <w:rsid w:val="000971E7"/>
    <w:rsid w:val="000C27E3"/>
    <w:rsid w:val="00121FFA"/>
    <w:rsid w:val="001854D4"/>
    <w:rsid w:val="001A15E8"/>
    <w:rsid w:val="002B4C2D"/>
    <w:rsid w:val="0037520A"/>
    <w:rsid w:val="004065A5"/>
    <w:rsid w:val="0044461F"/>
    <w:rsid w:val="00475FDE"/>
    <w:rsid w:val="00504401"/>
    <w:rsid w:val="005C3843"/>
    <w:rsid w:val="005D7136"/>
    <w:rsid w:val="00604B55"/>
    <w:rsid w:val="00666D66"/>
    <w:rsid w:val="00706FF3"/>
    <w:rsid w:val="00754670"/>
    <w:rsid w:val="007D5D1E"/>
    <w:rsid w:val="008D091F"/>
    <w:rsid w:val="00943DB3"/>
    <w:rsid w:val="00950D22"/>
    <w:rsid w:val="00977EAD"/>
    <w:rsid w:val="009938D2"/>
    <w:rsid w:val="009D5D70"/>
    <w:rsid w:val="00A3080F"/>
    <w:rsid w:val="00A6411B"/>
    <w:rsid w:val="00B052F8"/>
    <w:rsid w:val="00B106E8"/>
    <w:rsid w:val="00CA7898"/>
    <w:rsid w:val="00CB3E5D"/>
    <w:rsid w:val="00CE07DF"/>
    <w:rsid w:val="00D42CA2"/>
    <w:rsid w:val="00D93F22"/>
    <w:rsid w:val="00DE23DD"/>
    <w:rsid w:val="00EB7262"/>
    <w:rsid w:val="00EE055E"/>
    <w:rsid w:val="00F30B6B"/>
    <w:rsid w:val="00F3652E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40E7"/>
  <w15:docId w15:val="{E9DB55E4-44FC-437C-9D08-8F64436A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Anna Bartczak</cp:lastModifiedBy>
  <cp:revision>4</cp:revision>
  <cp:lastPrinted>2019-06-27T11:31:00Z</cp:lastPrinted>
  <dcterms:created xsi:type="dcterms:W3CDTF">2020-02-05T09:30:00Z</dcterms:created>
  <dcterms:modified xsi:type="dcterms:W3CDTF">2021-03-02T16:35:00Z</dcterms:modified>
</cp:coreProperties>
</file>