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739B" w14:textId="552E5CB6" w:rsidR="006F6B86" w:rsidRDefault="006F6B86" w:rsidP="008B74A0">
      <w:pPr>
        <w:pStyle w:val="Standard"/>
        <w:spacing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en-GB" w:eastAsia="en-US"/>
        </w:rPr>
      </w:pPr>
      <w:r w:rsidRPr="006F6B86">
        <w:rPr>
          <w:rFonts w:asciiTheme="minorHAnsi" w:eastAsiaTheme="minorHAnsi" w:hAnsiTheme="minorHAnsi" w:cstheme="minorBidi"/>
          <w:kern w:val="0"/>
          <w:sz w:val="22"/>
          <w:szCs w:val="22"/>
          <w:lang w:val="en-GB" w:eastAsia="en-US"/>
        </w:rPr>
        <w:t>A</w:t>
      </w:r>
      <w:r w:rsidR="00103A05">
        <w:rPr>
          <w:rFonts w:asciiTheme="minorHAnsi" w:eastAsiaTheme="minorHAnsi" w:hAnsiTheme="minorHAnsi" w:cstheme="minorBidi"/>
          <w:kern w:val="0"/>
          <w:sz w:val="22"/>
          <w:szCs w:val="22"/>
          <w:lang w:val="en-GB" w:eastAsia="en-US"/>
        </w:rPr>
        <w:t>ppendix</w:t>
      </w:r>
      <w:r w:rsidRPr="006F6B86">
        <w:rPr>
          <w:rFonts w:asciiTheme="minorHAnsi" w:eastAsiaTheme="minorHAnsi" w:hAnsiTheme="minorHAnsi" w:cstheme="minorBidi"/>
          <w:kern w:val="0"/>
          <w:sz w:val="22"/>
          <w:szCs w:val="22"/>
          <w:lang w:val="en-GB" w:eastAsia="en-US"/>
        </w:rPr>
        <w:t xml:space="preserve"> No. 1</w:t>
      </w:r>
    </w:p>
    <w:p w14:paraId="0E5689EA" w14:textId="4CF5E622" w:rsidR="008B74A0" w:rsidRPr="003C3FD4" w:rsidRDefault="003C3FD4" w:rsidP="008B74A0">
      <w:pPr>
        <w:pStyle w:val="Standard"/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3C3FD4">
        <w:rPr>
          <w:rFonts w:asciiTheme="minorHAnsi" w:hAnsiTheme="minorHAnsi" w:cstheme="minorHAnsi"/>
          <w:lang w:val="en-GB"/>
        </w:rPr>
        <w:t xml:space="preserve">Schedule of the doctoral student's stay at the University of Lodz and the University </w:t>
      </w:r>
      <w:r w:rsidR="008B74A0" w:rsidRPr="003C3FD4">
        <w:rPr>
          <w:rFonts w:asciiTheme="minorHAnsi" w:hAnsiTheme="minorHAnsi" w:cstheme="minorHAnsi"/>
          <w:lang w:val="en-GB"/>
        </w:rPr>
        <w:t>……………………………………………………………………</w:t>
      </w:r>
    </w:p>
    <w:p w14:paraId="6AB3AC8F" w14:textId="60A1FA98" w:rsidR="008B74A0" w:rsidRPr="0056380C" w:rsidRDefault="008B74A0" w:rsidP="008B74A0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3C3FD4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56380C">
        <w:rPr>
          <w:rFonts w:asciiTheme="minorHAnsi" w:hAnsiTheme="minorHAnsi" w:cstheme="minorHAnsi"/>
          <w:i/>
          <w:iCs/>
          <w:sz w:val="18"/>
          <w:szCs w:val="18"/>
          <w:lang w:val="en-GB"/>
        </w:rPr>
        <w:t>(</w:t>
      </w:r>
      <w:r w:rsidR="0056380C" w:rsidRPr="0056380C">
        <w:rPr>
          <w:rFonts w:asciiTheme="minorHAnsi" w:hAnsiTheme="minorHAnsi" w:cstheme="minorHAnsi"/>
          <w:i/>
          <w:iCs/>
          <w:sz w:val="18"/>
          <w:szCs w:val="18"/>
          <w:lang w:val="en-GB"/>
        </w:rPr>
        <w:t>Name of the University/Partner University</w:t>
      </w:r>
      <w:r w:rsidRPr="0056380C">
        <w:rPr>
          <w:rFonts w:asciiTheme="minorHAnsi" w:hAnsiTheme="minorHAnsi" w:cstheme="minorHAnsi"/>
          <w:i/>
          <w:iCs/>
          <w:sz w:val="18"/>
          <w:szCs w:val="18"/>
          <w:lang w:val="en-GB"/>
        </w:rPr>
        <w:t>)</w:t>
      </w:r>
    </w:p>
    <w:p w14:paraId="53C5CE0A" w14:textId="667E285A" w:rsidR="008B74A0" w:rsidRPr="0056380C" w:rsidRDefault="008B74A0" w:rsidP="008B74A0">
      <w:pPr>
        <w:pStyle w:val="Standard"/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6946"/>
      </w:tblGrid>
      <w:tr w:rsidR="00B778DD" w:rsidRPr="00CB76E0" w14:paraId="5B33A3A8" w14:textId="77777777" w:rsidTr="007548D5">
        <w:tc>
          <w:tcPr>
            <w:tcW w:w="13887" w:type="dxa"/>
            <w:gridSpan w:val="2"/>
          </w:tcPr>
          <w:p w14:paraId="0C0EDD39" w14:textId="77777777" w:rsidR="00B778DD" w:rsidRPr="0056380C" w:rsidRDefault="00B778DD" w:rsidP="008B74A0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737BE1F5" w14:textId="7F84217A" w:rsidR="00B778DD" w:rsidRPr="00682303" w:rsidRDefault="00682303" w:rsidP="008B74A0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682303">
              <w:rPr>
                <w:rFonts w:asciiTheme="minorHAnsi" w:hAnsiTheme="minorHAnsi" w:cstheme="minorHAnsi"/>
                <w:b/>
                <w:bCs/>
                <w:lang w:val="en-GB"/>
              </w:rPr>
              <w:t>Dates of stay at universities</w:t>
            </w:r>
          </w:p>
        </w:tc>
      </w:tr>
      <w:tr w:rsidR="00B778DD" w:rsidRPr="00CB76E0" w14:paraId="2D30CC57" w14:textId="77777777" w:rsidTr="00B778DD">
        <w:tc>
          <w:tcPr>
            <w:tcW w:w="6941" w:type="dxa"/>
          </w:tcPr>
          <w:p w14:paraId="455FB6B9" w14:textId="77777777" w:rsidR="00B778DD" w:rsidRPr="00682303" w:rsidRDefault="00B778DD" w:rsidP="00B778D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754E5F79" w14:textId="417EBAC3" w:rsidR="00B778DD" w:rsidRDefault="00682303" w:rsidP="00B778D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 xml:space="preserve">University of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pl-PL"/>
              </w:rPr>
              <w:t>Lodz</w:t>
            </w:r>
            <w:proofErr w:type="spellEnd"/>
          </w:p>
        </w:tc>
        <w:tc>
          <w:tcPr>
            <w:tcW w:w="6946" w:type="dxa"/>
          </w:tcPr>
          <w:p w14:paraId="67F1643F" w14:textId="77777777" w:rsidR="00B778DD" w:rsidRPr="00C97CA6" w:rsidRDefault="00B778DD" w:rsidP="00B778D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329FC29E" w14:textId="27B015A2" w:rsidR="00B778DD" w:rsidRPr="00C97CA6" w:rsidRDefault="00682303" w:rsidP="00B778D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7CA6">
              <w:rPr>
                <w:rFonts w:asciiTheme="minorHAnsi" w:hAnsiTheme="minorHAnsi" w:cstheme="minorHAnsi"/>
                <w:b/>
                <w:bCs/>
                <w:lang w:val="en-GB"/>
              </w:rPr>
              <w:t>University</w:t>
            </w:r>
            <w:r w:rsidR="00B778DD" w:rsidRPr="00C97CA6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……………………………………………</w:t>
            </w:r>
          </w:p>
          <w:p w14:paraId="5AB19EB7" w14:textId="075F2C41" w:rsidR="00B778DD" w:rsidRPr="00C97CA6" w:rsidRDefault="00B778DD" w:rsidP="00B778D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C97CA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(</w:t>
            </w:r>
            <w:r w:rsidR="00682303" w:rsidRPr="00C97CA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Name of the University/Partner University</w:t>
            </w:r>
            <w:r w:rsidRPr="00C97CA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B778DD" w:rsidRPr="00CB76E0" w14:paraId="05CDE969" w14:textId="77777777" w:rsidTr="00881092">
        <w:tc>
          <w:tcPr>
            <w:tcW w:w="6941" w:type="dxa"/>
          </w:tcPr>
          <w:p w14:paraId="7FB39AA3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946" w:type="dxa"/>
          </w:tcPr>
          <w:p w14:paraId="28405561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778DD" w:rsidRPr="00CB76E0" w14:paraId="1A451DBB" w14:textId="77777777" w:rsidTr="00D525D6">
        <w:tc>
          <w:tcPr>
            <w:tcW w:w="6941" w:type="dxa"/>
          </w:tcPr>
          <w:p w14:paraId="2F43EAC5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946" w:type="dxa"/>
          </w:tcPr>
          <w:p w14:paraId="5B92654D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778DD" w:rsidRPr="00CB76E0" w14:paraId="6F535430" w14:textId="77777777" w:rsidTr="00B12B56">
        <w:tc>
          <w:tcPr>
            <w:tcW w:w="6941" w:type="dxa"/>
          </w:tcPr>
          <w:p w14:paraId="07821370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946" w:type="dxa"/>
          </w:tcPr>
          <w:p w14:paraId="24306304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778DD" w:rsidRPr="00CB76E0" w14:paraId="33C3ACCF" w14:textId="77777777" w:rsidTr="003054C9">
        <w:tc>
          <w:tcPr>
            <w:tcW w:w="6941" w:type="dxa"/>
          </w:tcPr>
          <w:p w14:paraId="7D5A1121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946" w:type="dxa"/>
          </w:tcPr>
          <w:p w14:paraId="03501F0B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778DD" w:rsidRPr="00CB76E0" w14:paraId="1901347C" w14:textId="77777777" w:rsidTr="00E17B14">
        <w:tc>
          <w:tcPr>
            <w:tcW w:w="6941" w:type="dxa"/>
          </w:tcPr>
          <w:p w14:paraId="7E79373F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946" w:type="dxa"/>
          </w:tcPr>
          <w:p w14:paraId="0B496054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778DD" w:rsidRPr="00CB76E0" w14:paraId="7C90928C" w14:textId="77777777" w:rsidTr="00990698">
        <w:tc>
          <w:tcPr>
            <w:tcW w:w="6941" w:type="dxa"/>
          </w:tcPr>
          <w:p w14:paraId="7ED6F40D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946" w:type="dxa"/>
          </w:tcPr>
          <w:p w14:paraId="175D97AD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778DD" w:rsidRPr="00CB76E0" w14:paraId="07ECEEC9" w14:textId="77777777" w:rsidTr="009A0B57">
        <w:tc>
          <w:tcPr>
            <w:tcW w:w="6941" w:type="dxa"/>
          </w:tcPr>
          <w:p w14:paraId="5AF3D995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946" w:type="dxa"/>
          </w:tcPr>
          <w:p w14:paraId="57EF0703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778DD" w:rsidRPr="00CB76E0" w14:paraId="19AD5B7A" w14:textId="77777777" w:rsidTr="00300D1D">
        <w:tc>
          <w:tcPr>
            <w:tcW w:w="6941" w:type="dxa"/>
          </w:tcPr>
          <w:p w14:paraId="15CC5ACF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946" w:type="dxa"/>
          </w:tcPr>
          <w:p w14:paraId="5BC46D99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778DD" w:rsidRPr="00CB76E0" w14:paraId="699C7507" w14:textId="77777777" w:rsidTr="001F456E">
        <w:tc>
          <w:tcPr>
            <w:tcW w:w="6941" w:type="dxa"/>
          </w:tcPr>
          <w:p w14:paraId="063C57D3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946" w:type="dxa"/>
          </w:tcPr>
          <w:p w14:paraId="5401F18C" w14:textId="77777777" w:rsidR="00B778DD" w:rsidRPr="00C97CA6" w:rsidRDefault="00B778DD" w:rsidP="00B778DD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0DEF2EB" w14:textId="77777777" w:rsidR="008B74A0" w:rsidRPr="00C97CA6" w:rsidRDefault="008B74A0" w:rsidP="008B74A0">
      <w:pPr>
        <w:pStyle w:val="Standard"/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50B17279" w14:textId="42817D66" w:rsidR="008B74A0" w:rsidRPr="00C97CA6" w:rsidRDefault="008B74A0" w:rsidP="008B74A0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</w:p>
    <w:p w14:paraId="7CB48C0A" w14:textId="466E0CBB" w:rsidR="008B74A0" w:rsidRPr="00C97CA6" w:rsidRDefault="00C97CA6" w:rsidP="008B74A0">
      <w:pPr>
        <w:pStyle w:val="Standard"/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C97CA6">
        <w:rPr>
          <w:rFonts w:asciiTheme="minorHAnsi" w:hAnsiTheme="minorHAnsi" w:cstheme="minorHAnsi"/>
          <w:lang w:val="en-GB"/>
        </w:rPr>
        <w:t xml:space="preserve">Acceptance of doctoral dissertation </w:t>
      </w:r>
      <w:r>
        <w:rPr>
          <w:rFonts w:asciiTheme="minorHAnsi" w:hAnsiTheme="minorHAnsi" w:cstheme="minorHAnsi"/>
          <w:lang w:val="en-GB"/>
        </w:rPr>
        <w:t>supervisors</w:t>
      </w:r>
      <w:r w:rsidR="00904E00" w:rsidRPr="00C97CA6">
        <w:rPr>
          <w:rFonts w:asciiTheme="minorHAnsi" w:hAnsiTheme="minorHAnsi" w:cstheme="minorHAnsi"/>
          <w:lang w:val="en-GB"/>
        </w:rPr>
        <w:t>:</w:t>
      </w:r>
    </w:p>
    <w:p w14:paraId="4F458A10" w14:textId="39CE7163" w:rsidR="00904E00" w:rsidRPr="00C97CA6" w:rsidRDefault="00904E00" w:rsidP="008B74A0">
      <w:pPr>
        <w:pStyle w:val="Standard"/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1944B3D8" w14:textId="77777777" w:rsidR="003343BA" w:rsidRPr="00CB76E0" w:rsidRDefault="00904E00" w:rsidP="003343BA">
      <w:pPr>
        <w:pStyle w:val="Standard"/>
        <w:spacing w:line="276" w:lineRule="auto"/>
        <w:jc w:val="both"/>
        <w:rPr>
          <w:rFonts w:asciiTheme="minorHAnsi" w:hAnsiTheme="minorHAnsi" w:cstheme="minorHAnsi"/>
          <w:lang w:val="en-GB"/>
        </w:rPr>
      </w:pPr>
      <w:bookmarkStart w:id="0" w:name="_Hlk71873246"/>
      <w:r w:rsidRPr="00CB76E0">
        <w:rPr>
          <w:rFonts w:asciiTheme="minorHAnsi" w:hAnsiTheme="minorHAnsi" w:cstheme="minorHAnsi"/>
          <w:lang w:val="en-GB"/>
        </w:rPr>
        <w:t>……………………………………………………………….</w:t>
      </w:r>
      <w:r w:rsidR="003343BA" w:rsidRPr="00CB76E0">
        <w:rPr>
          <w:rFonts w:asciiTheme="minorHAnsi" w:hAnsiTheme="minorHAnsi" w:cstheme="minorHAnsi"/>
          <w:lang w:val="en-GB"/>
        </w:rPr>
        <w:tab/>
      </w:r>
      <w:r w:rsidR="003343BA" w:rsidRPr="00CB76E0">
        <w:rPr>
          <w:rFonts w:asciiTheme="minorHAnsi" w:hAnsiTheme="minorHAnsi" w:cstheme="minorHAnsi"/>
          <w:lang w:val="en-GB"/>
        </w:rPr>
        <w:tab/>
      </w:r>
      <w:r w:rsidR="003343BA" w:rsidRPr="00CB76E0">
        <w:rPr>
          <w:rFonts w:asciiTheme="minorHAnsi" w:hAnsiTheme="minorHAnsi" w:cstheme="minorHAnsi"/>
          <w:lang w:val="en-GB"/>
        </w:rPr>
        <w:tab/>
      </w:r>
      <w:r w:rsidR="003343BA" w:rsidRPr="00CB76E0">
        <w:rPr>
          <w:rFonts w:asciiTheme="minorHAnsi" w:hAnsiTheme="minorHAnsi" w:cstheme="minorHAnsi"/>
          <w:lang w:val="en-GB"/>
        </w:rPr>
        <w:tab/>
      </w:r>
      <w:r w:rsidR="003343BA" w:rsidRPr="00CB76E0">
        <w:rPr>
          <w:rFonts w:asciiTheme="minorHAnsi" w:hAnsiTheme="minorHAnsi" w:cstheme="minorHAnsi"/>
          <w:lang w:val="en-GB"/>
        </w:rPr>
        <w:tab/>
        <w:t>……………………………………………………………….</w:t>
      </w:r>
    </w:p>
    <w:p w14:paraId="5F41CDD7" w14:textId="6F0A7610" w:rsidR="00904E00" w:rsidRPr="00103A05" w:rsidRDefault="008C3468" w:rsidP="008B74A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03A05">
        <w:rPr>
          <w:rFonts w:asciiTheme="minorHAnsi" w:hAnsiTheme="minorHAnsi" w:cstheme="minorHAnsi"/>
          <w:sz w:val="18"/>
          <w:szCs w:val="18"/>
          <w:lang w:val="en-GB"/>
        </w:rPr>
        <w:t>Place, date (signature)</w:t>
      </w:r>
      <w:r w:rsidR="003343BA" w:rsidRPr="00103A05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343BA" w:rsidRPr="00103A05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343BA" w:rsidRPr="00103A05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343BA" w:rsidRPr="00103A05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343BA" w:rsidRPr="00103A05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343BA" w:rsidRPr="00103A05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343BA" w:rsidRPr="00103A05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343BA" w:rsidRPr="00103A05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103A05">
        <w:rPr>
          <w:rFonts w:asciiTheme="minorHAnsi" w:hAnsiTheme="minorHAnsi" w:cstheme="minorHAnsi"/>
          <w:sz w:val="18"/>
          <w:szCs w:val="18"/>
          <w:lang w:val="en-GB"/>
        </w:rPr>
        <w:t>Place, date (signature</w:t>
      </w:r>
      <w:r w:rsidR="00904E00" w:rsidRPr="00103A05">
        <w:rPr>
          <w:rFonts w:asciiTheme="minorHAnsi" w:hAnsiTheme="minorHAnsi" w:cstheme="minorHAnsi"/>
          <w:sz w:val="18"/>
          <w:szCs w:val="18"/>
          <w:lang w:val="en-GB"/>
        </w:rPr>
        <w:t>)</w:t>
      </w:r>
    </w:p>
    <w:p w14:paraId="68015B9F" w14:textId="257AFAD7" w:rsidR="008B74A0" w:rsidRPr="00103A05" w:rsidRDefault="008B74A0">
      <w:pPr>
        <w:rPr>
          <w:lang w:val="en-GB"/>
        </w:rPr>
      </w:pPr>
    </w:p>
    <w:bookmarkEnd w:id="0"/>
    <w:p w14:paraId="481CCE64" w14:textId="77777777" w:rsidR="003343BA" w:rsidRPr="00103A05" w:rsidRDefault="003343BA">
      <w:pPr>
        <w:rPr>
          <w:lang w:val="en-GB"/>
        </w:rPr>
      </w:pPr>
    </w:p>
    <w:sectPr w:rsidR="003343BA" w:rsidRPr="00103A05" w:rsidSect="008B74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A0"/>
    <w:rsid w:val="000A20EC"/>
    <w:rsid w:val="00103A05"/>
    <w:rsid w:val="001304C2"/>
    <w:rsid w:val="001A1855"/>
    <w:rsid w:val="00237C56"/>
    <w:rsid w:val="003343BA"/>
    <w:rsid w:val="003C3FD4"/>
    <w:rsid w:val="0056380C"/>
    <w:rsid w:val="006065A1"/>
    <w:rsid w:val="00682303"/>
    <w:rsid w:val="006F6B86"/>
    <w:rsid w:val="008B74A0"/>
    <w:rsid w:val="008C3468"/>
    <w:rsid w:val="00904E00"/>
    <w:rsid w:val="00B778DD"/>
    <w:rsid w:val="00C97CA6"/>
    <w:rsid w:val="00CB76E0"/>
    <w:rsid w:val="00E5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727"/>
  <w15:chartTrackingRefBased/>
  <w15:docId w15:val="{F18D607A-D013-475D-9BCB-44A57A3B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74A0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zh-CN"/>
    </w:rPr>
  </w:style>
  <w:style w:type="table" w:styleId="Tabela-Siatka">
    <w:name w:val="Table Grid"/>
    <w:basedOn w:val="Standardowy"/>
    <w:uiPriority w:val="39"/>
    <w:rsid w:val="008B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Ferlińska</dc:creator>
  <cp:keywords/>
  <dc:description/>
  <cp:lastModifiedBy>Anna Bartczak</cp:lastModifiedBy>
  <cp:revision>11</cp:revision>
  <dcterms:created xsi:type="dcterms:W3CDTF">2021-08-03T07:29:00Z</dcterms:created>
  <dcterms:modified xsi:type="dcterms:W3CDTF">2021-08-03T13:27:00Z</dcterms:modified>
</cp:coreProperties>
</file>