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0D9DE" w14:textId="77777777" w:rsidR="00B445CD" w:rsidRDefault="00B445CD" w:rsidP="00B445CD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Załącznik nr 1 </w:t>
      </w:r>
    </w:p>
    <w:p w14:paraId="368388E2" w14:textId="5BBC2DAF" w:rsidR="00B445CD" w:rsidRPr="00B445CD" w:rsidRDefault="00B445CD" w:rsidP="00B445CD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4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do </w:t>
      </w:r>
      <w:r w:rsidR="004410D9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</w:t>
      </w:r>
      <w:r w:rsidR="007D067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arządzenia </w:t>
      </w:r>
      <w:r w:rsidR="004A2D21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nr</w:t>
      </w:r>
      <w:r w:rsidR="0066620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111 </w:t>
      </w:r>
      <w:r w:rsidR="007D067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Rektora UŁ </w:t>
      </w: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 dnia </w:t>
      </w:r>
      <w:r w:rsidR="0066620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10.03.</w:t>
      </w: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2021 r.</w:t>
      </w:r>
    </w:p>
    <w:p w14:paraId="36DDC2B9" w14:textId="357722EC" w:rsidR="009C0265" w:rsidRPr="008E7DB4" w:rsidRDefault="008E7DB4" w:rsidP="008E7DB4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r w:rsidRPr="008E7DB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Zgoda </w:t>
      </w:r>
      <w:r w:rsidR="00D81FA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na wpisanie na listę </w:t>
      </w:r>
      <w:r w:rsidR="00AC5A6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kandydatów na </w:t>
      </w:r>
      <w:r w:rsidR="00D81FAA">
        <w:rPr>
          <w:rFonts w:ascii="Times New Roman" w:eastAsia="Times New Roman" w:hAnsi="Times New Roman"/>
          <w:b/>
          <w:sz w:val="28"/>
          <w:szCs w:val="28"/>
          <w:lang w:eastAsia="pl-PL"/>
        </w:rPr>
        <w:t>promotorów</w:t>
      </w:r>
      <w:r w:rsidR="0039699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bookmarkEnd w:id="0"/>
      <w:r w:rsidR="0039699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 </w:t>
      </w:r>
      <w:r w:rsidR="005C6053" w:rsidRPr="005C6053">
        <w:rPr>
          <w:rFonts w:ascii="Times New Roman" w:eastAsia="Times New Roman" w:hAnsi="Times New Roman"/>
          <w:b/>
          <w:sz w:val="28"/>
          <w:szCs w:val="28"/>
          <w:lang w:eastAsia="pl-PL"/>
        </w:rPr>
        <w:t>na udostępnienie informacji</w:t>
      </w:r>
    </w:p>
    <w:p w14:paraId="74841356" w14:textId="77777777" w:rsidR="00682A97" w:rsidRPr="0010790A" w:rsidRDefault="00DC2D85" w:rsidP="0098361F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54B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</w:t>
      </w:r>
      <w:r w:rsidR="001B6D58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="00682A97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 w:rsidR="001F168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  <w:r w:rsidR="0098361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10790A">
        <w:rPr>
          <w:rFonts w:ascii="Times New Roman" w:eastAsia="Times New Roman" w:hAnsi="Times New Roman"/>
          <w:sz w:val="24"/>
          <w:szCs w:val="24"/>
          <w:lang w:eastAsia="pl-PL"/>
        </w:rPr>
        <w:t>Stopień</w:t>
      </w:r>
      <w:r w:rsidR="00F42B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790A">
        <w:rPr>
          <w:rFonts w:ascii="Times New Roman" w:eastAsia="Times New Roman" w:hAnsi="Times New Roman"/>
          <w:sz w:val="24"/>
          <w:szCs w:val="24"/>
          <w:lang w:eastAsia="pl-PL"/>
        </w:rPr>
        <w:t xml:space="preserve">/tytuł naukowy, </w:t>
      </w:r>
      <w:r w:rsidR="009836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790A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</w:t>
      </w:r>
      <w:r w:rsidR="00B20CFD" w:rsidRPr="0010790A">
        <w:rPr>
          <w:rFonts w:ascii="Times New Roman" w:eastAsia="Times New Roman" w:hAnsi="Times New Roman"/>
          <w:sz w:val="24"/>
          <w:szCs w:val="24"/>
          <w:lang w:eastAsia="pl-PL"/>
        </w:rPr>
        <w:t>pracownika naukowego</w:t>
      </w:r>
      <w:r w:rsidR="00682A97" w:rsidRPr="001079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36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2A97" w:rsidRPr="0010790A">
        <w:rPr>
          <w:rFonts w:ascii="Times New Roman" w:eastAsia="Times New Roman" w:hAnsi="Times New Roman"/>
          <w:sz w:val="24"/>
          <w:szCs w:val="24"/>
          <w:lang w:eastAsia="pl-PL"/>
        </w:rPr>
        <w:t>/wydział</w:t>
      </w:r>
    </w:p>
    <w:p w14:paraId="09E6CC2C" w14:textId="77777777" w:rsidR="00A26563" w:rsidRDefault="00A26563" w:rsidP="00682A97">
      <w:pPr>
        <w:spacing w:after="0" w:line="480" w:lineRule="auto"/>
        <w:ind w:left="708" w:firstLine="552"/>
        <w:rPr>
          <w:rFonts w:ascii="Times New Roman" w:eastAsia="Times New Roman" w:hAnsi="Times New Roman"/>
          <w:vertAlign w:val="superscript"/>
          <w:lang w:eastAsia="pl-PL"/>
        </w:rPr>
      </w:pPr>
    </w:p>
    <w:p w14:paraId="76336642" w14:textId="1552CA2B" w:rsidR="00682A97" w:rsidRPr="007F54B5" w:rsidRDefault="00682A97" w:rsidP="00682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1D245B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10790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0D0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0A5B1A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2CE6ED9C" w14:textId="77777777" w:rsidR="008F531F" w:rsidRDefault="00682A97" w:rsidP="00682A97">
      <w:pPr>
        <w:spacing w:after="0" w:line="600" w:lineRule="auto"/>
        <w:ind w:left="708" w:firstLine="55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90A">
        <w:rPr>
          <w:rFonts w:ascii="Times New Roman" w:eastAsia="Times New Roman" w:hAnsi="Times New Roman"/>
          <w:lang w:eastAsia="pl-PL"/>
        </w:rPr>
        <w:t xml:space="preserve">   </w:t>
      </w:r>
      <w:r w:rsidR="0010790A">
        <w:rPr>
          <w:rFonts w:ascii="Times New Roman" w:eastAsia="Times New Roman" w:hAnsi="Times New Roman"/>
          <w:lang w:eastAsia="pl-PL"/>
        </w:rPr>
        <w:t xml:space="preserve">               </w:t>
      </w:r>
      <w:r w:rsidR="0098361F">
        <w:rPr>
          <w:rFonts w:ascii="Times New Roman" w:eastAsia="Times New Roman" w:hAnsi="Times New Roman"/>
          <w:lang w:eastAsia="pl-PL"/>
        </w:rPr>
        <w:t xml:space="preserve">  </w:t>
      </w:r>
      <w:r w:rsidR="00A26563" w:rsidRPr="0010790A">
        <w:rPr>
          <w:rFonts w:ascii="Times New Roman" w:eastAsia="Times New Roman" w:hAnsi="Times New Roman"/>
          <w:sz w:val="24"/>
          <w:szCs w:val="24"/>
          <w:lang w:eastAsia="pl-PL"/>
        </w:rPr>
        <w:t>dyscyplina naukowa</w:t>
      </w:r>
    </w:p>
    <w:p w14:paraId="3236486C" w14:textId="5FD2DF37" w:rsidR="00FA584E" w:rsidRDefault="00D81B61" w:rsidP="00D81B61">
      <w:pPr>
        <w:spacing w:after="0" w:line="600" w:lineRule="auto"/>
        <w:rPr>
          <w:rFonts w:ascii="Times New Roman" w:eastAsia="Times New Roman" w:hAnsi="Times New Roman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682A9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67852D66" w14:textId="77777777" w:rsidR="00FA584E" w:rsidRPr="000D0A36" w:rsidRDefault="0010790A" w:rsidP="00D81B61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="009836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21E7" w:rsidRPr="0010790A">
        <w:rPr>
          <w:rFonts w:ascii="Times New Roman" w:eastAsia="Times New Roman" w:hAnsi="Times New Roman"/>
          <w:sz w:val="24"/>
          <w:szCs w:val="24"/>
          <w:lang w:eastAsia="pl-PL"/>
        </w:rPr>
        <w:t xml:space="preserve">obszar </w:t>
      </w:r>
      <w:r w:rsidR="00D81B61" w:rsidRPr="0010790A">
        <w:rPr>
          <w:rFonts w:ascii="Times New Roman" w:eastAsia="Times New Roman" w:hAnsi="Times New Roman"/>
          <w:sz w:val="24"/>
          <w:szCs w:val="24"/>
          <w:lang w:eastAsia="pl-PL"/>
        </w:rPr>
        <w:t>zainteresowań naukowych i badawczych</w:t>
      </w:r>
    </w:p>
    <w:p w14:paraId="7B2B9DE8" w14:textId="77777777" w:rsidR="00D81B61" w:rsidRPr="0010790A" w:rsidRDefault="00D81B61" w:rsidP="00EC6621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10790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EC6621">
        <w:rPr>
          <w:rFonts w:ascii="Times New Roman" w:eastAsia="Times New Roman" w:hAnsi="Times New Roman"/>
          <w:sz w:val="24"/>
          <w:szCs w:val="24"/>
          <w:lang w:eastAsia="pl-PL"/>
        </w:rPr>
        <w:t>………......................................................</w:t>
      </w:r>
      <w:r w:rsidRPr="00FA584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EC662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</w:t>
      </w:r>
      <w:r w:rsidRPr="0010790A">
        <w:rPr>
          <w:rFonts w:ascii="Times New Roman" w:eastAsia="Times New Roman" w:hAnsi="Times New Roman"/>
          <w:sz w:val="24"/>
          <w:szCs w:val="24"/>
          <w:lang w:eastAsia="pl-PL"/>
        </w:rPr>
        <w:t>kontaktowy adres e-mail</w:t>
      </w:r>
      <w:r w:rsidR="00EC6621">
        <w:rPr>
          <w:rFonts w:ascii="Times New Roman" w:eastAsia="Times New Roman" w:hAnsi="Times New Roman"/>
          <w:sz w:val="24"/>
          <w:szCs w:val="24"/>
          <w:lang w:eastAsia="pl-PL"/>
        </w:rPr>
        <w:t>,  numer telefonu (gabinet lub sekretariat katedry)</w:t>
      </w:r>
    </w:p>
    <w:p w14:paraId="5355D726" w14:textId="77777777" w:rsidR="00682A97" w:rsidRPr="007F54B5" w:rsidRDefault="00682A97" w:rsidP="00682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10790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F627F"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14:paraId="5B313EAD" w14:textId="06916945" w:rsidR="00450E3C" w:rsidRDefault="00682A97" w:rsidP="00450E3C">
      <w:pPr>
        <w:spacing w:after="0" w:line="600" w:lineRule="auto"/>
        <w:ind w:left="708" w:firstLine="55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90A">
        <w:rPr>
          <w:rFonts w:ascii="Times New Roman" w:eastAsia="Times New Roman" w:hAnsi="Times New Roman"/>
          <w:lang w:eastAsia="pl-PL"/>
        </w:rPr>
        <w:t xml:space="preserve">   </w:t>
      </w:r>
      <w:r w:rsidR="0010790A">
        <w:rPr>
          <w:rFonts w:ascii="Times New Roman" w:eastAsia="Times New Roman" w:hAnsi="Times New Roman"/>
          <w:lang w:eastAsia="pl-PL"/>
        </w:rPr>
        <w:t xml:space="preserve">                        </w:t>
      </w:r>
      <w:r w:rsidRPr="0010790A">
        <w:rPr>
          <w:rFonts w:ascii="Times New Roman" w:eastAsia="Times New Roman" w:hAnsi="Times New Roman"/>
          <w:sz w:val="24"/>
          <w:szCs w:val="24"/>
          <w:lang w:eastAsia="pl-PL"/>
        </w:rPr>
        <w:t>numer ORCID</w:t>
      </w:r>
      <w:r w:rsidR="002F62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D09AD48" w14:textId="1C80A4B3" w:rsidR="00DC2D85" w:rsidRDefault="009C0265" w:rsidP="000A5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31F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yrażam zgodę na </w:t>
      </w:r>
      <w:r w:rsidR="00DC2D85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promotora rozprawy doktor</w:t>
      </w:r>
      <w:r w:rsidR="008E7DB4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skiej od roku akademickiego </w:t>
      </w:r>
      <w:r w:rsidR="009E4D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DC2D85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tym samym na wpisanie mnie na listę </w:t>
      </w:r>
      <w:r w:rsidR="00B20CFD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naukowych, którzy mogą zostać wyznaczeni do pełnienia funkcji promotora </w:t>
      </w:r>
      <w:r w:rsidR="00DC2D85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kandydatów do Szkoły Doktorskiej </w:t>
      </w:r>
      <w:r w:rsidR="000C15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9D3222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 </w:t>
      </w:r>
      <w:r w:rsidR="00D021E7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upowszechnienie </w:t>
      </w:r>
      <w:r w:rsidR="007F3EFE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A5B1A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r w:rsidR="007F3EFE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E9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powyższych</w:t>
      </w:r>
      <w:r w:rsidR="00D021E7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</w:t>
      </w:r>
    </w:p>
    <w:p w14:paraId="5A879B0B" w14:textId="401934C4" w:rsidR="00183E93" w:rsidRPr="000A5B1A" w:rsidRDefault="00183E93" w:rsidP="000A5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93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obecnej sprawuję funkcję promotora dla………. *  doktorantów w tym dla …….** doktorantów kształcących się w szkole doktorskiej.</w:t>
      </w:r>
    </w:p>
    <w:p w14:paraId="217067B5" w14:textId="2947E59B" w:rsidR="00450E3C" w:rsidRPr="002574F8" w:rsidRDefault="002574F8" w:rsidP="00257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aktualny dorobek naukowy opublikowany w okresie ostatnich 5 lat lub co najmniej pięcioletnie doświadczenie w prowadzeniu działalności badawczo-rozwojowej.</w:t>
      </w:r>
    </w:p>
    <w:p w14:paraId="6042B2A6" w14:textId="77777777" w:rsidR="00A32C86" w:rsidRDefault="00A32C86" w:rsidP="00CD68C5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496FA9" w14:textId="37CA2037" w:rsidR="00DC2D85" w:rsidRPr="00FA584E" w:rsidRDefault="00DC2D85" w:rsidP="00CD68C5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584E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Pr="00FA584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A584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A584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A584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A584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………………………………………..</w:t>
      </w:r>
    </w:p>
    <w:p w14:paraId="37FA55AD" w14:textId="75337D9C" w:rsidR="00450E3C" w:rsidRDefault="002574F8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F531F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F531F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</w:p>
    <w:p w14:paraId="06630223" w14:textId="5B9A820F" w:rsidR="00450E3C" w:rsidRDefault="000C15F3" w:rsidP="00CD68C5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bookmarkStart w:id="1" w:name="_Hlk6464515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0A5B1A" w:rsidRPr="000A5B1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należy podać liczbę</w:t>
      </w:r>
      <w:bookmarkEnd w:id="1"/>
      <w:r w:rsidR="000A5B1A" w:rsidRPr="000A5B1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(dotyczy</w:t>
      </w:r>
      <w:r w:rsidR="006604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t</w:t>
      </w:r>
      <w:r w:rsidR="000A5B1A" w:rsidRPr="000A5B1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akże trybu eksternistycznego, innych uczelni oraz przewodów doktorskich).</w:t>
      </w:r>
    </w:p>
    <w:p w14:paraId="71DE0C8B" w14:textId="4259BA8D" w:rsidR="000A5B1A" w:rsidRPr="0010790A" w:rsidRDefault="000A5B1A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0A5B1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należy podać liczbę</w:t>
      </w:r>
    </w:p>
    <w:sectPr w:rsidR="000A5B1A" w:rsidRPr="0010790A" w:rsidSect="00FA5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1F"/>
    <w:rsid w:val="00002B3D"/>
    <w:rsid w:val="0000397B"/>
    <w:rsid w:val="0000540A"/>
    <w:rsid w:val="00012DDA"/>
    <w:rsid w:val="00022814"/>
    <w:rsid w:val="00023E3B"/>
    <w:rsid w:val="000345E6"/>
    <w:rsid w:val="00036EF1"/>
    <w:rsid w:val="00046EF8"/>
    <w:rsid w:val="00054A8D"/>
    <w:rsid w:val="00063F65"/>
    <w:rsid w:val="0006466C"/>
    <w:rsid w:val="00081F23"/>
    <w:rsid w:val="00092B7F"/>
    <w:rsid w:val="00095D8E"/>
    <w:rsid w:val="000A5B1A"/>
    <w:rsid w:val="000C0F6B"/>
    <w:rsid w:val="000C15F3"/>
    <w:rsid w:val="000C690F"/>
    <w:rsid w:val="000D0A36"/>
    <w:rsid w:val="000D75D7"/>
    <w:rsid w:val="000E05F3"/>
    <w:rsid w:val="000E4601"/>
    <w:rsid w:val="000F54B6"/>
    <w:rsid w:val="001004B9"/>
    <w:rsid w:val="0010790A"/>
    <w:rsid w:val="00113E7F"/>
    <w:rsid w:val="0011533C"/>
    <w:rsid w:val="00117BA9"/>
    <w:rsid w:val="00121915"/>
    <w:rsid w:val="001245E1"/>
    <w:rsid w:val="00132761"/>
    <w:rsid w:val="00133482"/>
    <w:rsid w:val="00136B86"/>
    <w:rsid w:val="00136FE8"/>
    <w:rsid w:val="0013778D"/>
    <w:rsid w:val="00163ED8"/>
    <w:rsid w:val="0017741C"/>
    <w:rsid w:val="00183E93"/>
    <w:rsid w:val="0018471C"/>
    <w:rsid w:val="0018562A"/>
    <w:rsid w:val="001904D5"/>
    <w:rsid w:val="0019518B"/>
    <w:rsid w:val="00196D7F"/>
    <w:rsid w:val="001A48F2"/>
    <w:rsid w:val="001B6D58"/>
    <w:rsid w:val="001B776D"/>
    <w:rsid w:val="001C0E65"/>
    <w:rsid w:val="001D0F11"/>
    <w:rsid w:val="001D245B"/>
    <w:rsid w:val="001E2A31"/>
    <w:rsid w:val="001E389E"/>
    <w:rsid w:val="001E3DC1"/>
    <w:rsid w:val="001F1681"/>
    <w:rsid w:val="001F4E10"/>
    <w:rsid w:val="001F6B4F"/>
    <w:rsid w:val="00203D95"/>
    <w:rsid w:val="00212910"/>
    <w:rsid w:val="0021687A"/>
    <w:rsid w:val="00217B8B"/>
    <w:rsid w:val="00217D26"/>
    <w:rsid w:val="0022187C"/>
    <w:rsid w:val="00224ACD"/>
    <w:rsid w:val="00231553"/>
    <w:rsid w:val="00237134"/>
    <w:rsid w:val="002431E6"/>
    <w:rsid w:val="00244523"/>
    <w:rsid w:val="00246E73"/>
    <w:rsid w:val="00251E08"/>
    <w:rsid w:val="00254F5F"/>
    <w:rsid w:val="002574F8"/>
    <w:rsid w:val="002607D1"/>
    <w:rsid w:val="002642EA"/>
    <w:rsid w:val="00274AAB"/>
    <w:rsid w:val="002774B2"/>
    <w:rsid w:val="00294968"/>
    <w:rsid w:val="002A0A7A"/>
    <w:rsid w:val="002A1223"/>
    <w:rsid w:val="002A3C88"/>
    <w:rsid w:val="002A7AE1"/>
    <w:rsid w:val="002C6467"/>
    <w:rsid w:val="002C6D9E"/>
    <w:rsid w:val="002D34B5"/>
    <w:rsid w:val="002F627F"/>
    <w:rsid w:val="00307B01"/>
    <w:rsid w:val="00307E99"/>
    <w:rsid w:val="0031387E"/>
    <w:rsid w:val="00332F09"/>
    <w:rsid w:val="00342138"/>
    <w:rsid w:val="00364797"/>
    <w:rsid w:val="00367BB5"/>
    <w:rsid w:val="00381BD1"/>
    <w:rsid w:val="00382043"/>
    <w:rsid w:val="0039655B"/>
    <w:rsid w:val="0039699E"/>
    <w:rsid w:val="003A1011"/>
    <w:rsid w:val="003A479C"/>
    <w:rsid w:val="003B68F1"/>
    <w:rsid w:val="003C5641"/>
    <w:rsid w:val="003E5E59"/>
    <w:rsid w:val="003E7F0C"/>
    <w:rsid w:val="00403845"/>
    <w:rsid w:val="00407D55"/>
    <w:rsid w:val="004103D2"/>
    <w:rsid w:val="00425BDA"/>
    <w:rsid w:val="004367A5"/>
    <w:rsid w:val="004410D9"/>
    <w:rsid w:val="004462EB"/>
    <w:rsid w:val="00450E3C"/>
    <w:rsid w:val="0045476E"/>
    <w:rsid w:val="0046325D"/>
    <w:rsid w:val="00470CFB"/>
    <w:rsid w:val="0047661E"/>
    <w:rsid w:val="0047745B"/>
    <w:rsid w:val="00486C6E"/>
    <w:rsid w:val="00493F4C"/>
    <w:rsid w:val="004A2D21"/>
    <w:rsid w:val="004B07C8"/>
    <w:rsid w:val="004B0882"/>
    <w:rsid w:val="004B1884"/>
    <w:rsid w:val="004C13E3"/>
    <w:rsid w:val="004C268C"/>
    <w:rsid w:val="004D03D8"/>
    <w:rsid w:val="004D0521"/>
    <w:rsid w:val="004D7916"/>
    <w:rsid w:val="004E5E03"/>
    <w:rsid w:val="004F5409"/>
    <w:rsid w:val="005038AC"/>
    <w:rsid w:val="00507337"/>
    <w:rsid w:val="005122FD"/>
    <w:rsid w:val="005133CF"/>
    <w:rsid w:val="00524297"/>
    <w:rsid w:val="00527525"/>
    <w:rsid w:val="00552E9F"/>
    <w:rsid w:val="005557E6"/>
    <w:rsid w:val="00582A60"/>
    <w:rsid w:val="005B1730"/>
    <w:rsid w:val="005C25F8"/>
    <w:rsid w:val="005C426B"/>
    <w:rsid w:val="005C6053"/>
    <w:rsid w:val="005E58EE"/>
    <w:rsid w:val="0060445C"/>
    <w:rsid w:val="00606BF1"/>
    <w:rsid w:val="00607507"/>
    <w:rsid w:val="00612A8C"/>
    <w:rsid w:val="006352D5"/>
    <w:rsid w:val="006534D2"/>
    <w:rsid w:val="00654BAE"/>
    <w:rsid w:val="00655070"/>
    <w:rsid w:val="00660486"/>
    <w:rsid w:val="006607A6"/>
    <w:rsid w:val="00661565"/>
    <w:rsid w:val="0066620A"/>
    <w:rsid w:val="006670B1"/>
    <w:rsid w:val="0067036F"/>
    <w:rsid w:val="00674327"/>
    <w:rsid w:val="00682A97"/>
    <w:rsid w:val="0068487D"/>
    <w:rsid w:val="006854C6"/>
    <w:rsid w:val="00686F3F"/>
    <w:rsid w:val="00690DD8"/>
    <w:rsid w:val="006A6712"/>
    <w:rsid w:val="006B3B48"/>
    <w:rsid w:val="006D32CF"/>
    <w:rsid w:val="006E70E5"/>
    <w:rsid w:val="006F3262"/>
    <w:rsid w:val="006F6D69"/>
    <w:rsid w:val="0072528D"/>
    <w:rsid w:val="00744843"/>
    <w:rsid w:val="0076156B"/>
    <w:rsid w:val="007621EC"/>
    <w:rsid w:val="0076259C"/>
    <w:rsid w:val="00777162"/>
    <w:rsid w:val="007936B6"/>
    <w:rsid w:val="00794E2F"/>
    <w:rsid w:val="0079736B"/>
    <w:rsid w:val="007A2CDD"/>
    <w:rsid w:val="007C1980"/>
    <w:rsid w:val="007C1DA4"/>
    <w:rsid w:val="007D067A"/>
    <w:rsid w:val="007E4896"/>
    <w:rsid w:val="007F3EFE"/>
    <w:rsid w:val="007F63A0"/>
    <w:rsid w:val="008144EC"/>
    <w:rsid w:val="00814D64"/>
    <w:rsid w:val="00823CF7"/>
    <w:rsid w:val="008366F5"/>
    <w:rsid w:val="008420E3"/>
    <w:rsid w:val="00861099"/>
    <w:rsid w:val="008652C9"/>
    <w:rsid w:val="008664C2"/>
    <w:rsid w:val="0086692C"/>
    <w:rsid w:val="0086789C"/>
    <w:rsid w:val="00877F16"/>
    <w:rsid w:val="008879CB"/>
    <w:rsid w:val="00892BA1"/>
    <w:rsid w:val="008C0823"/>
    <w:rsid w:val="008C2520"/>
    <w:rsid w:val="008D4379"/>
    <w:rsid w:val="008E5A77"/>
    <w:rsid w:val="008E7D67"/>
    <w:rsid w:val="008E7DB4"/>
    <w:rsid w:val="008F09B5"/>
    <w:rsid w:val="008F531F"/>
    <w:rsid w:val="00901EF8"/>
    <w:rsid w:val="009245AB"/>
    <w:rsid w:val="009256A7"/>
    <w:rsid w:val="009454D8"/>
    <w:rsid w:val="0095562A"/>
    <w:rsid w:val="00956417"/>
    <w:rsid w:val="009608C9"/>
    <w:rsid w:val="009668B7"/>
    <w:rsid w:val="009764E9"/>
    <w:rsid w:val="009766EF"/>
    <w:rsid w:val="0098361F"/>
    <w:rsid w:val="00985293"/>
    <w:rsid w:val="009B4A0D"/>
    <w:rsid w:val="009B64DE"/>
    <w:rsid w:val="009C0265"/>
    <w:rsid w:val="009C7B92"/>
    <w:rsid w:val="009D1426"/>
    <w:rsid w:val="009D2B3F"/>
    <w:rsid w:val="009D3222"/>
    <w:rsid w:val="009E3FED"/>
    <w:rsid w:val="009E4D5D"/>
    <w:rsid w:val="009E7A35"/>
    <w:rsid w:val="009F4AE2"/>
    <w:rsid w:val="00A016D1"/>
    <w:rsid w:val="00A04C24"/>
    <w:rsid w:val="00A1243E"/>
    <w:rsid w:val="00A12447"/>
    <w:rsid w:val="00A13932"/>
    <w:rsid w:val="00A21F67"/>
    <w:rsid w:val="00A26563"/>
    <w:rsid w:val="00A32C86"/>
    <w:rsid w:val="00A34484"/>
    <w:rsid w:val="00A4050B"/>
    <w:rsid w:val="00A5218B"/>
    <w:rsid w:val="00A56A55"/>
    <w:rsid w:val="00A6388B"/>
    <w:rsid w:val="00A6412C"/>
    <w:rsid w:val="00A64EE0"/>
    <w:rsid w:val="00A67005"/>
    <w:rsid w:val="00A679AC"/>
    <w:rsid w:val="00A7104C"/>
    <w:rsid w:val="00A72CBF"/>
    <w:rsid w:val="00A74FDB"/>
    <w:rsid w:val="00A87403"/>
    <w:rsid w:val="00A87832"/>
    <w:rsid w:val="00A95FBC"/>
    <w:rsid w:val="00AA2372"/>
    <w:rsid w:val="00AB6E8E"/>
    <w:rsid w:val="00AC2D65"/>
    <w:rsid w:val="00AC4154"/>
    <w:rsid w:val="00AC5A66"/>
    <w:rsid w:val="00AE3890"/>
    <w:rsid w:val="00AF113B"/>
    <w:rsid w:val="00AF1E1D"/>
    <w:rsid w:val="00AF6036"/>
    <w:rsid w:val="00B04089"/>
    <w:rsid w:val="00B126FA"/>
    <w:rsid w:val="00B2003A"/>
    <w:rsid w:val="00B20CFD"/>
    <w:rsid w:val="00B210CA"/>
    <w:rsid w:val="00B25126"/>
    <w:rsid w:val="00B25BA6"/>
    <w:rsid w:val="00B27B0E"/>
    <w:rsid w:val="00B345D6"/>
    <w:rsid w:val="00B445CD"/>
    <w:rsid w:val="00B44949"/>
    <w:rsid w:val="00B60914"/>
    <w:rsid w:val="00B6280A"/>
    <w:rsid w:val="00B65AE9"/>
    <w:rsid w:val="00B72B61"/>
    <w:rsid w:val="00B774BD"/>
    <w:rsid w:val="00B8226C"/>
    <w:rsid w:val="00B82DE7"/>
    <w:rsid w:val="00B83A2A"/>
    <w:rsid w:val="00B866F8"/>
    <w:rsid w:val="00B92746"/>
    <w:rsid w:val="00BA1319"/>
    <w:rsid w:val="00BA1A63"/>
    <w:rsid w:val="00BB06A5"/>
    <w:rsid w:val="00BB1E37"/>
    <w:rsid w:val="00BC2D5F"/>
    <w:rsid w:val="00BD49BF"/>
    <w:rsid w:val="00BE2F07"/>
    <w:rsid w:val="00BE67B0"/>
    <w:rsid w:val="00BF5865"/>
    <w:rsid w:val="00C032DC"/>
    <w:rsid w:val="00C054C0"/>
    <w:rsid w:val="00C1467A"/>
    <w:rsid w:val="00C24B69"/>
    <w:rsid w:val="00C31F79"/>
    <w:rsid w:val="00C370B1"/>
    <w:rsid w:val="00C37876"/>
    <w:rsid w:val="00C442B5"/>
    <w:rsid w:val="00C53F01"/>
    <w:rsid w:val="00C611EB"/>
    <w:rsid w:val="00C82E42"/>
    <w:rsid w:val="00C843CF"/>
    <w:rsid w:val="00C905CD"/>
    <w:rsid w:val="00C93020"/>
    <w:rsid w:val="00C9590C"/>
    <w:rsid w:val="00CB055B"/>
    <w:rsid w:val="00CB64AD"/>
    <w:rsid w:val="00CC28DE"/>
    <w:rsid w:val="00CC5389"/>
    <w:rsid w:val="00CD68C5"/>
    <w:rsid w:val="00D021E7"/>
    <w:rsid w:val="00D02389"/>
    <w:rsid w:val="00D14978"/>
    <w:rsid w:val="00D24318"/>
    <w:rsid w:val="00D431FF"/>
    <w:rsid w:val="00D444D1"/>
    <w:rsid w:val="00D5754B"/>
    <w:rsid w:val="00D64259"/>
    <w:rsid w:val="00D64271"/>
    <w:rsid w:val="00D64C94"/>
    <w:rsid w:val="00D81B61"/>
    <w:rsid w:val="00D81E6C"/>
    <w:rsid w:val="00D81FAA"/>
    <w:rsid w:val="00D85497"/>
    <w:rsid w:val="00D86401"/>
    <w:rsid w:val="00D9038C"/>
    <w:rsid w:val="00DA1ED7"/>
    <w:rsid w:val="00DC2D85"/>
    <w:rsid w:val="00DC5522"/>
    <w:rsid w:val="00DD0AA7"/>
    <w:rsid w:val="00DD107F"/>
    <w:rsid w:val="00DD1946"/>
    <w:rsid w:val="00DE3CD4"/>
    <w:rsid w:val="00DF66DC"/>
    <w:rsid w:val="00E01E7C"/>
    <w:rsid w:val="00E027D3"/>
    <w:rsid w:val="00E0387D"/>
    <w:rsid w:val="00E03BC8"/>
    <w:rsid w:val="00E07EFB"/>
    <w:rsid w:val="00E11DA4"/>
    <w:rsid w:val="00E2646B"/>
    <w:rsid w:val="00E46724"/>
    <w:rsid w:val="00E4791E"/>
    <w:rsid w:val="00E51FEA"/>
    <w:rsid w:val="00E6169D"/>
    <w:rsid w:val="00E63B84"/>
    <w:rsid w:val="00E72DA9"/>
    <w:rsid w:val="00E772FA"/>
    <w:rsid w:val="00E87BBA"/>
    <w:rsid w:val="00E928C3"/>
    <w:rsid w:val="00E93B75"/>
    <w:rsid w:val="00E9607A"/>
    <w:rsid w:val="00EA0C27"/>
    <w:rsid w:val="00EA50D3"/>
    <w:rsid w:val="00EB0CD3"/>
    <w:rsid w:val="00EB14EC"/>
    <w:rsid w:val="00EB14FE"/>
    <w:rsid w:val="00EB43A3"/>
    <w:rsid w:val="00EC389C"/>
    <w:rsid w:val="00EC6621"/>
    <w:rsid w:val="00ED15E5"/>
    <w:rsid w:val="00ED631D"/>
    <w:rsid w:val="00ED6470"/>
    <w:rsid w:val="00ED67B0"/>
    <w:rsid w:val="00EF2987"/>
    <w:rsid w:val="00EF2DCC"/>
    <w:rsid w:val="00EF7C4F"/>
    <w:rsid w:val="00F1200E"/>
    <w:rsid w:val="00F12AD1"/>
    <w:rsid w:val="00F27C88"/>
    <w:rsid w:val="00F31640"/>
    <w:rsid w:val="00F33BD8"/>
    <w:rsid w:val="00F34CC8"/>
    <w:rsid w:val="00F42BD6"/>
    <w:rsid w:val="00F46C3C"/>
    <w:rsid w:val="00F517A4"/>
    <w:rsid w:val="00F52B9A"/>
    <w:rsid w:val="00F60A35"/>
    <w:rsid w:val="00F61524"/>
    <w:rsid w:val="00F63666"/>
    <w:rsid w:val="00F9427A"/>
    <w:rsid w:val="00FA2C29"/>
    <w:rsid w:val="00FA38F9"/>
    <w:rsid w:val="00FA584E"/>
    <w:rsid w:val="00FB68DD"/>
    <w:rsid w:val="00FC53FA"/>
    <w:rsid w:val="00FD1349"/>
    <w:rsid w:val="00FD687F"/>
    <w:rsid w:val="00FE21EF"/>
    <w:rsid w:val="00FE7D1A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2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Krysiak</dc:creator>
  <cp:lastModifiedBy>Użytkownik systemu Windows</cp:lastModifiedBy>
  <cp:revision>2</cp:revision>
  <dcterms:created xsi:type="dcterms:W3CDTF">2021-03-22T21:59:00Z</dcterms:created>
  <dcterms:modified xsi:type="dcterms:W3CDTF">2021-03-22T21:59:00Z</dcterms:modified>
</cp:coreProperties>
</file>