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1878" w14:textId="58A9BA9F" w:rsidR="008034B0" w:rsidRPr="00DC6C2D" w:rsidRDefault="008034B0" w:rsidP="008034B0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i/>
          <w:iCs/>
          <w:sz w:val="28"/>
        </w:rPr>
      </w:pPr>
      <w:r w:rsidRPr="00DC6C2D">
        <w:rPr>
          <w:b/>
          <w:sz w:val="28"/>
        </w:rPr>
        <w:tab/>
      </w:r>
      <w:r w:rsidRPr="00DC6C2D">
        <w:rPr>
          <w:b/>
          <w:sz w:val="28"/>
        </w:rPr>
        <w:tab/>
      </w:r>
      <w:r w:rsidRPr="00DC6C2D">
        <w:rPr>
          <w:i/>
          <w:iCs/>
          <w:sz w:val="22"/>
        </w:rPr>
        <w:t xml:space="preserve">Załącznik nr </w:t>
      </w:r>
      <w:r w:rsidR="00BA5E4F">
        <w:rPr>
          <w:i/>
          <w:iCs/>
          <w:sz w:val="22"/>
        </w:rPr>
        <w:t>1</w:t>
      </w:r>
      <w:r w:rsidRPr="00DC6C2D">
        <w:rPr>
          <w:i/>
          <w:iCs/>
          <w:sz w:val="22"/>
        </w:rPr>
        <w:t xml:space="preserve"> do Regulaminu</w:t>
      </w:r>
    </w:p>
    <w:p w14:paraId="45DB73E2" w14:textId="77777777" w:rsidR="008034B0" w:rsidRPr="00DC6C2D" w:rsidRDefault="008034B0" w:rsidP="008034B0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sz w:val="28"/>
        </w:rPr>
      </w:pPr>
    </w:p>
    <w:p w14:paraId="0EF97919" w14:textId="77777777" w:rsidR="008034B0" w:rsidRPr="00DC6C2D" w:rsidRDefault="008034B0" w:rsidP="008034B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DC6C2D">
        <w:rPr>
          <w:rFonts w:asciiTheme="minorHAnsi" w:hAnsiTheme="minorHAnsi" w:cstheme="minorHAnsi"/>
          <w:b/>
          <w:sz w:val="28"/>
        </w:rPr>
        <w:t>Budżet obywatelski studentów i doktorantów Uniwersytetu Łódzkiego</w:t>
      </w:r>
    </w:p>
    <w:p w14:paraId="13A77F50" w14:textId="77777777" w:rsidR="008034B0" w:rsidRPr="00DC6C2D" w:rsidRDefault="008034B0" w:rsidP="008034B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DC6C2D">
        <w:rPr>
          <w:rFonts w:asciiTheme="minorHAnsi" w:hAnsiTheme="minorHAnsi" w:cstheme="minorHAnsi"/>
          <w:b/>
          <w:sz w:val="28"/>
        </w:rPr>
        <w:t>„</w:t>
      </w:r>
      <w:proofErr w:type="spellStart"/>
      <w:r w:rsidRPr="00DC6C2D">
        <w:rPr>
          <w:rFonts w:asciiTheme="minorHAnsi" w:hAnsiTheme="minorHAnsi" w:cstheme="minorHAnsi"/>
          <w:b/>
          <w:sz w:val="28"/>
        </w:rPr>
        <w:t>wsp</w:t>
      </w:r>
      <w:r w:rsidRPr="001A67A0">
        <w:rPr>
          <w:rFonts w:asciiTheme="minorHAnsi" w:hAnsiTheme="minorHAnsi" w:cstheme="minorHAnsi"/>
          <w:b/>
          <w:color w:val="FF0000"/>
          <w:sz w:val="28"/>
        </w:rPr>
        <w:t>UŁ</w:t>
      </w:r>
      <w:r w:rsidRPr="00DC6C2D">
        <w:rPr>
          <w:rFonts w:asciiTheme="minorHAnsi" w:hAnsiTheme="minorHAnsi" w:cstheme="minorHAnsi"/>
          <w:b/>
          <w:sz w:val="28"/>
        </w:rPr>
        <w:t>rządzi</w:t>
      </w:r>
      <w:r w:rsidRPr="001A67A0">
        <w:rPr>
          <w:rFonts w:asciiTheme="minorHAnsi" w:hAnsiTheme="minorHAnsi" w:cstheme="minorHAnsi"/>
          <w:b/>
          <w:color w:val="FF0000"/>
          <w:sz w:val="28"/>
        </w:rPr>
        <w:t>my</w:t>
      </w:r>
      <w:proofErr w:type="spellEnd"/>
      <w:r w:rsidRPr="00DC6C2D">
        <w:rPr>
          <w:rFonts w:asciiTheme="minorHAnsi" w:hAnsiTheme="minorHAnsi" w:cstheme="minorHAnsi"/>
          <w:b/>
          <w:sz w:val="28"/>
        </w:rPr>
        <w:t>”</w:t>
      </w:r>
    </w:p>
    <w:p w14:paraId="076EFB54" w14:textId="77777777" w:rsidR="00E515C3" w:rsidRPr="00DC6C2D" w:rsidRDefault="00E515C3" w:rsidP="00F4192C">
      <w:pPr>
        <w:spacing w:before="240" w:after="240" w:line="360" w:lineRule="auto"/>
        <w:rPr>
          <w:rFonts w:asciiTheme="minorHAnsi" w:hAnsiTheme="minorHAnsi" w:cstheme="minorHAnsi"/>
          <w:szCs w:val="24"/>
        </w:rPr>
      </w:pPr>
    </w:p>
    <w:p w14:paraId="2B6995D5" w14:textId="0C7910D6" w:rsidR="00C72836" w:rsidRPr="00DC6C2D" w:rsidRDefault="00C72836" w:rsidP="00D20EDC">
      <w:pPr>
        <w:spacing w:before="240" w:after="240" w:line="360" w:lineRule="auto"/>
        <w:rPr>
          <w:rFonts w:asciiTheme="minorHAnsi" w:hAnsiTheme="minorHAnsi" w:cstheme="minorHAnsi"/>
          <w:b/>
          <w:szCs w:val="24"/>
        </w:rPr>
      </w:pPr>
      <w:r w:rsidRPr="00DC6C2D">
        <w:rPr>
          <w:rFonts w:asciiTheme="minorHAnsi" w:hAnsiTheme="minorHAnsi" w:cstheme="minorHAnsi"/>
          <w:b/>
          <w:szCs w:val="24"/>
        </w:rPr>
        <w:t>FORMULARZ ZGŁOSZENIOWY</w:t>
      </w:r>
    </w:p>
    <w:p w14:paraId="0CA5DFED" w14:textId="77777777" w:rsidR="001A73B2" w:rsidRPr="00DC6C2D" w:rsidRDefault="001A73B2" w:rsidP="00F4192C">
      <w:pPr>
        <w:pStyle w:val="Nagwek1"/>
        <w:numPr>
          <w:ilvl w:val="0"/>
          <w:numId w:val="17"/>
        </w:numPr>
        <w:spacing w:after="24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C6C2D">
        <w:rPr>
          <w:rFonts w:asciiTheme="minorHAnsi" w:hAnsiTheme="minorHAnsi" w:cstheme="minorHAnsi"/>
          <w:b/>
          <w:bCs/>
          <w:color w:val="auto"/>
          <w:sz w:val="28"/>
          <w:szCs w:val="28"/>
        </w:rPr>
        <w:t>Nazwa Projektu</w:t>
      </w:r>
    </w:p>
    <w:p w14:paraId="528C4EE1" w14:textId="4EEFE218" w:rsidR="001A73B2" w:rsidRPr="00DC6C2D" w:rsidRDefault="00D20EDC" w:rsidP="00F4192C">
      <w:pPr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BBAE806" w14:textId="3C2F6B48" w:rsidR="001A73B2" w:rsidRPr="00DC6C2D" w:rsidRDefault="001A73B2" w:rsidP="00F4192C">
      <w:pPr>
        <w:pStyle w:val="Nagwek1"/>
        <w:numPr>
          <w:ilvl w:val="0"/>
          <w:numId w:val="17"/>
        </w:numPr>
        <w:spacing w:after="24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C6C2D">
        <w:rPr>
          <w:rFonts w:asciiTheme="minorHAnsi" w:hAnsiTheme="minorHAnsi" w:cstheme="minorHAnsi"/>
          <w:b/>
          <w:bCs/>
          <w:color w:val="auto"/>
          <w:sz w:val="28"/>
          <w:szCs w:val="28"/>
        </w:rPr>
        <w:t>Opis Projektu (do 1800 słów ze znakami):</w:t>
      </w:r>
    </w:p>
    <w:p w14:paraId="42678317" w14:textId="74CD7E2C" w:rsidR="00462F5E" w:rsidRPr="00DC6C2D" w:rsidRDefault="00D20EDC" w:rsidP="00D20EDC">
      <w:pPr>
        <w:spacing w:after="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421D281" w14:textId="77777777" w:rsidR="00D20EDC" w:rsidRPr="00DC6C2D" w:rsidRDefault="00D20EDC" w:rsidP="00D20EDC">
      <w:pPr>
        <w:spacing w:after="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095A416" w14:textId="77777777" w:rsidR="00D20EDC" w:rsidRPr="00DC6C2D" w:rsidRDefault="00D20EDC" w:rsidP="00D20EDC">
      <w:pPr>
        <w:spacing w:after="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7C4B856" w14:textId="77777777" w:rsidR="00D20EDC" w:rsidRPr="00DC6C2D" w:rsidRDefault="00D20EDC" w:rsidP="00D20EDC">
      <w:pPr>
        <w:spacing w:after="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7DE3EF4" w14:textId="77777777" w:rsidR="00D20EDC" w:rsidRPr="00DC6C2D" w:rsidRDefault="00D20EDC" w:rsidP="00F4192C">
      <w:pPr>
        <w:spacing w:before="240" w:after="240" w:line="360" w:lineRule="auto"/>
        <w:rPr>
          <w:rFonts w:asciiTheme="minorHAnsi" w:hAnsiTheme="minorHAnsi" w:cstheme="minorHAnsi"/>
          <w:szCs w:val="24"/>
        </w:rPr>
      </w:pPr>
    </w:p>
    <w:p w14:paraId="588542C8" w14:textId="7CB5E026" w:rsidR="001A73B2" w:rsidRPr="00DC6C2D" w:rsidRDefault="00EF7892" w:rsidP="00D20EDC">
      <w:pPr>
        <w:pStyle w:val="Nagwek1"/>
        <w:numPr>
          <w:ilvl w:val="0"/>
          <w:numId w:val="17"/>
        </w:numPr>
        <w:spacing w:after="24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C6C2D">
        <w:rPr>
          <w:rFonts w:asciiTheme="minorHAnsi" w:hAnsiTheme="minorHAnsi" w:cstheme="minorHAnsi"/>
          <w:b/>
          <w:bCs/>
          <w:color w:val="auto"/>
          <w:sz w:val="28"/>
          <w:szCs w:val="28"/>
        </w:rPr>
        <w:t>Lokalizacj</w:t>
      </w:r>
      <w:r w:rsidR="00FF1526" w:rsidRPr="00DC6C2D">
        <w:rPr>
          <w:rFonts w:asciiTheme="minorHAnsi" w:hAnsiTheme="minorHAnsi" w:cstheme="minorHAnsi"/>
          <w:b/>
          <w:bCs/>
          <w:color w:val="auto"/>
          <w:sz w:val="28"/>
          <w:szCs w:val="28"/>
        </w:rPr>
        <w:t>a</w:t>
      </w:r>
      <w:r w:rsidRPr="00DC6C2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Projektu</w:t>
      </w:r>
      <w:r w:rsidR="00462F5E" w:rsidRPr="00DC6C2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</w:p>
    <w:p w14:paraId="0B5FD69D" w14:textId="1171E8B6" w:rsidR="001A73B2" w:rsidRPr="00DC6C2D" w:rsidRDefault="00D20EDC" w:rsidP="00F4192C">
      <w:pPr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6B90459" w14:textId="06DDA360" w:rsidR="001A73B2" w:rsidRPr="00DC6C2D" w:rsidRDefault="00371F0E" w:rsidP="00CC386A">
      <w:pPr>
        <w:spacing w:after="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ab/>
      </w:r>
      <w:r w:rsidRPr="00DC6C2D">
        <w:rPr>
          <w:rFonts w:asciiTheme="minorHAnsi" w:hAnsiTheme="minorHAnsi" w:cstheme="minorHAnsi"/>
          <w:szCs w:val="24"/>
        </w:rPr>
        <w:tab/>
      </w:r>
      <w:r w:rsidRPr="00DC6C2D">
        <w:rPr>
          <w:rFonts w:asciiTheme="minorHAnsi" w:hAnsiTheme="minorHAnsi" w:cstheme="minorHAnsi"/>
          <w:szCs w:val="24"/>
        </w:rPr>
        <w:tab/>
      </w:r>
      <w:r w:rsidRPr="00DC6C2D">
        <w:rPr>
          <w:rFonts w:asciiTheme="minorHAnsi" w:hAnsiTheme="minorHAnsi" w:cstheme="minorHAnsi"/>
          <w:szCs w:val="24"/>
        </w:rPr>
        <w:tab/>
      </w:r>
      <w:r w:rsidRPr="00DC6C2D">
        <w:rPr>
          <w:rFonts w:asciiTheme="minorHAnsi" w:hAnsiTheme="minorHAnsi" w:cstheme="minorHAnsi"/>
          <w:szCs w:val="24"/>
        </w:rPr>
        <w:tab/>
      </w:r>
      <w:r w:rsidRPr="00DC6C2D">
        <w:rPr>
          <w:rFonts w:asciiTheme="minorHAnsi" w:hAnsiTheme="minorHAnsi" w:cstheme="minorHAnsi"/>
          <w:szCs w:val="24"/>
        </w:rPr>
        <w:tab/>
      </w:r>
      <w:r w:rsidRPr="00DC6C2D">
        <w:rPr>
          <w:rFonts w:asciiTheme="minorHAnsi" w:hAnsiTheme="minorHAnsi" w:cstheme="minorHAnsi"/>
          <w:szCs w:val="24"/>
        </w:rPr>
        <w:tab/>
      </w:r>
      <w:r w:rsidR="00CC386A" w:rsidRPr="00DC6C2D">
        <w:rPr>
          <w:rFonts w:asciiTheme="minorHAnsi" w:hAnsiTheme="minorHAnsi" w:cstheme="minorHAnsi"/>
          <w:szCs w:val="24"/>
        </w:rPr>
        <w:t>…….</w:t>
      </w:r>
      <w:r w:rsidRPr="00DC6C2D">
        <w:rPr>
          <w:rFonts w:asciiTheme="minorHAnsi" w:hAnsiTheme="minorHAnsi" w:cstheme="minorHAnsi"/>
          <w:szCs w:val="24"/>
        </w:rPr>
        <w:t>………………………………..</w:t>
      </w:r>
    </w:p>
    <w:p w14:paraId="5310BEFA" w14:textId="3E2D1383" w:rsidR="00371F0E" w:rsidRPr="00DC6C2D" w:rsidRDefault="00371F0E" w:rsidP="00CC386A">
      <w:pPr>
        <w:spacing w:after="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ab/>
      </w:r>
      <w:r w:rsidRPr="00DC6C2D">
        <w:rPr>
          <w:rFonts w:asciiTheme="minorHAnsi" w:hAnsiTheme="minorHAnsi" w:cstheme="minorHAnsi"/>
          <w:szCs w:val="24"/>
        </w:rPr>
        <w:tab/>
      </w:r>
      <w:r w:rsidRPr="00DC6C2D">
        <w:rPr>
          <w:rFonts w:asciiTheme="minorHAnsi" w:hAnsiTheme="minorHAnsi" w:cstheme="minorHAnsi"/>
          <w:szCs w:val="24"/>
        </w:rPr>
        <w:tab/>
      </w:r>
      <w:r w:rsidR="00D20EDC" w:rsidRPr="00DC6C2D">
        <w:rPr>
          <w:rFonts w:asciiTheme="minorHAnsi" w:hAnsiTheme="minorHAnsi" w:cstheme="minorHAnsi"/>
          <w:szCs w:val="24"/>
        </w:rPr>
        <w:t xml:space="preserve">       </w:t>
      </w:r>
      <w:r w:rsidRPr="00DC6C2D">
        <w:rPr>
          <w:rFonts w:asciiTheme="minorHAnsi" w:hAnsiTheme="minorHAnsi" w:cstheme="minorHAnsi"/>
          <w:szCs w:val="24"/>
        </w:rPr>
        <w:t xml:space="preserve">Zgoda </w:t>
      </w:r>
      <w:r w:rsidR="000C3D66" w:rsidRPr="00DC6C2D">
        <w:rPr>
          <w:rFonts w:asciiTheme="minorHAnsi" w:hAnsiTheme="minorHAnsi" w:cstheme="minorHAnsi"/>
          <w:szCs w:val="24"/>
        </w:rPr>
        <w:t>dziekana</w:t>
      </w:r>
      <w:r w:rsidR="00371A82" w:rsidRPr="00DC6C2D">
        <w:rPr>
          <w:rFonts w:asciiTheme="minorHAnsi" w:hAnsiTheme="minorHAnsi" w:cstheme="minorHAnsi"/>
          <w:szCs w:val="24"/>
        </w:rPr>
        <w:t>/kanclerza/kierownika jednostki ogólnouczelnianej</w:t>
      </w:r>
    </w:p>
    <w:p w14:paraId="7E87683D" w14:textId="77777777" w:rsidR="00ED6199" w:rsidRPr="00DC6C2D" w:rsidRDefault="00ED6199" w:rsidP="00F4192C">
      <w:pPr>
        <w:spacing w:before="240" w:after="240" w:line="360" w:lineRule="auto"/>
        <w:rPr>
          <w:rFonts w:asciiTheme="minorHAnsi" w:hAnsiTheme="minorHAnsi" w:cstheme="minorHAnsi"/>
          <w:szCs w:val="24"/>
        </w:rPr>
      </w:pPr>
    </w:p>
    <w:p w14:paraId="75F14ABC" w14:textId="4947EF49" w:rsidR="001A73B2" w:rsidRPr="00DC6C2D" w:rsidRDefault="001A73B2" w:rsidP="00D20EDC">
      <w:pPr>
        <w:pStyle w:val="Nagwek1"/>
        <w:numPr>
          <w:ilvl w:val="0"/>
          <w:numId w:val="17"/>
        </w:numPr>
        <w:spacing w:after="24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C6C2D">
        <w:rPr>
          <w:rFonts w:asciiTheme="minorHAnsi" w:hAnsiTheme="minorHAnsi" w:cstheme="minorHAnsi"/>
          <w:b/>
          <w:bCs/>
          <w:color w:val="auto"/>
          <w:sz w:val="28"/>
          <w:szCs w:val="28"/>
        </w:rPr>
        <w:t>Zakładany czas realizacji:</w:t>
      </w:r>
    </w:p>
    <w:p w14:paraId="51E5DCB3" w14:textId="39F75B95" w:rsidR="000B288B" w:rsidRPr="00DC6C2D" w:rsidRDefault="00D20EDC" w:rsidP="00F4192C">
      <w:pPr>
        <w:spacing w:before="240" w:after="240" w:line="360" w:lineRule="auto"/>
        <w:rPr>
          <w:rFonts w:asciiTheme="minorHAnsi" w:hAnsiTheme="minorHAnsi" w:cstheme="minorHAnsi"/>
          <w:szCs w:val="24"/>
        </w:rPr>
        <w:sectPr w:rsidR="000B288B" w:rsidRPr="00DC6C2D" w:rsidSect="00767ED8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DC6C2D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A50AD3F" w14:textId="52B4004B" w:rsidR="000B288B" w:rsidRPr="00DC6C2D" w:rsidRDefault="00096CD5" w:rsidP="5EBA745E">
      <w:pPr>
        <w:pStyle w:val="Nagwek1"/>
        <w:numPr>
          <w:ilvl w:val="0"/>
          <w:numId w:val="17"/>
        </w:numPr>
        <w:spacing w:after="24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C6C2D">
        <w:rPr>
          <w:rFonts w:asciiTheme="minorHAnsi" w:hAnsiTheme="minorHAnsi" w:cstheme="minorHAnsi"/>
          <w:b/>
          <w:bCs/>
          <w:noProof/>
          <w:color w:val="auto"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5E7C319C" wp14:editId="583EDB75">
                <wp:simplePos x="0" y="0"/>
                <wp:positionH relativeFrom="column">
                  <wp:posOffset>-2539075</wp:posOffset>
                </wp:positionH>
                <wp:positionV relativeFrom="paragraph">
                  <wp:posOffset>-717640</wp:posOffset>
                </wp:positionV>
                <wp:extent cx="360" cy="360"/>
                <wp:effectExtent l="38100" t="38100" r="57150" b="57150"/>
                <wp:wrapNone/>
                <wp:docPr id="1012754947" name="Pismo odręcz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 w14:anchorId="0C432AD4">
              <v:shapetype id="_x0000_t75" coordsize="21600,21600" filled="f" stroked="f" o:spt="75" o:preferrelative="t" path="m@4@5l@4@11@9@11@9@5xe" w14:anchorId="72FBF2D5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smo odręczne 3" style="position:absolute;margin-left:-200.65pt;margin-top:-57.2pt;width:1.45pt;height:1.4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">
                <v:imagedata o:title="" r:id="rId13"/>
              </v:shape>
            </w:pict>
          </mc:Fallback>
        </mc:AlternateContent>
      </w:r>
      <w:r w:rsidR="000B288B" w:rsidRPr="00DC6C2D">
        <w:rPr>
          <w:rFonts w:asciiTheme="minorHAnsi" w:hAnsiTheme="minorHAnsi" w:cstheme="minorHAnsi"/>
          <w:b/>
          <w:bCs/>
          <w:color w:val="auto"/>
          <w:sz w:val="28"/>
          <w:szCs w:val="28"/>
        </w:rPr>
        <w:t>Dane Wnioskodawcy:</w:t>
      </w:r>
    </w:p>
    <w:p w14:paraId="12096F6D" w14:textId="26DD0F49" w:rsidR="5EBA745E" w:rsidRPr="00DC6C2D" w:rsidRDefault="4897FC29" w:rsidP="00D20EDC">
      <w:pPr>
        <w:spacing w:before="240" w:after="240" w:line="360" w:lineRule="auto"/>
        <w:jc w:val="both"/>
        <w:rPr>
          <w:rFonts w:asciiTheme="minorHAnsi" w:eastAsiaTheme="minorEastAsia" w:hAnsiTheme="minorHAnsi" w:cstheme="minorHAnsi"/>
        </w:rPr>
      </w:pPr>
      <w:r w:rsidRPr="00DC6C2D">
        <w:rPr>
          <w:rFonts w:asciiTheme="minorHAnsi" w:eastAsiaTheme="minorEastAsia" w:hAnsiTheme="minorHAnsi" w:cstheme="minorHAnsi"/>
        </w:rPr>
        <w:t>Niniejszym oświadczam, że zapoznałam/em się z Regulaminem Budżetu obywatelskiego studentów i doktorantów Uniwersytetu Łódzkiego „</w:t>
      </w:r>
      <w:proofErr w:type="spellStart"/>
      <w:r w:rsidRPr="00DC6C2D">
        <w:rPr>
          <w:rFonts w:asciiTheme="minorHAnsi" w:eastAsiaTheme="minorEastAsia" w:hAnsiTheme="minorHAnsi" w:cstheme="minorHAnsi"/>
        </w:rPr>
        <w:t>wsp</w:t>
      </w:r>
      <w:r w:rsidRPr="001A67A0">
        <w:rPr>
          <w:rFonts w:asciiTheme="minorHAnsi" w:eastAsiaTheme="minorEastAsia" w:hAnsiTheme="minorHAnsi" w:cstheme="minorHAnsi"/>
          <w:color w:val="FF0000"/>
        </w:rPr>
        <w:t>UŁ</w:t>
      </w:r>
      <w:r w:rsidRPr="00DC6C2D">
        <w:rPr>
          <w:rFonts w:asciiTheme="minorHAnsi" w:eastAsiaTheme="minorEastAsia" w:hAnsiTheme="minorHAnsi" w:cstheme="minorHAnsi"/>
        </w:rPr>
        <w:t>rządzi</w:t>
      </w:r>
      <w:r w:rsidRPr="001A67A0">
        <w:rPr>
          <w:rFonts w:asciiTheme="minorHAnsi" w:eastAsiaTheme="minorEastAsia" w:hAnsiTheme="minorHAnsi" w:cstheme="minorHAnsi"/>
          <w:color w:val="FF0000"/>
        </w:rPr>
        <w:t>my</w:t>
      </w:r>
      <w:proofErr w:type="spellEnd"/>
      <w:r w:rsidRPr="00DC6C2D">
        <w:rPr>
          <w:rFonts w:asciiTheme="minorHAnsi" w:eastAsiaTheme="minorEastAsia" w:hAnsiTheme="minorHAnsi" w:cstheme="minorHAnsi"/>
        </w:rPr>
        <w:t>”, w tym z zawartą w nim informacją dotyczącą ochrony danych osobowych oraz akceptuję jego postanowienia</w:t>
      </w:r>
      <w:r w:rsidR="5F3E0203" w:rsidRPr="00DC6C2D">
        <w:rPr>
          <w:rFonts w:asciiTheme="minorHAnsi" w:eastAsiaTheme="minorEastAsia" w:hAnsiTheme="minorHAnsi" w:cstheme="minorHAnsi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1074"/>
        <w:gridCol w:w="1609"/>
        <w:gridCol w:w="1304"/>
        <w:gridCol w:w="1603"/>
        <w:gridCol w:w="1684"/>
        <w:gridCol w:w="1212"/>
      </w:tblGrid>
      <w:tr w:rsidR="00DC6C2D" w:rsidRPr="00DC6C2D" w14:paraId="728DB521" w14:textId="77777777" w:rsidTr="00DC6C2D">
        <w:trPr>
          <w:jc w:val="center"/>
        </w:trPr>
        <w:tc>
          <w:tcPr>
            <w:tcW w:w="576" w:type="dxa"/>
          </w:tcPr>
          <w:p w14:paraId="04134227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  <w:r w:rsidRPr="00DC6C2D">
              <w:rPr>
                <w:rFonts w:asciiTheme="minorHAnsi" w:hAnsiTheme="minorHAnsi" w:cstheme="minorHAnsi"/>
                <w:szCs w:val="24"/>
              </w:rPr>
              <w:t xml:space="preserve">Lp. </w:t>
            </w:r>
          </w:p>
        </w:tc>
        <w:tc>
          <w:tcPr>
            <w:tcW w:w="1090" w:type="dxa"/>
          </w:tcPr>
          <w:p w14:paraId="71DD73CF" w14:textId="78247338" w:rsidR="009C2ABD" w:rsidRPr="00DC6C2D" w:rsidRDefault="485089E0" w:rsidP="5EBA745E">
            <w:pPr>
              <w:spacing w:before="240" w:after="240" w:line="360" w:lineRule="auto"/>
              <w:ind w:left="-1403" w:firstLine="1403"/>
              <w:rPr>
                <w:rFonts w:asciiTheme="minorHAnsi" w:hAnsiTheme="minorHAnsi" w:cstheme="minorHAnsi"/>
              </w:rPr>
            </w:pPr>
            <w:r w:rsidRPr="00DC6C2D">
              <w:rPr>
                <w:rFonts w:asciiTheme="minorHAnsi" w:hAnsiTheme="minorHAnsi" w:cstheme="minorHAnsi"/>
              </w:rPr>
              <w:t>I</w:t>
            </w:r>
            <w:r w:rsidR="009C2ABD" w:rsidRPr="00DC6C2D">
              <w:rPr>
                <w:rFonts w:asciiTheme="minorHAnsi" w:hAnsiTheme="minorHAnsi" w:cstheme="minorHAnsi"/>
              </w:rPr>
              <w:t xml:space="preserve">mię </w:t>
            </w:r>
          </w:p>
        </w:tc>
        <w:tc>
          <w:tcPr>
            <w:tcW w:w="1626" w:type="dxa"/>
          </w:tcPr>
          <w:p w14:paraId="57B0BB64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  <w:r w:rsidRPr="00DC6C2D">
              <w:rPr>
                <w:rFonts w:asciiTheme="minorHAnsi" w:hAnsiTheme="minorHAnsi" w:cstheme="minorHAnsi"/>
                <w:szCs w:val="24"/>
              </w:rPr>
              <w:t>Nazwisko</w:t>
            </w:r>
          </w:p>
        </w:tc>
        <w:tc>
          <w:tcPr>
            <w:tcW w:w="1317" w:type="dxa"/>
          </w:tcPr>
          <w:p w14:paraId="3211DA73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  <w:r w:rsidRPr="00DC6C2D">
              <w:rPr>
                <w:rFonts w:asciiTheme="minorHAnsi" w:hAnsiTheme="minorHAnsi" w:cstheme="minorHAnsi"/>
                <w:szCs w:val="24"/>
              </w:rPr>
              <w:t>Nr albumu</w:t>
            </w:r>
          </w:p>
        </w:tc>
        <w:tc>
          <w:tcPr>
            <w:tcW w:w="1623" w:type="dxa"/>
          </w:tcPr>
          <w:p w14:paraId="71F62F90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  <w:r w:rsidRPr="00DC6C2D">
              <w:rPr>
                <w:rFonts w:asciiTheme="minorHAnsi" w:hAnsiTheme="minorHAnsi" w:cstheme="minorHAnsi"/>
                <w:szCs w:val="24"/>
              </w:rPr>
              <w:t>Rok studiów, stopień studiów</w:t>
            </w:r>
          </w:p>
        </w:tc>
        <w:tc>
          <w:tcPr>
            <w:tcW w:w="1604" w:type="dxa"/>
          </w:tcPr>
          <w:p w14:paraId="0C8B9396" w14:textId="77AB3CC3" w:rsidR="009C2ABD" w:rsidRPr="00DC6C2D" w:rsidRDefault="009C2ABD" w:rsidP="00F4192C">
            <w:pPr>
              <w:spacing w:before="240" w:after="240"/>
              <w:rPr>
                <w:rFonts w:asciiTheme="minorHAnsi" w:hAnsiTheme="minorHAnsi" w:cstheme="minorHAnsi"/>
                <w:szCs w:val="24"/>
              </w:rPr>
            </w:pPr>
            <w:r w:rsidRPr="00DC6C2D">
              <w:rPr>
                <w:rFonts w:asciiTheme="minorHAnsi" w:hAnsiTheme="minorHAnsi" w:cstheme="minorHAnsi"/>
                <w:szCs w:val="24"/>
              </w:rPr>
              <w:t xml:space="preserve">Osoba reprezentująca zespół - </w:t>
            </w:r>
            <w:r w:rsidRPr="00DC6C2D">
              <w:rPr>
                <w:rFonts w:asciiTheme="minorHAnsi" w:hAnsiTheme="minorHAnsi" w:cstheme="minorHAnsi"/>
                <w:i/>
                <w:szCs w:val="24"/>
              </w:rPr>
              <w:t xml:space="preserve">w </w:t>
            </w:r>
            <w:proofErr w:type="gramStart"/>
            <w:r w:rsidRPr="00DC6C2D">
              <w:rPr>
                <w:rFonts w:asciiTheme="minorHAnsi" w:hAnsiTheme="minorHAnsi" w:cstheme="minorHAnsi"/>
                <w:i/>
                <w:szCs w:val="24"/>
              </w:rPr>
              <w:t>przypadku</w:t>
            </w:r>
            <w:proofErr w:type="gramEnd"/>
            <w:r w:rsidRPr="00DC6C2D">
              <w:rPr>
                <w:rFonts w:asciiTheme="minorHAnsi" w:hAnsiTheme="minorHAnsi" w:cstheme="minorHAnsi"/>
                <w:i/>
                <w:szCs w:val="24"/>
              </w:rPr>
              <w:t xml:space="preserve"> kiedy Projekt zgłasza zespół</w:t>
            </w:r>
          </w:p>
        </w:tc>
        <w:tc>
          <w:tcPr>
            <w:tcW w:w="1224" w:type="dxa"/>
          </w:tcPr>
          <w:p w14:paraId="447C6078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  <w:r w:rsidRPr="00DC6C2D">
              <w:rPr>
                <w:rFonts w:asciiTheme="minorHAnsi" w:hAnsiTheme="minorHAnsi" w:cstheme="minorHAnsi"/>
                <w:szCs w:val="24"/>
              </w:rPr>
              <w:t xml:space="preserve">Data i Podpis </w:t>
            </w:r>
          </w:p>
        </w:tc>
      </w:tr>
      <w:tr w:rsidR="00DC6C2D" w:rsidRPr="00DC6C2D" w14:paraId="645FD330" w14:textId="77777777" w:rsidTr="00DC6C2D">
        <w:trPr>
          <w:trHeight w:val="335"/>
          <w:jc w:val="center"/>
        </w:trPr>
        <w:tc>
          <w:tcPr>
            <w:tcW w:w="576" w:type="dxa"/>
          </w:tcPr>
          <w:p w14:paraId="416AB583" w14:textId="05057ADE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  <w:r w:rsidRPr="00DC6C2D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090" w:type="dxa"/>
          </w:tcPr>
          <w:p w14:paraId="35C24C9D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26" w:type="dxa"/>
          </w:tcPr>
          <w:p w14:paraId="7A01FDB2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7" w:type="dxa"/>
          </w:tcPr>
          <w:p w14:paraId="396E8DA0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23" w:type="dxa"/>
          </w:tcPr>
          <w:p w14:paraId="613C059F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04" w:type="dxa"/>
          </w:tcPr>
          <w:p w14:paraId="56B07E13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24" w:type="dxa"/>
          </w:tcPr>
          <w:p w14:paraId="26D8C08E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C6C2D" w:rsidRPr="00DC6C2D" w14:paraId="08156813" w14:textId="77777777" w:rsidTr="00DC6C2D">
        <w:trPr>
          <w:jc w:val="center"/>
        </w:trPr>
        <w:tc>
          <w:tcPr>
            <w:tcW w:w="576" w:type="dxa"/>
          </w:tcPr>
          <w:p w14:paraId="4B35BCD7" w14:textId="3E474DDF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  <w:r w:rsidRPr="00DC6C2D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090" w:type="dxa"/>
          </w:tcPr>
          <w:p w14:paraId="679A6D3A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26" w:type="dxa"/>
          </w:tcPr>
          <w:p w14:paraId="2A5D4434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7" w:type="dxa"/>
          </w:tcPr>
          <w:p w14:paraId="570E5B93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23" w:type="dxa"/>
          </w:tcPr>
          <w:p w14:paraId="5CDC0AB1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04" w:type="dxa"/>
          </w:tcPr>
          <w:p w14:paraId="0092FE8C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24" w:type="dxa"/>
          </w:tcPr>
          <w:p w14:paraId="717DF463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C6C2D" w:rsidRPr="00DC6C2D" w14:paraId="14F8D4AB" w14:textId="77777777" w:rsidTr="00DC6C2D">
        <w:trPr>
          <w:jc w:val="center"/>
        </w:trPr>
        <w:tc>
          <w:tcPr>
            <w:tcW w:w="576" w:type="dxa"/>
          </w:tcPr>
          <w:p w14:paraId="38466490" w14:textId="508338D4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  <w:r w:rsidRPr="00DC6C2D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1090" w:type="dxa"/>
          </w:tcPr>
          <w:p w14:paraId="7F8CC2F9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26" w:type="dxa"/>
          </w:tcPr>
          <w:p w14:paraId="5620C26B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7" w:type="dxa"/>
          </w:tcPr>
          <w:p w14:paraId="41CF555E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23" w:type="dxa"/>
          </w:tcPr>
          <w:p w14:paraId="4A0AD076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04" w:type="dxa"/>
          </w:tcPr>
          <w:p w14:paraId="1BEC2C7D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24" w:type="dxa"/>
          </w:tcPr>
          <w:p w14:paraId="4119C71F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C6C2D" w:rsidRPr="00DC6C2D" w14:paraId="632858AF" w14:textId="77777777" w:rsidTr="00DC6C2D">
        <w:trPr>
          <w:jc w:val="center"/>
        </w:trPr>
        <w:tc>
          <w:tcPr>
            <w:tcW w:w="576" w:type="dxa"/>
          </w:tcPr>
          <w:p w14:paraId="290366E2" w14:textId="55280E88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  <w:r w:rsidRPr="00DC6C2D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1090" w:type="dxa"/>
          </w:tcPr>
          <w:p w14:paraId="028EBFE0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26" w:type="dxa"/>
          </w:tcPr>
          <w:p w14:paraId="3963AAB3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7" w:type="dxa"/>
          </w:tcPr>
          <w:p w14:paraId="3F9862F5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23" w:type="dxa"/>
          </w:tcPr>
          <w:p w14:paraId="541917E3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04" w:type="dxa"/>
          </w:tcPr>
          <w:p w14:paraId="61B632DC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24" w:type="dxa"/>
          </w:tcPr>
          <w:p w14:paraId="51C08E85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C6C2D" w:rsidRPr="00DC6C2D" w14:paraId="68C6BF80" w14:textId="77777777" w:rsidTr="00DC6C2D">
        <w:trPr>
          <w:jc w:val="center"/>
        </w:trPr>
        <w:tc>
          <w:tcPr>
            <w:tcW w:w="576" w:type="dxa"/>
          </w:tcPr>
          <w:p w14:paraId="1DDF1FA5" w14:textId="7CC2585C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  <w:r w:rsidRPr="00DC6C2D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1090" w:type="dxa"/>
          </w:tcPr>
          <w:p w14:paraId="13CDD044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26" w:type="dxa"/>
          </w:tcPr>
          <w:p w14:paraId="59BB7394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7" w:type="dxa"/>
          </w:tcPr>
          <w:p w14:paraId="074DDB6C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23" w:type="dxa"/>
          </w:tcPr>
          <w:p w14:paraId="50E76BDD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04" w:type="dxa"/>
          </w:tcPr>
          <w:p w14:paraId="5921EEE0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24" w:type="dxa"/>
          </w:tcPr>
          <w:p w14:paraId="7B4A3456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C6C2D" w:rsidRPr="00DC6C2D" w14:paraId="339B517C" w14:textId="77777777" w:rsidTr="00DC6C2D">
        <w:trPr>
          <w:jc w:val="center"/>
        </w:trPr>
        <w:tc>
          <w:tcPr>
            <w:tcW w:w="576" w:type="dxa"/>
          </w:tcPr>
          <w:p w14:paraId="2BAD7FDF" w14:textId="46C4C346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  <w:r w:rsidRPr="00DC6C2D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1090" w:type="dxa"/>
          </w:tcPr>
          <w:p w14:paraId="3A0F56D8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26" w:type="dxa"/>
          </w:tcPr>
          <w:p w14:paraId="79836539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7" w:type="dxa"/>
          </w:tcPr>
          <w:p w14:paraId="40CF23DC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23" w:type="dxa"/>
          </w:tcPr>
          <w:p w14:paraId="659F74FA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04" w:type="dxa"/>
          </w:tcPr>
          <w:p w14:paraId="315794A8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24" w:type="dxa"/>
          </w:tcPr>
          <w:p w14:paraId="6B2989E0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C6C2D" w:rsidRPr="00DC6C2D" w14:paraId="3B4BAA60" w14:textId="77777777" w:rsidTr="00DC6C2D">
        <w:trPr>
          <w:jc w:val="center"/>
        </w:trPr>
        <w:tc>
          <w:tcPr>
            <w:tcW w:w="576" w:type="dxa"/>
          </w:tcPr>
          <w:p w14:paraId="6891C64E" w14:textId="05842608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  <w:r w:rsidRPr="00DC6C2D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1090" w:type="dxa"/>
          </w:tcPr>
          <w:p w14:paraId="3B718A62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26" w:type="dxa"/>
          </w:tcPr>
          <w:p w14:paraId="0DD6A899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7" w:type="dxa"/>
          </w:tcPr>
          <w:p w14:paraId="7F0EA4A2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23" w:type="dxa"/>
          </w:tcPr>
          <w:p w14:paraId="6FCEDDC0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04" w:type="dxa"/>
          </w:tcPr>
          <w:p w14:paraId="6E1DF52D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24" w:type="dxa"/>
          </w:tcPr>
          <w:p w14:paraId="39E90403" w14:textId="77777777" w:rsidR="009C2ABD" w:rsidRPr="00DC6C2D" w:rsidRDefault="009C2ABD" w:rsidP="00F4192C">
            <w:pPr>
              <w:spacing w:before="240" w:after="24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D237A72" w14:textId="77777777" w:rsidR="00F4192C" w:rsidRPr="00DC6C2D" w:rsidRDefault="00F4192C" w:rsidP="00F4192C">
      <w:pPr>
        <w:spacing w:before="240" w:after="240" w:line="360" w:lineRule="auto"/>
        <w:rPr>
          <w:rFonts w:asciiTheme="minorHAnsi" w:hAnsiTheme="minorHAnsi" w:cstheme="minorHAnsi"/>
          <w:szCs w:val="24"/>
        </w:rPr>
      </w:pPr>
    </w:p>
    <w:p w14:paraId="0041AF4C" w14:textId="77777777" w:rsidR="00DC6C2D" w:rsidRPr="00DC6C2D" w:rsidRDefault="00DC6C2D" w:rsidP="00F4192C">
      <w:pPr>
        <w:spacing w:before="240" w:after="240" w:line="360" w:lineRule="auto"/>
        <w:rPr>
          <w:rFonts w:asciiTheme="minorHAnsi" w:hAnsiTheme="minorHAnsi" w:cstheme="minorHAnsi"/>
          <w:szCs w:val="24"/>
        </w:rPr>
      </w:pPr>
    </w:p>
    <w:p w14:paraId="463F9F5A" w14:textId="77777777" w:rsidR="00DC6C2D" w:rsidRPr="00DC6C2D" w:rsidRDefault="00DC6C2D" w:rsidP="00F4192C">
      <w:pPr>
        <w:spacing w:before="240" w:after="240" w:line="360" w:lineRule="auto"/>
        <w:rPr>
          <w:rFonts w:asciiTheme="minorHAnsi" w:hAnsiTheme="minorHAnsi" w:cstheme="minorHAnsi"/>
          <w:szCs w:val="24"/>
        </w:rPr>
      </w:pPr>
    </w:p>
    <w:p w14:paraId="1BFBC365" w14:textId="77777777" w:rsidR="00DC6C2D" w:rsidRPr="00DC6C2D" w:rsidRDefault="00DC6C2D" w:rsidP="00F4192C">
      <w:pPr>
        <w:spacing w:before="240" w:after="240" w:line="360" w:lineRule="auto"/>
        <w:rPr>
          <w:rFonts w:asciiTheme="minorHAnsi" w:hAnsiTheme="minorHAnsi" w:cstheme="minorHAnsi"/>
          <w:szCs w:val="24"/>
        </w:rPr>
      </w:pPr>
    </w:p>
    <w:p w14:paraId="40863CA7" w14:textId="5CA5BBD3" w:rsidR="00E46ACD" w:rsidRPr="00DC6C2D" w:rsidRDefault="00E46ACD" w:rsidP="00F4192C">
      <w:pPr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lastRenderedPageBreak/>
        <w:t>Dane do kontaktu (dotyczy osoby</w:t>
      </w:r>
      <w:r w:rsidR="00A3249F" w:rsidRPr="00DC6C2D">
        <w:rPr>
          <w:rFonts w:asciiTheme="minorHAnsi" w:hAnsiTheme="minorHAnsi" w:cstheme="minorHAnsi"/>
          <w:szCs w:val="24"/>
        </w:rPr>
        <w:t>/wszystkich osób</w:t>
      </w:r>
      <w:r w:rsidR="007206C5" w:rsidRPr="00DC6C2D">
        <w:rPr>
          <w:rFonts w:asciiTheme="minorHAnsi" w:hAnsiTheme="minorHAnsi" w:cstheme="minorHAnsi"/>
          <w:szCs w:val="24"/>
        </w:rPr>
        <w:t>,</w:t>
      </w:r>
      <w:r w:rsidRPr="00DC6C2D">
        <w:rPr>
          <w:rFonts w:asciiTheme="minorHAnsi" w:hAnsiTheme="minorHAnsi" w:cstheme="minorHAnsi"/>
          <w:szCs w:val="24"/>
        </w:rPr>
        <w:t xml:space="preserve"> która</w:t>
      </w:r>
      <w:r w:rsidR="00A3249F" w:rsidRPr="00DC6C2D">
        <w:rPr>
          <w:rFonts w:asciiTheme="minorHAnsi" w:hAnsiTheme="minorHAnsi" w:cstheme="minorHAnsi"/>
          <w:szCs w:val="24"/>
        </w:rPr>
        <w:t>/które</w:t>
      </w:r>
      <w:r w:rsidRPr="00DC6C2D">
        <w:rPr>
          <w:rFonts w:asciiTheme="minorHAnsi" w:hAnsiTheme="minorHAnsi" w:cstheme="minorHAnsi"/>
          <w:szCs w:val="24"/>
        </w:rPr>
        <w:t xml:space="preserve"> zgłasza</w:t>
      </w:r>
      <w:r w:rsidR="007206C5" w:rsidRPr="00DC6C2D">
        <w:rPr>
          <w:rFonts w:asciiTheme="minorHAnsi" w:hAnsiTheme="minorHAnsi" w:cstheme="minorHAnsi"/>
          <w:szCs w:val="24"/>
        </w:rPr>
        <w:t>/</w:t>
      </w:r>
      <w:r w:rsidR="00016C14" w:rsidRPr="00DC6C2D">
        <w:rPr>
          <w:rFonts w:asciiTheme="minorHAnsi" w:hAnsiTheme="minorHAnsi" w:cstheme="minorHAnsi"/>
          <w:szCs w:val="24"/>
        </w:rPr>
        <w:t>zgłaszają</w:t>
      </w:r>
      <w:r w:rsidRPr="00DC6C2D">
        <w:rPr>
          <w:rFonts w:asciiTheme="minorHAnsi" w:hAnsiTheme="minorHAnsi" w:cstheme="minorHAnsi"/>
          <w:szCs w:val="24"/>
        </w:rPr>
        <w:t xml:space="preserve"> projekt):</w:t>
      </w:r>
    </w:p>
    <w:p w14:paraId="78D1A336" w14:textId="2942009B" w:rsidR="00E46ACD" w:rsidRPr="00DC6C2D" w:rsidRDefault="004025C3" w:rsidP="5EBA745E">
      <w:pPr>
        <w:pStyle w:val="Akapitzlist"/>
        <w:numPr>
          <w:ilvl w:val="0"/>
          <w:numId w:val="8"/>
        </w:numPr>
        <w:spacing w:before="240" w:after="240" w:line="360" w:lineRule="auto"/>
        <w:rPr>
          <w:rFonts w:asciiTheme="minorHAnsi" w:hAnsiTheme="minorHAnsi" w:cstheme="minorHAnsi"/>
        </w:rPr>
      </w:pPr>
      <w:r w:rsidRPr="00DC6C2D">
        <w:rPr>
          <w:rFonts w:asciiTheme="minorHAnsi" w:hAnsiTheme="minorHAnsi" w:cstheme="minorHAnsi"/>
        </w:rPr>
        <w:t>a</w:t>
      </w:r>
      <w:r w:rsidR="00E46ACD" w:rsidRPr="00DC6C2D">
        <w:rPr>
          <w:rFonts w:asciiTheme="minorHAnsi" w:hAnsiTheme="minorHAnsi" w:cstheme="minorHAnsi"/>
        </w:rPr>
        <w:t>dres e-mai</w:t>
      </w:r>
      <w:r w:rsidR="007206C5" w:rsidRPr="00DC6C2D">
        <w:rPr>
          <w:rFonts w:asciiTheme="minorHAnsi" w:hAnsiTheme="minorHAnsi" w:cstheme="minorHAnsi"/>
        </w:rPr>
        <w:t>l</w:t>
      </w:r>
      <w:r w:rsidR="4BADD408" w:rsidRPr="00DC6C2D">
        <w:rPr>
          <w:rFonts w:asciiTheme="minorHAnsi" w:hAnsiTheme="minorHAnsi" w:cstheme="minorHAnsi"/>
        </w:rPr>
        <w:t xml:space="preserve"> w domenie “uni.lodz.pl”</w:t>
      </w:r>
      <w:r w:rsidR="00E46ACD" w:rsidRPr="00DC6C2D">
        <w:rPr>
          <w:rFonts w:asciiTheme="minorHAnsi" w:hAnsiTheme="minorHAnsi" w:cstheme="minorHAnsi"/>
        </w:rPr>
        <w:t>:</w:t>
      </w:r>
      <w:r w:rsidR="00D20EDC" w:rsidRPr="00DC6C2D">
        <w:rPr>
          <w:rFonts w:asciiTheme="minorHAnsi" w:hAnsiTheme="minorHAnsi" w:cstheme="minorHAnsi"/>
        </w:rPr>
        <w:t xml:space="preserve"> </w:t>
      </w:r>
      <w:r w:rsidR="00E46ACD" w:rsidRPr="00DC6C2D">
        <w:rPr>
          <w:rFonts w:asciiTheme="minorHAnsi" w:hAnsiTheme="minorHAnsi" w:cstheme="minorHAnsi"/>
        </w:rPr>
        <w:t>………………………………………………………………………………</w:t>
      </w:r>
    </w:p>
    <w:p w14:paraId="1D6F58F0" w14:textId="15495E5C" w:rsidR="00E46ACD" w:rsidRPr="00DC6C2D" w:rsidRDefault="087A3C93" w:rsidP="00D20EDC">
      <w:pPr>
        <w:spacing w:before="240" w:after="240" w:line="360" w:lineRule="auto"/>
        <w:rPr>
          <w:rFonts w:asciiTheme="minorHAnsi" w:hAnsiTheme="minorHAnsi" w:cstheme="minorHAnsi"/>
        </w:rPr>
      </w:pPr>
      <w:r w:rsidRPr="00DC6C2D">
        <w:rPr>
          <w:rFonts w:asciiTheme="minorHAnsi" w:hAnsiTheme="minorHAnsi" w:cstheme="minorHAnsi"/>
        </w:rPr>
        <w:t>*</w:t>
      </w:r>
      <w:r w:rsidR="004025C3" w:rsidRPr="00DC6C2D">
        <w:rPr>
          <w:rFonts w:asciiTheme="minorHAnsi" w:hAnsiTheme="minorHAnsi" w:cstheme="minorHAnsi"/>
        </w:rPr>
        <w:t>n</w:t>
      </w:r>
      <w:r w:rsidR="00E46ACD" w:rsidRPr="00DC6C2D">
        <w:rPr>
          <w:rFonts w:asciiTheme="minorHAnsi" w:hAnsiTheme="minorHAnsi" w:cstheme="minorHAnsi"/>
        </w:rPr>
        <w:t>r telefonu …………………………………………………………………………………………</w:t>
      </w:r>
    </w:p>
    <w:p w14:paraId="7D8E42EB" w14:textId="04B6408D" w:rsidR="00574AFE" w:rsidRPr="00DC6C2D" w:rsidRDefault="00574AFE" w:rsidP="5EBA745E">
      <w:pPr>
        <w:pStyle w:val="Akapitzlist"/>
        <w:numPr>
          <w:ilvl w:val="0"/>
          <w:numId w:val="8"/>
        </w:numPr>
        <w:spacing w:before="240" w:after="240" w:line="360" w:lineRule="auto"/>
        <w:rPr>
          <w:rFonts w:asciiTheme="minorHAnsi" w:hAnsiTheme="minorHAnsi" w:cstheme="minorHAnsi"/>
        </w:rPr>
      </w:pPr>
      <w:r w:rsidRPr="00DC6C2D">
        <w:rPr>
          <w:rFonts w:asciiTheme="minorHAnsi" w:hAnsiTheme="minorHAnsi" w:cstheme="minorHAnsi"/>
        </w:rPr>
        <w:t>adres e-mai</w:t>
      </w:r>
      <w:r w:rsidR="007206C5" w:rsidRPr="00DC6C2D">
        <w:rPr>
          <w:rFonts w:asciiTheme="minorHAnsi" w:hAnsiTheme="minorHAnsi" w:cstheme="minorHAnsi"/>
        </w:rPr>
        <w:t>l</w:t>
      </w:r>
      <w:r w:rsidR="716C3ED3" w:rsidRPr="00DC6C2D">
        <w:rPr>
          <w:rFonts w:asciiTheme="minorHAnsi" w:hAnsiTheme="minorHAnsi" w:cstheme="minorHAnsi"/>
        </w:rPr>
        <w:t xml:space="preserve"> w domenie “uni.lodz.pl”</w:t>
      </w:r>
      <w:r w:rsidRPr="00DC6C2D">
        <w:rPr>
          <w:rFonts w:asciiTheme="minorHAnsi" w:hAnsiTheme="minorHAnsi" w:cstheme="minorHAnsi"/>
        </w:rPr>
        <w:t>: ………………………………………………………………………………</w:t>
      </w:r>
    </w:p>
    <w:p w14:paraId="4A1D3A60" w14:textId="618DBDAA" w:rsidR="00520AAE" w:rsidRPr="00DC6C2D" w:rsidRDefault="3C2DA9C2" w:rsidP="00D20EDC">
      <w:pPr>
        <w:spacing w:before="240" w:after="240" w:line="360" w:lineRule="auto"/>
        <w:rPr>
          <w:rFonts w:asciiTheme="minorHAnsi" w:hAnsiTheme="minorHAnsi" w:cstheme="minorHAnsi"/>
        </w:rPr>
      </w:pPr>
      <w:r w:rsidRPr="00DC6C2D">
        <w:rPr>
          <w:rFonts w:asciiTheme="minorHAnsi" w:hAnsiTheme="minorHAnsi" w:cstheme="minorHAnsi"/>
        </w:rPr>
        <w:t>*</w:t>
      </w:r>
      <w:r w:rsidR="00574AFE" w:rsidRPr="00DC6C2D">
        <w:rPr>
          <w:rFonts w:asciiTheme="minorHAnsi" w:hAnsiTheme="minorHAnsi" w:cstheme="minorHAnsi"/>
        </w:rPr>
        <w:t>nr telefonu …………………………………………………………………………………………</w:t>
      </w:r>
    </w:p>
    <w:p w14:paraId="29359A03" w14:textId="21E3D517" w:rsidR="00574AFE" w:rsidRPr="00DC6C2D" w:rsidRDefault="00574AFE" w:rsidP="5EBA745E">
      <w:pPr>
        <w:pStyle w:val="Akapitzlist"/>
        <w:numPr>
          <w:ilvl w:val="0"/>
          <w:numId w:val="8"/>
        </w:numPr>
        <w:spacing w:before="240" w:after="240" w:line="360" w:lineRule="auto"/>
        <w:rPr>
          <w:rFonts w:asciiTheme="minorHAnsi" w:hAnsiTheme="minorHAnsi" w:cstheme="minorHAnsi"/>
        </w:rPr>
      </w:pPr>
      <w:r w:rsidRPr="00DC6C2D">
        <w:rPr>
          <w:rFonts w:asciiTheme="minorHAnsi" w:hAnsiTheme="minorHAnsi" w:cstheme="minorHAnsi"/>
        </w:rPr>
        <w:t>adres e-mai</w:t>
      </w:r>
      <w:r w:rsidR="007206C5" w:rsidRPr="00DC6C2D">
        <w:rPr>
          <w:rFonts w:asciiTheme="minorHAnsi" w:hAnsiTheme="minorHAnsi" w:cstheme="minorHAnsi"/>
        </w:rPr>
        <w:t>l</w:t>
      </w:r>
      <w:r w:rsidR="4F7327D9" w:rsidRPr="00DC6C2D">
        <w:rPr>
          <w:rFonts w:asciiTheme="minorHAnsi" w:hAnsiTheme="minorHAnsi" w:cstheme="minorHAnsi"/>
        </w:rPr>
        <w:t xml:space="preserve"> w domenie “uni.lodz.pl”</w:t>
      </w:r>
      <w:r w:rsidRPr="00DC6C2D">
        <w:rPr>
          <w:rFonts w:asciiTheme="minorHAnsi" w:hAnsiTheme="minorHAnsi" w:cstheme="minorHAnsi"/>
        </w:rPr>
        <w:t>: ……………………………………………………………………………</w:t>
      </w:r>
    </w:p>
    <w:p w14:paraId="53B3AEA7" w14:textId="62A6912C" w:rsidR="00E46ACD" w:rsidRPr="00DC6C2D" w:rsidRDefault="0BFC8FAC" w:rsidP="00D20EDC">
      <w:pPr>
        <w:spacing w:before="240" w:after="240" w:line="360" w:lineRule="auto"/>
        <w:rPr>
          <w:rFonts w:asciiTheme="minorHAnsi" w:hAnsiTheme="minorHAnsi" w:cstheme="minorHAnsi"/>
        </w:rPr>
      </w:pPr>
      <w:r w:rsidRPr="00DC6C2D">
        <w:rPr>
          <w:rFonts w:asciiTheme="minorHAnsi" w:hAnsiTheme="minorHAnsi" w:cstheme="minorHAnsi"/>
        </w:rPr>
        <w:t>*</w:t>
      </w:r>
      <w:r w:rsidR="00FE5DD9" w:rsidRPr="00DC6C2D">
        <w:rPr>
          <w:rFonts w:asciiTheme="minorHAnsi" w:hAnsiTheme="minorHAnsi" w:cstheme="minorHAnsi"/>
        </w:rPr>
        <w:t xml:space="preserve"> </w:t>
      </w:r>
      <w:r w:rsidR="00574AFE" w:rsidRPr="00DC6C2D">
        <w:rPr>
          <w:rFonts w:asciiTheme="minorHAnsi" w:hAnsiTheme="minorHAnsi" w:cstheme="minorHAnsi"/>
        </w:rPr>
        <w:t>nr telefonu …………………………………………………………………………………………</w:t>
      </w:r>
    </w:p>
    <w:p w14:paraId="71587050" w14:textId="6E7850C5" w:rsidR="00F4192C" w:rsidRPr="00DC6C2D" w:rsidRDefault="58793E77" w:rsidP="00D20EDC">
      <w:pPr>
        <w:spacing w:before="240" w:after="240" w:line="360" w:lineRule="auto"/>
        <w:rPr>
          <w:rFonts w:asciiTheme="minorHAnsi" w:hAnsiTheme="minorHAnsi" w:cstheme="minorHAnsi"/>
          <w:i/>
          <w:iCs/>
        </w:rPr>
      </w:pPr>
      <w:r w:rsidRPr="00DC6C2D">
        <w:rPr>
          <w:rFonts w:asciiTheme="minorHAnsi" w:hAnsiTheme="minorHAnsi" w:cstheme="minorHAnsi"/>
          <w:i/>
          <w:iCs/>
        </w:rPr>
        <w:t>*pole nie jest obowiązkowe</w:t>
      </w:r>
      <w:r w:rsidR="00DC6C2D" w:rsidRPr="00DC6C2D">
        <w:rPr>
          <w:rFonts w:asciiTheme="minorHAnsi" w:hAnsiTheme="minorHAnsi" w:cstheme="minorHAnsi"/>
          <w:i/>
          <w:iCs/>
        </w:rPr>
        <w:t>,</w:t>
      </w:r>
      <w:r w:rsidR="002E4174" w:rsidRPr="00DC6C2D">
        <w:rPr>
          <w:rFonts w:asciiTheme="minorHAnsi" w:hAnsiTheme="minorHAnsi" w:cstheme="minorHAnsi"/>
          <w:i/>
          <w:iCs/>
        </w:rPr>
        <w:t xml:space="preserve"> ale bardzo przydatne przy konieczności kontaktu</w:t>
      </w:r>
      <w:r w:rsidR="00CE2E08" w:rsidRPr="00DC6C2D">
        <w:rPr>
          <w:rFonts w:asciiTheme="minorHAnsi" w:hAnsiTheme="minorHAnsi" w:cstheme="minorHAnsi"/>
          <w:i/>
          <w:iCs/>
        </w:rPr>
        <w:t xml:space="preserve">, przy </w:t>
      </w:r>
      <w:r w:rsidR="00B10A93" w:rsidRPr="00DC6C2D">
        <w:rPr>
          <w:rFonts w:asciiTheme="minorHAnsi" w:hAnsiTheme="minorHAnsi" w:cstheme="minorHAnsi"/>
          <w:i/>
          <w:iCs/>
        </w:rPr>
        <w:t>ustaleniach podczas procedowania Projektu.</w:t>
      </w:r>
    </w:p>
    <w:p w14:paraId="016D126F" w14:textId="0ED9F399" w:rsidR="00ED6BD5" w:rsidRPr="00DC6C2D" w:rsidRDefault="00ED6BD5" w:rsidP="00F4192C">
      <w:pPr>
        <w:pStyle w:val="Nagwek1"/>
        <w:numPr>
          <w:ilvl w:val="0"/>
          <w:numId w:val="17"/>
        </w:numPr>
        <w:spacing w:after="24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C6C2D">
        <w:rPr>
          <w:rFonts w:asciiTheme="minorHAnsi" w:hAnsiTheme="minorHAnsi" w:cstheme="minorHAnsi"/>
          <w:b/>
          <w:bCs/>
          <w:color w:val="auto"/>
          <w:sz w:val="28"/>
          <w:szCs w:val="28"/>
        </w:rPr>
        <w:t>Kosztorys wydatków</w:t>
      </w:r>
    </w:p>
    <w:p w14:paraId="0EE7237C" w14:textId="77777777" w:rsidR="00D20EDC" w:rsidRPr="00DC6C2D" w:rsidRDefault="00A14292" w:rsidP="00DC6C2D">
      <w:pPr>
        <w:pStyle w:val="Akapitzlist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</w:rPr>
      </w:pPr>
      <w:r w:rsidRPr="00DC6C2D">
        <w:rPr>
          <w:rFonts w:asciiTheme="minorHAnsi" w:hAnsiTheme="minorHAnsi" w:cstheme="minorHAnsi"/>
        </w:rPr>
        <w:t>Koszt ………………………………………………………………………………</w:t>
      </w:r>
    </w:p>
    <w:p w14:paraId="694030FA" w14:textId="7F7A38EF" w:rsidR="00A14292" w:rsidRPr="00DC6C2D" w:rsidRDefault="00A14292" w:rsidP="00DC6C2D">
      <w:pPr>
        <w:pStyle w:val="Akapitzlist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</w:rPr>
      </w:pPr>
      <w:r w:rsidRPr="00DC6C2D">
        <w:rPr>
          <w:rFonts w:asciiTheme="minorHAnsi" w:hAnsiTheme="minorHAnsi" w:cstheme="minorHAnsi"/>
        </w:rPr>
        <w:t>Źródło oszacowania</w:t>
      </w:r>
      <w:r w:rsidR="00A24D40" w:rsidRPr="00DC6C2D">
        <w:rPr>
          <w:rFonts w:asciiTheme="minorHAnsi" w:hAnsiTheme="minorHAnsi" w:cstheme="minorHAnsi"/>
        </w:rPr>
        <w:t xml:space="preserve"> ……………………………………………………………….</w:t>
      </w:r>
    </w:p>
    <w:p w14:paraId="5DB60082" w14:textId="0CAB8B78" w:rsidR="00674D33" w:rsidRPr="00DC6C2D" w:rsidRDefault="00ED6BD5" w:rsidP="00DC6C2D">
      <w:pPr>
        <w:spacing w:before="240" w:after="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Oświadczam, że realizacja wymienionych wydatków nie jest pokrywana z innych źródeł, spoza Budżetu.</w:t>
      </w:r>
    </w:p>
    <w:p w14:paraId="7FAED587" w14:textId="77777777" w:rsidR="00674D33" w:rsidRPr="00DC6C2D" w:rsidRDefault="00674D33" w:rsidP="00F4192C">
      <w:pPr>
        <w:pStyle w:val="Nagwek1"/>
        <w:numPr>
          <w:ilvl w:val="0"/>
          <w:numId w:val="17"/>
        </w:numPr>
        <w:spacing w:after="240"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DC6C2D">
        <w:rPr>
          <w:rFonts w:asciiTheme="minorHAnsi" w:hAnsiTheme="minorHAnsi" w:cstheme="minorHAnsi"/>
          <w:b/>
          <w:bCs/>
          <w:color w:val="auto"/>
          <w:sz w:val="28"/>
          <w:szCs w:val="28"/>
        </w:rPr>
        <w:t>OŚWIADCZENIE WNIOSKODAWCY</w:t>
      </w:r>
    </w:p>
    <w:p w14:paraId="3CBAB633" w14:textId="56465DCD" w:rsidR="00674D33" w:rsidRPr="00DC6C2D" w:rsidRDefault="00674D33" w:rsidP="00D20EDC">
      <w:pPr>
        <w:spacing w:before="240" w:after="240" w:line="360" w:lineRule="auto"/>
        <w:rPr>
          <w:rFonts w:asciiTheme="minorHAnsi" w:hAnsiTheme="minorHAnsi" w:cstheme="minorHAnsi"/>
          <w:i/>
          <w:szCs w:val="24"/>
        </w:rPr>
      </w:pPr>
      <w:r w:rsidRPr="00DC6C2D">
        <w:rPr>
          <w:rFonts w:asciiTheme="minorHAnsi" w:hAnsiTheme="minorHAnsi" w:cstheme="minorHAnsi"/>
          <w:i/>
          <w:szCs w:val="24"/>
        </w:rPr>
        <w:t>(oświadczenie dotyczy jednego wnioskodawcy)</w:t>
      </w:r>
    </w:p>
    <w:p w14:paraId="61EC9000" w14:textId="167E3D0A" w:rsidR="00674D33" w:rsidRPr="00DC6C2D" w:rsidRDefault="00674D33" w:rsidP="00F4192C">
      <w:pPr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Ja niżej podpisany oświadczam, że</w:t>
      </w:r>
      <w:r w:rsidR="00841785" w:rsidRPr="00DC6C2D">
        <w:rPr>
          <w:rFonts w:asciiTheme="minorHAnsi" w:hAnsiTheme="minorHAnsi" w:cstheme="minorHAnsi"/>
          <w:szCs w:val="24"/>
        </w:rPr>
        <w:t xml:space="preserve"> zapoznałem/zapoznałam się z treścią i akceptuję § 6 Regulaminu „</w:t>
      </w:r>
      <w:proofErr w:type="spellStart"/>
      <w:r w:rsidR="00841785" w:rsidRPr="00DC6C2D">
        <w:rPr>
          <w:rFonts w:asciiTheme="minorHAnsi" w:hAnsiTheme="minorHAnsi" w:cstheme="minorHAnsi"/>
          <w:szCs w:val="24"/>
        </w:rPr>
        <w:t>wsp</w:t>
      </w:r>
      <w:r w:rsidR="00841785" w:rsidRPr="001A67A0">
        <w:rPr>
          <w:rFonts w:asciiTheme="minorHAnsi" w:hAnsiTheme="minorHAnsi" w:cstheme="minorHAnsi"/>
          <w:color w:val="FF0000"/>
          <w:szCs w:val="24"/>
        </w:rPr>
        <w:t>UŁ</w:t>
      </w:r>
      <w:r w:rsidR="00841785" w:rsidRPr="00DC6C2D">
        <w:rPr>
          <w:rFonts w:asciiTheme="minorHAnsi" w:hAnsiTheme="minorHAnsi" w:cstheme="minorHAnsi"/>
          <w:szCs w:val="24"/>
        </w:rPr>
        <w:t>rządzi</w:t>
      </w:r>
      <w:r w:rsidR="00841785" w:rsidRPr="001A67A0">
        <w:rPr>
          <w:rFonts w:asciiTheme="minorHAnsi" w:hAnsiTheme="minorHAnsi" w:cstheme="minorHAnsi"/>
          <w:color w:val="FF0000"/>
          <w:szCs w:val="24"/>
        </w:rPr>
        <w:t>my</w:t>
      </w:r>
      <w:proofErr w:type="spellEnd"/>
      <w:r w:rsidR="00841785" w:rsidRPr="00DC6C2D">
        <w:rPr>
          <w:rFonts w:asciiTheme="minorHAnsi" w:hAnsiTheme="minorHAnsi" w:cstheme="minorHAnsi"/>
          <w:szCs w:val="24"/>
        </w:rPr>
        <w:t>”</w:t>
      </w:r>
    </w:p>
    <w:p w14:paraId="54CC78B8" w14:textId="49B5E699" w:rsidR="00674D33" w:rsidRPr="00DC6C2D" w:rsidRDefault="00841785" w:rsidP="00DC6C2D">
      <w:pPr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Oraz</w:t>
      </w:r>
      <w:r w:rsidR="0091697F" w:rsidRPr="00DC6C2D">
        <w:rPr>
          <w:rFonts w:asciiTheme="minorHAnsi" w:hAnsiTheme="minorHAnsi" w:cstheme="minorHAnsi"/>
          <w:szCs w:val="24"/>
        </w:rPr>
        <w:t xml:space="preserve"> (</w:t>
      </w:r>
      <w:r w:rsidR="00231D0E" w:rsidRPr="00DC6C2D">
        <w:rPr>
          <w:rFonts w:asciiTheme="minorHAnsi" w:hAnsiTheme="minorHAnsi" w:cstheme="minorHAnsi"/>
          <w:szCs w:val="24"/>
        </w:rPr>
        <w:t xml:space="preserve">w przypadku, gdy Projekt ma </w:t>
      </w:r>
      <w:r w:rsidR="0091697F" w:rsidRPr="00DC6C2D">
        <w:rPr>
          <w:rFonts w:asciiTheme="minorHAnsi" w:hAnsiTheme="minorHAnsi" w:cstheme="minorHAnsi"/>
          <w:szCs w:val="24"/>
        </w:rPr>
        <w:t>charakter autorski), oświadczam</w:t>
      </w:r>
      <w:r w:rsidRPr="00DC6C2D">
        <w:rPr>
          <w:rFonts w:asciiTheme="minorHAnsi" w:hAnsiTheme="minorHAnsi" w:cstheme="minorHAnsi"/>
          <w:szCs w:val="24"/>
        </w:rPr>
        <w:t>, że:</w:t>
      </w:r>
    </w:p>
    <w:p w14:paraId="434007FB" w14:textId="77777777" w:rsidR="00674D33" w:rsidRPr="00DC6C2D" w:rsidRDefault="00674D33" w:rsidP="00F4192C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Jestem twórcą utworu będącego przedmiotem Projektu zgłoszonego do Budżetu „</w:t>
      </w:r>
      <w:proofErr w:type="spellStart"/>
      <w:r w:rsidRPr="00DC6C2D">
        <w:rPr>
          <w:rFonts w:asciiTheme="minorHAnsi" w:hAnsiTheme="minorHAnsi" w:cstheme="minorHAnsi"/>
          <w:szCs w:val="24"/>
        </w:rPr>
        <w:t>wsp</w:t>
      </w:r>
      <w:r w:rsidRPr="001A67A0">
        <w:rPr>
          <w:rFonts w:asciiTheme="minorHAnsi" w:hAnsiTheme="minorHAnsi" w:cstheme="minorHAnsi"/>
          <w:color w:val="FF0000"/>
          <w:szCs w:val="24"/>
        </w:rPr>
        <w:t>UŁ</w:t>
      </w:r>
      <w:r w:rsidRPr="00DC6C2D">
        <w:rPr>
          <w:rFonts w:asciiTheme="minorHAnsi" w:hAnsiTheme="minorHAnsi" w:cstheme="minorHAnsi"/>
          <w:szCs w:val="24"/>
        </w:rPr>
        <w:t>rządzi</w:t>
      </w:r>
      <w:r w:rsidRPr="001A67A0">
        <w:rPr>
          <w:rFonts w:asciiTheme="minorHAnsi" w:hAnsiTheme="minorHAnsi" w:cstheme="minorHAnsi"/>
          <w:color w:val="FF0000"/>
          <w:szCs w:val="24"/>
        </w:rPr>
        <w:t>my</w:t>
      </w:r>
      <w:proofErr w:type="spellEnd"/>
      <w:r w:rsidRPr="00DC6C2D">
        <w:rPr>
          <w:rFonts w:asciiTheme="minorHAnsi" w:hAnsiTheme="minorHAnsi" w:cstheme="minorHAnsi"/>
          <w:szCs w:val="24"/>
        </w:rPr>
        <w:t>”;</w:t>
      </w:r>
    </w:p>
    <w:p w14:paraId="0A7EF98F" w14:textId="77777777" w:rsidR="00674D33" w:rsidRPr="00DC6C2D" w:rsidRDefault="00674D33" w:rsidP="00F4192C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Posiadam prawa majątkowe do utworu;</w:t>
      </w:r>
    </w:p>
    <w:p w14:paraId="4438A077" w14:textId="77777777" w:rsidR="00674D33" w:rsidRPr="00DC6C2D" w:rsidRDefault="00674D33" w:rsidP="00F4192C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Jestem uprawniony do rozporządzania prawami autorskimi do utworu;</w:t>
      </w:r>
    </w:p>
    <w:p w14:paraId="4B70D3F1" w14:textId="77777777" w:rsidR="00674D33" w:rsidRPr="00DC6C2D" w:rsidRDefault="00674D33" w:rsidP="00F4192C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lastRenderedPageBreak/>
        <w:t>Przysługujące mi majątkowe prawa autorskie do utworu nie są obciążone ani ograniczone na rzecz osób trzecich;</w:t>
      </w:r>
    </w:p>
    <w:p w14:paraId="54FE409F" w14:textId="684EF39D" w:rsidR="00D20EDC" w:rsidRPr="00DC6C2D" w:rsidRDefault="00674D33" w:rsidP="00D20EDC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Przysługujące mi majątkowe prawa autorskie nie zostały zajęte w rozumieniu przepisów o postępowaniu egzekucyjnym.</w:t>
      </w:r>
    </w:p>
    <w:p w14:paraId="5EB4AB0B" w14:textId="02E116D2" w:rsidR="00674D33" w:rsidRPr="00DC6C2D" w:rsidRDefault="00D20EDC" w:rsidP="00D20EDC">
      <w:pPr>
        <w:spacing w:after="0" w:line="360" w:lineRule="auto"/>
        <w:ind w:firstLine="360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……………………………………………</w:t>
      </w:r>
    </w:p>
    <w:p w14:paraId="4E7AB744" w14:textId="1674E64E" w:rsidR="008B4D21" w:rsidRPr="00DC6C2D" w:rsidRDefault="00674D33" w:rsidP="00D20EDC">
      <w:pPr>
        <w:pStyle w:val="Akapitzlist"/>
        <w:spacing w:after="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Podpis Wnioskodawcy</w:t>
      </w:r>
    </w:p>
    <w:p w14:paraId="798F7572" w14:textId="2C23799E" w:rsidR="00731927" w:rsidRPr="00DC6C2D" w:rsidRDefault="00731927" w:rsidP="007C0FC6">
      <w:pPr>
        <w:pStyle w:val="Nagwek1"/>
        <w:numPr>
          <w:ilvl w:val="0"/>
          <w:numId w:val="17"/>
        </w:numPr>
        <w:spacing w:after="240" w:line="360" w:lineRule="auto"/>
        <w:rPr>
          <w:rFonts w:asciiTheme="minorHAnsi" w:hAnsiTheme="minorHAnsi" w:cstheme="minorHAnsi"/>
          <w:color w:val="auto"/>
          <w:szCs w:val="24"/>
        </w:rPr>
      </w:pPr>
      <w:r w:rsidRPr="00DC6C2D">
        <w:rPr>
          <w:rFonts w:asciiTheme="minorHAnsi" w:hAnsiTheme="minorHAnsi" w:cstheme="minorHAnsi"/>
          <w:b/>
          <w:bCs/>
          <w:color w:val="auto"/>
          <w:sz w:val="28"/>
          <w:szCs w:val="28"/>
        </w:rPr>
        <w:t>OŚWIADCZENIE WNIOSKODAWCÓW – ZESPOŁU ZGŁASZAJĄCEGO PROJEKT</w:t>
      </w:r>
    </w:p>
    <w:p w14:paraId="02A6DA48" w14:textId="2483BC28" w:rsidR="00841785" w:rsidRPr="00DC6C2D" w:rsidRDefault="00731927" w:rsidP="00F4192C">
      <w:pPr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My niżej podpisani oświadczamy, że</w:t>
      </w:r>
      <w:r w:rsidR="00841785" w:rsidRPr="00DC6C2D">
        <w:rPr>
          <w:rFonts w:asciiTheme="minorHAnsi" w:hAnsiTheme="minorHAnsi" w:cstheme="minorHAnsi"/>
          <w:szCs w:val="24"/>
        </w:rPr>
        <w:t xml:space="preserve"> zapoznaliśmy/zapoznałyśmy się z treścią i akceptuję </w:t>
      </w:r>
      <w:r w:rsidR="00DC6C2D" w:rsidRPr="00DC6C2D">
        <w:rPr>
          <w:rFonts w:asciiTheme="minorHAnsi" w:hAnsiTheme="minorHAnsi" w:cstheme="minorHAnsi"/>
          <w:szCs w:val="24"/>
        </w:rPr>
        <w:br/>
      </w:r>
      <w:r w:rsidR="00841785" w:rsidRPr="00DC6C2D">
        <w:rPr>
          <w:rFonts w:asciiTheme="minorHAnsi" w:hAnsiTheme="minorHAnsi" w:cstheme="minorHAnsi"/>
          <w:szCs w:val="24"/>
        </w:rPr>
        <w:t>§ 6 Regulaminu „</w:t>
      </w:r>
      <w:proofErr w:type="spellStart"/>
      <w:r w:rsidR="00841785" w:rsidRPr="00DC6C2D">
        <w:rPr>
          <w:rFonts w:asciiTheme="minorHAnsi" w:hAnsiTheme="minorHAnsi" w:cstheme="minorHAnsi"/>
          <w:szCs w:val="24"/>
        </w:rPr>
        <w:t>wsp</w:t>
      </w:r>
      <w:r w:rsidR="00841785" w:rsidRPr="001A67A0">
        <w:rPr>
          <w:rFonts w:asciiTheme="minorHAnsi" w:hAnsiTheme="minorHAnsi" w:cstheme="minorHAnsi"/>
          <w:color w:val="FF0000"/>
          <w:szCs w:val="24"/>
        </w:rPr>
        <w:t>UŁ</w:t>
      </w:r>
      <w:r w:rsidR="00841785" w:rsidRPr="00DC6C2D">
        <w:rPr>
          <w:rFonts w:asciiTheme="minorHAnsi" w:hAnsiTheme="minorHAnsi" w:cstheme="minorHAnsi"/>
          <w:szCs w:val="24"/>
        </w:rPr>
        <w:t>rządzi</w:t>
      </w:r>
      <w:r w:rsidR="00841785" w:rsidRPr="001A67A0">
        <w:rPr>
          <w:rFonts w:asciiTheme="minorHAnsi" w:hAnsiTheme="minorHAnsi" w:cstheme="minorHAnsi"/>
          <w:color w:val="FF0000"/>
          <w:szCs w:val="24"/>
        </w:rPr>
        <w:t>my</w:t>
      </w:r>
      <w:proofErr w:type="spellEnd"/>
      <w:r w:rsidR="00841785" w:rsidRPr="00DC6C2D">
        <w:rPr>
          <w:rFonts w:asciiTheme="minorHAnsi" w:hAnsiTheme="minorHAnsi" w:cstheme="minorHAnsi"/>
          <w:szCs w:val="24"/>
        </w:rPr>
        <w:t>”</w:t>
      </w:r>
    </w:p>
    <w:p w14:paraId="112BDA32" w14:textId="7574D344" w:rsidR="00731927" w:rsidRPr="00DC6C2D" w:rsidRDefault="0091697F" w:rsidP="00F4192C">
      <w:pPr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Oraz (w przypadku, gdy Projekt ma charakter autorski), oświadczam</w:t>
      </w:r>
      <w:r w:rsidR="00ED5376" w:rsidRPr="00DC6C2D">
        <w:rPr>
          <w:rFonts w:asciiTheme="minorHAnsi" w:hAnsiTheme="minorHAnsi" w:cstheme="minorHAnsi"/>
          <w:szCs w:val="24"/>
        </w:rPr>
        <w:t>y</w:t>
      </w:r>
      <w:r w:rsidRPr="00DC6C2D">
        <w:rPr>
          <w:rFonts w:asciiTheme="minorHAnsi" w:hAnsiTheme="minorHAnsi" w:cstheme="minorHAnsi"/>
          <w:szCs w:val="24"/>
        </w:rPr>
        <w:t>, że:</w:t>
      </w:r>
    </w:p>
    <w:p w14:paraId="5A5E57CD" w14:textId="3E18DE12" w:rsidR="00731927" w:rsidRPr="00DC6C2D" w:rsidRDefault="00731927" w:rsidP="00F4192C">
      <w:pPr>
        <w:pStyle w:val="Akapitzlist"/>
        <w:numPr>
          <w:ilvl w:val="0"/>
          <w:numId w:val="13"/>
        </w:numPr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Jesteśmy współtwórcami utworu będącego przedmiotem Projektu zgłoszonego do Budżetu „</w:t>
      </w:r>
      <w:proofErr w:type="spellStart"/>
      <w:r w:rsidRPr="00DC6C2D">
        <w:rPr>
          <w:rFonts w:asciiTheme="minorHAnsi" w:hAnsiTheme="minorHAnsi" w:cstheme="minorHAnsi"/>
          <w:szCs w:val="24"/>
        </w:rPr>
        <w:t>wsp</w:t>
      </w:r>
      <w:r w:rsidRPr="001A67A0">
        <w:rPr>
          <w:rFonts w:asciiTheme="minorHAnsi" w:hAnsiTheme="minorHAnsi" w:cstheme="minorHAnsi"/>
          <w:color w:val="FF0000"/>
          <w:szCs w:val="24"/>
        </w:rPr>
        <w:t>UŁ</w:t>
      </w:r>
      <w:r w:rsidRPr="00DC6C2D">
        <w:rPr>
          <w:rFonts w:asciiTheme="minorHAnsi" w:hAnsiTheme="minorHAnsi" w:cstheme="minorHAnsi"/>
          <w:szCs w:val="24"/>
        </w:rPr>
        <w:t>rządzi</w:t>
      </w:r>
      <w:r w:rsidR="00DC6C2D" w:rsidRPr="001A67A0">
        <w:rPr>
          <w:rFonts w:asciiTheme="minorHAnsi" w:hAnsiTheme="minorHAnsi" w:cstheme="minorHAnsi"/>
          <w:color w:val="FF0000"/>
          <w:szCs w:val="24"/>
        </w:rPr>
        <w:t>my</w:t>
      </w:r>
      <w:proofErr w:type="spellEnd"/>
      <w:r w:rsidRPr="00DC6C2D">
        <w:rPr>
          <w:rFonts w:asciiTheme="minorHAnsi" w:hAnsiTheme="minorHAnsi" w:cstheme="minorHAnsi"/>
          <w:szCs w:val="24"/>
        </w:rPr>
        <w:t>”</w:t>
      </w:r>
    </w:p>
    <w:p w14:paraId="705B30AE" w14:textId="77777777" w:rsidR="00731927" w:rsidRPr="00DC6C2D" w:rsidRDefault="00731927" w:rsidP="00F4192C">
      <w:pPr>
        <w:pStyle w:val="Akapitzlist"/>
        <w:numPr>
          <w:ilvl w:val="0"/>
          <w:numId w:val="13"/>
        </w:numPr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Posiadamy wspólnie prawa majątkowe do utworu;</w:t>
      </w:r>
    </w:p>
    <w:p w14:paraId="756781E9" w14:textId="77777777" w:rsidR="00731927" w:rsidRPr="00DC6C2D" w:rsidRDefault="00731927" w:rsidP="00F4192C">
      <w:pPr>
        <w:pStyle w:val="Akapitzlist"/>
        <w:numPr>
          <w:ilvl w:val="0"/>
          <w:numId w:val="13"/>
        </w:numPr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Jesteśmy uprawnieni do rozporządzania przysługującymi nam prawami autorskimi do utworu;</w:t>
      </w:r>
    </w:p>
    <w:p w14:paraId="1EEFCDD8" w14:textId="77777777" w:rsidR="00731927" w:rsidRPr="00DC6C2D" w:rsidRDefault="00731927" w:rsidP="00F4192C">
      <w:pPr>
        <w:pStyle w:val="Akapitzlist"/>
        <w:numPr>
          <w:ilvl w:val="0"/>
          <w:numId w:val="13"/>
        </w:numPr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Przysługujące nam majątkowe prawa autorskie do utworu nie są obciążone ani ograniczone na rzecz osób trzecich;</w:t>
      </w:r>
    </w:p>
    <w:p w14:paraId="09BEC870" w14:textId="21123839" w:rsidR="00731927" w:rsidRPr="00DC6C2D" w:rsidRDefault="00731927" w:rsidP="00AC7311">
      <w:pPr>
        <w:pStyle w:val="Akapitzlist"/>
        <w:numPr>
          <w:ilvl w:val="0"/>
          <w:numId w:val="13"/>
        </w:numPr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Przysługujące nam majątkowe prawa autorskie nie zostały zajęte w rozumieniu przepisów o postępowaniu egzekucyjnym.</w:t>
      </w:r>
    </w:p>
    <w:p w14:paraId="771C35FE" w14:textId="77777777" w:rsidR="00731927" w:rsidRPr="00DC6C2D" w:rsidRDefault="00731927" w:rsidP="00F4192C">
      <w:pPr>
        <w:pStyle w:val="Akapitzlist"/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………………………………………….</w:t>
      </w:r>
    </w:p>
    <w:p w14:paraId="10505227" w14:textId="77777777" w:rsidR="00731927" w:rsidRPr="00DC6C2D" w:rsidRDefault="00731927" w:rsidP="00F4192C">
      <w:pPr>
        <w:pStyle w:val="Akapitzlist"/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………………………………………….</w:t>
      </w:r>
    </w:p>
    <w:p w14:paraId="5A9C3B6F" w14:textId="1FC34AC8" w:rsidR="00731927" w:rsidRPr="00DC6C2D" w:rsidRDefault="00731927" w:rsidP="00D20EDC">
      <w:pPr>
        <w:pStyle w:val="Akapitzlist"/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……………………………………….....</w:t>
      </w:r>
    </w:p>
    <w:p w14:paraId="5158958C" w14:textId="33E85799" w:rsidR="00CF2A38" w:rsidRPr="00DC6C2D" w:rsidRDefault="00731927" w:rsidP="006A544D">
      <w:pPr>
        <w:pStyle w:val="Akapitzlist"/>
        <w:spacing w:before="240" w:after="240" w:line="360" w:lineRule="auto"/>
        <w:rPr>
          <w:rFonts w:asciiTheme="minorHAnsi" w:hAnsiTheme="minorHAnsi" w:cstheme="minorHAnsi"/>
          <w:szCs w:val="24"/>
        </w:rPr>
      </w:pPr>
      <w:r w:rsidRPr="00DC6C2D">
        <w:rPr>
          <w:rFonts w:asciiTheme="minorHAnsi" w:hAnsiTheme="minorHAnsi" w:cstheme="minorHAnsi"/>
          <w:szCs w:val="24"/>
        </w:rPr>
        <w:t>Podpisy Wnioskodawców</w:t>
      </w:r>
    </w:p>
    <w:p w14:paraId="21370E59" w14:textId="77777777" w:rsidR="00674D33" w:rsidRPr="00DC6C2D" w:rsidRDefault="00674D33" w:rsidP="00F41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360" w:lineRule="auto"/>
        <w:rPr>
          <w:rFonts w:asciiTheme="minorHAnsi" w:hAnsiTheme="minorHAnsi" w:cstheme="minorHAnsi"/>
          <w:szCs w:val="24"/>
        </w:rPr>
      </w:pPr>
    </w:p>
    <w:sectPr w:rsidR="00674D33" w:rsidRPr="00DC6C2D" w:rsidSect="00767ED8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7537" w14:textId="77777777" w:rsidR="00767ED8" w:rsidRDefault="00767ED8" w:rsidP="007D2C59">
      <w:pPr>
        <w:spacing w:after="0" w:line="240" w:lineRule="auto"/>
      </w:pPr>
      <w:r>
        <w:separator/>
      </w:r>
    </w:p>
  </w:endnote>
  <w:endnote w:type="continuationSeparator" w:id="0">
    <w:p w14:paraId="359342AE" w14:textId="77777777" w:rsidR="00767ED8" w:rsidRDefault="00767ED8" w:rsidP="007D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4546870"/>
      <w:docPartObj>
        <w:docPartGallery w:val="Page Numbers (Bottom of Page)"/>
        <w:docPartUnique/>
      </w:docPartObj>
    </w:sdtPr>
    <w:sdtEndPr/>
    <w:sdtContent>
      <w:p w14:paraId="43E391BE" w14:textId="212B9DDE" w:rsidR="00716735" w:rsidRDefault="007167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F7BCF4" w14:textId="77777777" w:rsidR="00D441B9" w:rsidRDefault="00D441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3128" w14:textId="77777777" w:rsidR="00767ED8" w:rsidRDefault="00767ED8" w:rsidP="007D2C59">
      <w:pPr>
        <w:spacing w:after="0" w:line="240" w:lineRule="auto"/>
      </w:pPr>
      <w:r>
        <w:separator/>
      </w:r>
    </w:p>
  </w:footnote>
  <w:footnote w:type="continuationSeparator" w:id="0">
    <w:p w14:paraId="7442FE56" w14:textId="77777777" w:rsidR="00767ED8" w:rsidRDefault="00767ED8" w:rsidP="007D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22AC" w14:textId="77777777" w:rsidR="007D2C59" w:rsidRPr="007D2C59" w:rsidRDefault="007D2C59" w:rsidP="007D2C59">
    <w:pPr>
      <w:pStyle w:val="Nagwek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AD50" w14:textId="77777777" w:rsidR="00D20EDC" w:rsidRDefault="00D20EDC" w:rsidP="00D20EDC">
    <w:pPr>
      <w:pStyle w:val="Nagwek"/>
    </w:pPr>
    <w:r>
      <w:rPr>
        <w:noProof/>
      </w:rPr>
      <w:drawing>
        <wp:inline distT="0" distB="0" distL="0" distR="0" wp14:anchorId="50521B9B" wp14:editId="78F9EC83">
          <wp:extent cx="5697855" cy="770890"/>
          <wp:effectExtent l="0" t="0" r="0" b="0"/>
          <wp:docPr id="1266769654" name="Obraz 1" descr="Belka z logotypami Uniwersytetu Łódzkiego i sieci UNIC oraz godłem U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71732303" descr="Belka z logotypami Uniwersytetu Łódzkiego i sieci UNIC oraz godłem U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4" t="28770" r="13879" b="35718"/>
                  <a:stretch>
                    <a:fillRect/>
                  </a:stretch>
                </pic:blipFill>
                <pic:spPr bwMode="auto">
                  <a:xfrm>
                    <a:off x="0" y="0"/>
                    <a:ext cx="569785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A85F05" w14:textId="2A5E9482" w:rsidR="00D20EDC" w:rsidRPr="00D20EDC" w:rsidRDefault="00D20EDC" w:rsidP="008034B0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 w:cstheme="minorBidi"/>
        <w:sz w:val="22"/>
      </w:rPr>
    </w:pPr>
    <w:r>
      <w:rPr>
        <w:b/>
        <w:sz w:val="28"/>
      </w:rPr>
      <w:tab/>
    </w:r>
  </w:p>
  <w:p w14:paraId="0FC11ECF" w14:textId="77777777" w:rsidR="00D20EDC" w:rsidRDefault="00D20E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D4E"/>
    <w:multiLevelType w:val="hybridMultilevel"/>
    <w:tmpl w:val="AEFC7FA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927E"/>
    <w:multiLevelType w:val="hybridMultilevel"/>
    <w:tmpl w:val="2AAA0604"/>
    <w:lvl w:ilvl="0" w:tplc="29C48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6A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8F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AB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04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C2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AF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04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8B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7202"/>
    <w:multiLevelType w:val="hybridMultilevel"/>
    <w:tmpl w:val="17A0B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070C80"/>
    <w:multiLevelType w:val="hybridMultilevel"/>
    <w:tmpl w:val="6DD4CC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E52310"/>
    <w:multiLevelType w:val="hybridMultilevel"/>
    <w:tmpl w:val="DA5EF8D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F581A"/>
    <w:multiLevelType w:val="hybridMultilevel"/>
    <w:tmpl w:val="ABF0C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B6599"/>
    <w:multiLevelType w:val="hybridMultilevel"/>
    <w:tmpl w:val="A15012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614287"/>
    <w:multiLevelType w:val="hybridMultilevel"/>
    <w:tmpl w:val="42AAE2E6"/>
    <w:lvl w:ilvl="0" w:tplc="51CC5C9A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5C5037"/>
    <w:multiLevelType w:val="hybridMultilevel"/>
    <w:tmpl w:val="4394E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A0589A"/>
    <w:multiLevelType w:val="hybridMultilevel"/>
    <w:tmpl w:val="17A0BC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CE02D7"/>
    <w:multiLevelType w:val="hybridMultilevel"/>
    <w:tmpl w:val="28C2F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B4D40"/>
    <w:multiLevelType w:val="hybridMultilevel"/>
    <w:tmpl w:val="5426A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60E99"/>
    <w:multiLevelType w:val="hybridMultilevel"/>
    <w:tmpl w:val="536A6C2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147267"/>
    <w:multiLevelType w:val="hybridMultilevel"/>
    <w:tmpl w:val="1F80EF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16C98"/>
    <w:multiLevelType w:val="hybridMultilevel"/>
    <w:tmpl w:val="17B025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DD1AAD"/>
    <w:multiLevelType w:val="hybridMultilevel"/>
    <w:tmpl w:val="A15012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913F27"/>
    <w:multiLevelType w:val="hybridMultilevel"/>
    <w:tmpl w:val="1EA055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5317991">
    <w:abstractNumId w:val="1"/>
  </w:num>
  <w:num w:numId="2" w16cid:durableId="1927182908">
    <w:abstractNumId w:val="11"/>
  </w:num>
  <w:num w:numId="3" w16cid:durableId="1097866748">
    <w:abstractNumId w:val="14"/>
  </w:num>
  <w:num w:numId="4" w16cid:durableId="1728992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4631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793769">
    <w:abstractNumId w:val="10"/>
  </w:num>
  <w:num w:numId="7" w16cid:durableId="124785519">
    <w:abstractNumId w:val="2"/>
  </w:num>
  <w:num w:numId="8" w16cid:durableId="1192184790">
    <w:abstractNumId w:val="3"/>
  </w:num>
  <w:num w:numId="9" w16cid:durableId="1151171972">
    <w:abstractNumId w:val="0"/>
  </w:num>
  <w:num w:numId="10" w16cid:durableId="766584038">
    <w:abstractNumId w:val="5"/>
  </w:num>
  <w:num w:numId="11" w16cid:durableId="1740975749">
    <w:abstractNumId w:val="10"/>
  </w:num>
  <w:num w:numId="12" w16cid:durableId="2133816559">
    <w:abstractNumId w:val="15"/>
  </w:num>
  <w:num w:numId="13" w16cid:durableId="1937663971">
    <w:abstractNumId w:val="6"/>
  </w:num>
  <w:num w:numId="14" w16cid:durableId="1332680597">
    <w:abstractNumId w:val="4"/>
  </w:num>
  <w:num w:numId="15" w16cid:durableId="71660284">
    <w:abstractNumId w:val="16"/>
  </w:num>
  <w:num w:numId="16" w16cid:durableId="1315256189">
    <w:abstractNumId w:val="12"/>
  </w:num>
  <w:num w:numId="17" w16cid:durableId="1545210355">
    <w:abstractNumId w:val="7"/>
  </w:num>
  <w:num w:numId="18" w16cid:durableId="174662134">
    <w:abstractNumId w:val="13"/>
  </w:num>
  <w:num w:numId="19" w16cid:durableId="6724117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836"/>
    <w:rsid w:val="00016218"/>
    <w:rsid w:val="00016C14"/>
    <w:rsid w:val="00066211"/>
    <w:rsid w:val="000663ED"/>
    <w:rsid w:val="0008409C"/>
    <w:rsid w:val="00096CD5"/>
    <w:rsid w:val="000B288B"/>
    <w:rsid w:val="000C3D66"/>
    <w:rsid w:val="00100257"/>
    <w:rsid w:val="001140C5"/>
    <w:rsid w:val="0012233E"/>
    <w:rsid w:val="00132162"/>
    <w:rsid w:val="001378CA"/>
    <w:rsid w:val="00145987"/>
    <w:rsid w:val="0015344E"/>
    <w:rsid w:val="001675A7"/>
    <w:rsid w:val="00180F5C"/>
    <w:rsid w:val="00196E8D"/>
    <w:rsid w:val="001A67A0"/>
    <w:rsid w:val="001A73B2"/>
    <w:rsid w:val="001F4A8F"/>
    <w:rsid w:val="001F63CE"/>
    <w:rsid w:val="00231D0E"/>
    <w:rsid w:val="00260286"/>
    <w:rsid w:val="00270512"/>
    <w:rsid w:val="00271AF5"/>
    <w:rsid w:val="002749D2"/>
    <w:rsid w:val="002E4174"/>
    <w:rsid w:val="00305A19"/>
    <w:rsid w:val="00365251"/>
    <w:rsid w:val="00365910"/>
    <w:rsid w:val="003670E9"/>
    <w:rsid w:val="00371A82"/>
    <w:rsid w:val="00371F0E"/>
    <w:rsid w:val="00374275"/>
    <w:rsid w:val="00391651"/>
    <w:rsid w:val="003A2BFF"/>
    <w:rsid w:val="003B57D3"/>
    <w:rsid w:val="003C4780"/>
    <w:rsid w:val="003F6040"/>
    <w:rsid w:val="004025C3"/>
    <w:rsid w:val="00403856"/>
    <w:rsid w:val="00415A2F"/>
    <w:rsid w:val="00432136"/>
    <w:rsid w:val="00462F5E"/>
    <w:rsid w:val="0046497A"/>
    <w:rsid w:val="00487D9E"/>
    <w:rsid w:val="004F0E75"/>
    <w:rsid w:val="00517077"/>
    <w:rsid w:val="00520AAE"/>
    <w:rsid w:val="00566465"/>
    <w:rsid w:val="00574AFE"/>
    <w:rsid w:val="00582DFF"/>
    <w:rsid w:val="005E0F04"/>
    <w:rsid w:val="0063739B"/>
    <w:rsid w:val="00660480"/>
    <w:rsid w:val="00667F57"/>
    <w:rsid w:val="00674D33"/>
    <w:rsid w:val="00677DCA"/>
    <w:rsid w:val="006A544D"/>
    <w:rsid w:val="006C3EB1"/>
    <w:rsid w:val="006D03BA"/>
    <w:rsid w:val="007125AE"/>
    <w:rsid w:val="00716735"/>
    <w:rsid w:val="007206C5"/>
    <w:rsid w:val="00731927"/>
    <w:rsid w:val="00751279"/>
    <w:rsid w:val="00767ED8"/>
    <w:rsid w:val="007B7EA7"/>
    <w:rsid w:val="007C0FC6"/>
    <w:rsid w:val="007D2C59"/>
    <w:rsid w:val="008034B0"/>
    <w:rsid w:val="00830122"/>
    <w:rsid w:val="00841785"/>
    <w:rsid w:val="008440D8"/>
    <w:rsid w:val="008B0BEE"/>
    <w:rsid w:val="008B4D21"/>
    <w:rsid w:val="008F084C"/>
    <w:rsid w:val="009019DA"/>
    <w:rsid w:val="00911D1F"/>
    <w:rsid w:val="0091697F"/>
    <w:rsid w:val="00917CC2"/>
    <w:rsid w:val="009215AF"/>
    <w:rsid w:val="00942158"/>
    <w:rsid w:val="00946691"/>
    <w:rsid w:val="009837DE"/>
    <w:rsid w:val="00983C22"/>
    <w:rsid w:val="00987816"/>
    <w:rsid w:val="009955C6"/>
    <w:rsid w:val="009C2ABD"/>
    <w:rsid w:val="009D16E1"/>
    <w:rsid w:val="00A14292"/>
    <w:rsid w:val="00A205CB"/>
    <w:rsid w:val="00A24D40"/>
    <w:rsid w:val="00A3249F"/>
    <w:rsid w:val="00A408E8"/>
    <w:rsid w:val="00AA3E77"/>
    <w:rsid w:val="00AA4CB4"/>
    <w:rsid w:val="00AB51F9"/>
    <w:rsid w:val="00AB7E5A"/>
    <w:rsid w:val="00AC7311"/>
    <w:rsid w:val="00B10A93"/>
    <w:rsid w:val="00B40791"/>
    <w:rsid w:val="00B47A19"/>
    <w:rsid w:val="00B70050"/>
    <w:rsid w:val="00BA5E4F"/>
    <w:rsid w:val="00BC241D"/>
    <w:rsid w:val="00BF51BF"/>
    <w:rsid w:val="00C70EAC"/>
    <w:rsid w:val="00C72836"/>
    <w:rsid w:val="00C906DC"/>
    <w:rsid w:val="00CC386A"/>
    <w:rsid w:val="00CE2E08"/>
    <w:rsid w:val="00CE58E3"/>
    <w:rsid w:val="00CF2A38"/>
    <w:rsid w:val="00D20EDC"/>
    <w:rsid w:val="00D262FA"/>
    <w:rsid w:val="00D441B9"/>
    <w:rsid w:val="00D870AE"/>
    <w:rsid w:val="00DC2AA6"/>
    <w:rsid w:val="00DC6C2D"/>
    <w:rsid w:val="00DE0BFD"/>
    <w:rsid w:val="00E14657"/>
    <w:rsid w:val="00E209B6"/>
    <w:rsid w:val="00E35B06"/>
    <w:rsid w:val="00E46ACD"/>
    <w:rsid w:val="00E515C3"/>
    <w:rsid w:val="00EA08F8"/>
    <w:rsid w:val="00ED5376"/>
    <w:rsid w:val="00ED6199"/>
    <w:rsid w:val="00ED65FA"/>
    <w:rsid w:val="00ED6BD5"/>
    <w:rsid w:val="00EF7892"/>
    <w:rsid w:val="00F3220D"/>
    <w:rsid w:val="00F332FF"/>
    <w:rsid w:val="00F4192C"/>
    <w:rsid w:val="00F6460D"/>
    <w:rsid w:val="00F87B8E"/>
    <w:rsid w:val="00FB2045"/>
    <w:rsid w:val="00FC04A9"/>
    <w:rsid w:val="00FC6970"/>
    <w:rsid w:val="00FE1B0B"/>
    <w:rsid w:val="00FE2AB3"/>
    <w:rsid w:val="00FE5DD9"/>
    <w:rsid w:val="00FE643B"/>
    <w:rsid w:val="00FF1526"/>
    <w:rsid w:val="087A3C93"/>
    <w:rsid w:val="0BFC8FAC"/>
    <w:rsid w:val="0F415182"/>
    <w:rsid w:val="1223339A"/>
    <w:rsid w:val="13301EEA"/>
    <w:rsid w:val="2166E6C2"/>
    <w:rsid w:val="21987A69"/>
    <w:rsid w:val="2D83F791"/>
    <w:rsid w:val="2D9580E4"/>
    <w:rsid w:val="3794494A"/>
    <w:rsid w:val="3C2DA9C2"/>
    <w:rsid w:val="3CD8E590"/>
    <w:rsid w:val="3F4F6295"/>
    <w:rsid w:val="40EB32F6"/>
    <w:rsid w:val="42D6B013"/>
    <w:rsid w:val="45A21DE0"/>
    <w:rsid w:val="485089E0"/>
    <w:rsid w:val="4897FC29"/>
    <w:rsid w:val="494E2AFB"/>
    <w:rsid w:val="4983B813"/>
    <w:rsid w:val="4AE9FB5C"/>
    <w:rsid w:val="4BADD408"/>
    <w:rsid w:val="4F7327D9"/>
    <w:rsid w:val="5695F886"/>
    <w:rsid w:val="58793E77"/>
    <w:rsid w:val="5EBA745E"/>
    <w:rsid w:val="5F3E0203"/>
    <w:rsid w:val="6567918B"/>
    <w:rsid w:val="716C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32FD4"/>
  <w15:docId w15:val="{F40E0FD9-17A9-433B-82C1-46BC7212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21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836"/>
  </w:style>
  <w:style w:type="paragraph" w:styleId="Akapitzlist">
    <w:name w:val="List Paragraph"/>
    <w:basedOn w:val="Normalny"/>
    <w:uiPriority w:val="34"/>
    <w:qFormat/>
    <w:rsid w:val="00C72836"/>
    <w:pPr>
      <w:ind w:left="720"/>
      <w:contextualSpacing/>
    </w:pPr>
  </w:style>
  <w:style w:type="table" w:styleId="Tabela-Siatka">
    <w:name w:val="Table Grid"/>
    <w:basedOn w:val="Standardowy"/>
    <w:uiPriority w:val="39"/>
    <w:rsid w:val="00C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D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C59"/>
  </w:style>
  <w:style w:type="paragraph" w:styleId="Tekstdymka">
    <w:name w:val="Balloon Text"/>
    <w:basedOn w:val="Normalny"/>
    <w:link w:val="TekstdymkaZnak"/>
    <w:uiPriority w:val="99"/>
    <w:semiHidden/>
    <w:unhideWhenUsed/>
    <w:rsid w:val="001A7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3B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B288B"/>
    <w:rPr>
      <w:rFonts w:ascii="Times New Roman" w:hAnsi="Times New Roman" w:cs="Times New Roman" w:hint="default"/>
      <w:color w:val="0000FF"/>
      <w:u w:val="single"/>
    </w:rPr>
  </w:style>
  <w:style w:type="paragraph" w:customStyle="1" w:styleId="Standard">
    <w:name w:val="Standard"/>
    <w:rsid w:val="000B288B"/>
    <w:pPr>
      <w:widowControl w:val="0"/>
      <w:suppressAutoHyphens/>
      <w:autoSpaceDN w:val="0"/>
      <w:spacing w:after="0" w:line="240" w:lineRule="auto"/>
    </w:pPr>
    <w:rPr>
      <w:rFonts w:eastAsia="Andale Sans UI" w:cs="Tahoma"/>
      <w:kern w:val="3"/>
      <w:szCs w:val="24"/>
      <w:lang w:val="de-DE" w:eastAsia="ja-JP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5A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5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5A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A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A2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BD5"/>
    <w:pPr>
      <w:spacing w:after="0" w:line="240" w:lineRule="auto"/>
    </w:pPr>
    <w:rPr>
      <w:rFonts w:asciiTheme="minorHAnsi" w:hAnsiTheme="minorHAnsi" w:cstheme="minorBidi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BD5"/>
    <w:rPr>
      <w:rFonts w:asciiTheme="minorHAnsi" w:hAnsiTheme="minorHAnsi" w:cstheme="minorBidi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BD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D6199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321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FE2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ink/ink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1T12:23:49.1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763AC-8543-42EC-89B9-E99B45236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04BAA4-64A0-4F45-8F45-06E03A55CD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496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anna.felisiak</dc:creator>
  <cp:keywords/>
  <dc:description/>
  <cp:lastModifiedBy>Agata Dawidowicz</cp:lastModifiedBy>
  <cp:revision>2</cp:revision>
  <cp:lastPrinted>2020-01-30T08:23:00Z</cp:lastPrinted>
  <dcterms:created xsi:type="dcterms:W3CDTF">2024-03-01T09:41:00Z</dcterms:created>
  <dcterms:modified xsi:type="dcterms:W3CDTF">2024-03-01T09:41:00Z</dcterms:modified>
</cp:coreProperties>
</file>